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Date and Time functions</w:t>
      </w:r>
    </w:p>
    <w:p>
      <w:r>
        <w:t>1. Write a query to display the first day of the month (in datetime format) three</w:t>
      </w:r>
    </w:p>
    <w:p>
      <w:r>
        <w:t>months before the current month.</w:t>
      </w:r>
    </w:p>
    <w:p>
      <w:r>
        <w:t>Sample current date : 2014-09-03</w:t>
      </w:r>
    </w:p>
    <w:p>
      <w:r>
        <w:t>Expected result : 2014-06-01</w:t>
      </w:r>
    </w:p>
    <w:p>
      <w:r>
        <w:drawing>
          <wp:inline distT="0" distB="0" distL="0" distR="0">
            <wp:extent cx="57721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10274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2. Write a query to display the last day of the month (in datetime format) three</w:t>
      </w:r>
    </w:p>
    <w:p>
      <w:r>
        <w:t>months before the current month.</w:t>
      </w:r>
    </w:p>
    <w:p>
      <w:r>
        <w:drawing>
          <wp:inline distT="0" distB="0" distL="0" distR="0">
            <wp:extent cx="479107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3. Write a query to get the distinct Mondays from hiredate in emp tables.</w:t>
      </w:r>
    </w:p>
    <w:p>
      <w:r>
        <w:drawing>
          <wp:inline distT="0" distB="0" distL="0" distR="0">
            <wp:extent cx="5943600" cy="1123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772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4. Write a query to get the first day of the current year.</w:t>
      </w:r>
    </w:p>
    <w:p>
      <w:r>
        <w:drawing>
          <wp:inline distT="0" distB="0" distL="0" distR="0">
            <wp:extent cx="4267200" cy="1171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530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5. Write a query to get the last day of the current year.</w:t>
      </w:r>
    </w:p>
    <w:p>
      <w:r>
        <w:drawing>
          <wp:inline distT="0" distB="0" distL="0" distR="0">
            <wp:extent cx="576262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>6. Write a query to calculate your age in year.</w:t>
      </w:r>
    </w:p>
    <w:p>
      <w:r>
        <w:drawing>
          <wp:inline distT="0" distB="0" distL="0" distR="0">
            <wp:extent cx="5943600" cy="1151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7. Write a query to get the current date in the following format.</w:t>
      </w:r>
    </w:p>
    <w:p>
      <w:r>
        <w:t>Sample date : 04-sep-2014</w:t>
      </w:r>
    </w:p>
    <w:p>
      <w:r>
        <w:t>Output : September 4, 2014</w:t>
      </w:r>
    </w:p>
    <w:p>
      <w:r>
        <w:drawing>
          <wp:inline distT="0" distB="0" distL="0" distR="0">
            <wp:extent cx="447675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8. Write a query to get the current date in Thursday September 2014 format.</w:t>
      </w:r>
    </w:p>
    <w:p>
      <w:r>
        <w:t>Thursday September 2014</w:t>
      </w:r>
    </w:p>
    <w:p>
      <w:r>
        <w:drawing>
          <wp:inline distT="0" distB="0" distL="0" distR="0">
            <wp:extent cx="546735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>9. Write a query to extract the year from the current date.</w:t>
      </w:r>
    </w:p>
    <w:p>
      <w:r>
        <w:drawing>
          <wp:inline distT="0" distB="0" distL="0" distR="0">
            <wp:extent cx="4676775" cy="1295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10. Write a query to get the first name and hire date from employees table</w:t>
      </w:r>
      <w:r>
        <w:rPr>
          <w:rFonts w:hint="default"/>
          <w:lang w:val="en-IN"/>
        </w:rPr>
        <w:t xml:space="preserve"> </w:t>
      </w:r>
      <w:r>
        <w:t>where hire date between 1-Jun-87' and '30-jul-87’</w:t>
      </w:r>
    </w:p>
    <w:p>
      <w:r>
        <w:drawing>
          <wp:inline distT="0" distB="0" distL="0" distR="0">
            <wp:extent cx="5943600" cy="802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IN"/>
        </w:rPr>
      </w:pPr>
      <w:r>
        <w:t>If we change the range of the date</w:t>
      </w:r>
      <w:r>
        <w:rPr>
          <w:rFonts w:hint="default"/>
          <w:lang w:val="en-IN"/>
        </w:rPr>
        <w:t xml:space="preserve"> for checking </w:t>
      </w:r>
    </w:p>
    <w:p>
      <w:r>
        <w:drawing>
          <wp:inline distT="0" distB="0" distL="0" distR="0">
            <wp:extent cx="5943600" cy="2085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r>
        <w:t>11. Write a query to display the current date in the following format.</w:t>
      </w:r>
    </w:p>
    <w:p>
      <w:r>
        <w:t>Sample output: Thursday 4th September 2014 00:00:00</w:t>
      </w:r>
    </w:p>
    <w:p>
      <w:r>
        <w:drawing>
          <wp:inline distT="0" distB="0" distL="0" distR="0">
            <wp:extent cx="5772150" cy="1533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12. Write a query to display the current date in the following format.</w:t>
      </w:r>
    </w:p>
    <w:p>
      <w:r>
        <w:t>Sample output: 05/09/2014</w:t>
      </w:r>
    </w:p>
    <w:p>
      <w:r>
        <w:drawing>
          <wp:inline distT="0" distB="0" distL="0" distR="0">
            <wp:extent cx="5324475" cy="12096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86250" cy="950595"/>
            <wp:effectExtent l="0" t="0" r="1143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13. Write a query to display the current date in the following format.</w:t>
      </w:r>
    </w:p>
    <w:p>
      <w:r>
        <w:t>Sample output: 12:00 AM Sep 5, 2014</w:t>
      </w:r>
    </w:p>
    <w:p>
      <w:r>
        <w:drawing>
          <wp:inline distT="0" distB="0" distL="0" distR="0">
            <wp:extent cx="5457825" cy="1228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14. Write a query to get the employees who joined in the month of June.</w:t>
      </w:r>
    </w:p>
    <w:p>
      <w:r>
        <w:drawing>
          <wp:inline distT="0" distB="0" distL="0" distR="0">
            <wp:extent cx="5943600" cy="10039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942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15. Write a query to get the years in which more than 10 employees joined.</w:t>
      </w:r>
    </w:p>
    <w:p>
      <w:r>
        <w:drawing>
          <wp:inline distT="0" distB="0" distL="0" distR="0">
            <wp:extent cx="5943600" cy="576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16. Write a query to get first name of employees who joined in 1987.</w:t>
      </w:r>
    </w:p>
    <w:p>
      <w:r>
        <w:drawing>
          <wp:inline distT="0" distB="0" distL="0" distR="0">
            <wp:extent cx="5438775" cy="590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If year changed to 1982</w:t>
      </w:r>
    </w:p>
    <w:p>
      <w:r>
        <w:drawing>
          <wp:inline distT="0" distB="0" distL="0" distR="0">
            <wp:extent cx="5943600" cy="11671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>17. Write a query to get employees whose experience is more than 5 years.</w:t>
      </w:r>
    </w:p>
    <w:p>
      <w:r>
        <w:drawing>
          <wp:inline distT="0" distB="0" distL="0" distR="0">
            <wp:extent cx="5943600" cy="29305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18. Write a query to get employee ID, name, and date, salary of the</w:t>
      </w:r>
    </w:p>
    <w:p>
      <w:r>
        <w:t>employees, display salary with $ symbol and thousand separator.</w:t>
      </w:r>
    </w:p>
    <w:p>
      <w:r>
        <w:drawing>
          <wp:inline distT="0" distB="0" distL="0" distR="0">
            <wp:extent cx="5943600" cy="28022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t>19. Write a query to get name, hire date and experience of the employees.</w:t>
      </w:r>
    </w:p>
    <w:p>
      <w:r>
        <w:drawing>
          <wp:inline distT="0" distB="0" distL="0" distR="0">
            <wp:extent cx="5943600" cy="26625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t>20. Write a query to get the department no, year, and number of employees</w:t>
      </w:r>
    </w:p>
    <w:p>
      <w:r>
        <w:t>joined.</w:t>
      </w:r>
    </w:p>
    <w:p>
      <w:r>
        <w:drawing>
          <wp:inline distT="0" distB="0" distL="0" distR="0">
            <wp:extent cx="5943600" cy="19138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47"/>
    <w:rsid w:val="00005524"/>
    <w:rsid w:val="000C126D"/>
    <w:rsid w:val="001714EE"/>
    <w:rsid w:val="0017311E"/>
    <w:rsid w:val="001A3D3E"/>
    <w:rsid w:val="001D4597"/>
    <w:rsid w:val="00294756"/>
    <w:rsid w:val="00315A46"/>
    <w:rsid w:val="00347FE7"/>
    <w:rsid w:val="00365507"/>
    <w:rsid w:val="0044182E"/>
    <w:rsid w:val="0045493F"/>
    <w:rsid w:val="004E1286"/>
    <w:rsid w:val="005F2FE9"/>
    <w:rsid w:val="0064153B"/>
    <w:rsid w:val="00741F09"/>
    <w:rsid w:val="007527E0"/>
    <w:rsid w:val="007A3A23"/>
    <w:rsid w:val="00830CF4"/>
    <w:rsid w:val="00890DCB"/>
    <w:rsid w:val="008E7EB0"/>
    <w:rsid w:val="009F59CD"/>
    <w:rsid w:val="00B9279C"/>
    <w:rsid w:val="00C94231"/>
    <w:rsid w:val="00CE571A"/>
    <w:rsid w:val="00E22353"/>
    <w:rsid w:val="00E6615F"/>
    <w:rsid w:val="00F76F47"/>
    <w:rsid w:val="00F95013"/>
    <w:rsid w:val="29D61755"/>
    <w:rsid w:val="688938A7"/>
    <w:rsid w:val="6A9A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309</Words>
  <Characters>1763</Characters>
  <Lines>14</Lines>
  <Paragraphs>4</Paragraphs>
  <TotalTime>140</TotalTime>
  <ScaleCrop>false</ScaleCrop>
  <LinksUpToDate>false</LinksUpToDate>
  <CharactersWithSpaces>2068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2023-09-29T15:08:00Z</dcterms:created>
  <dc:creator>DBDA d.</dc:creator>
  <cp:lastModifiedBy>ANUJ THAWRE</cp:lastModifiedBy>
  <dcterms:modified xsi:type="dcterms:W3CDTF">2023-10-05T02:24:54Z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6174D10C39164224938950EC3109404E_12</vt:lpwstr>
  </property>
</Properties>
</file>