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Assignment No . : 5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 : Aniket B. Suryawanshi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 : B-46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Subject : 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Q.)Implement Hill Climbing algorithm to generate a given sentence.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generate_random_solution(length=13):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[random.choice(string.printable) for i in range(length)]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evaluate(solution):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target = list("Wit Solapur..")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diff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i in range(len(target)):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 = solution[i]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 = target[i]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diff += abs(ord(s) - ord(t))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mutate_solution(solution):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index = random.randint(0, len(solution)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solution[index] = random.choice(string.printable)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= generate_random_solution()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best_score = evaluate(best)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print('Best score so far', best_score, 'Solution', "".join(best))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best_score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new_solution = list(best)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mutate_solution(new_solution)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score = evaluate(new_solution)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evaluate(new_solution) &lt; best_score: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best = new_solution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best_score =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414 Solution 87N/&amp;Lz"({b2G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376 Solution 8]N/&amp;Lz"({b2G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376 Solution 8]N/&amp;Lz"({b2G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367 Solution 8]N/&amp;Lz"({b2&gt;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360 Solution 8]U/&amp;Lz"({b2&gt;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360 Solution 8]U/&amp;Lz"({b2&gt;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360 Solution 8]U/&amp;Lz"({b2&gt;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352 Solution 8]U/&amp;Lz"0{b2&gt;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352 Solution 8]U/&amp;Lz"0{b2&gt;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352 Solution 8]U/&amp;Lz"0{b2&gt;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339 Solution 8]U/&amp;Lz/0{b2&gt;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339 Solution 8]U/&amp;Lz/0{b2&gt;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312 Solution 8]U/eLz/0{b2&gt;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304 Solution 8]U/eLz/8{b2&gt;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255 Solution 8]U/eLz/i{b2&gt;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255 Solution 8]U/eLz/i{b2&gt;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226 Solution Y]U/eLz/i{b2&gt;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226 Solution Y]U/eLz/i{b2&gt;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218 Solution Y]U/eLz/i{b2&amp;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218 Solution Y]U/eLz/i{b2&amp;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211 Solution YnU/eLz/i{b2&amp;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207 Solution YnY/eLz/i{b2&amp;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188 Solution Ynl/eLz/i{b2&amp;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161 Solution Ynl/eLzxi{b2&amp;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126 Solution Ynl/eozxi{b2&amp;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126 Solution Ynl/eozxi{b2&amp;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126 Solution Ynl/eozxi{b2&amp;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126 Solution Ynl/eozxi{b2&amp;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126 Solution Ynl/eozxi{b2&amp;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126 Solution Ynl/eozxi{b2&amp;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121 Solution Ynl/eozOi{b2&amp;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121 Solution Ynl/eozOi{b2&amp;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121 Solution Ynl/eozOi{b2&amp;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111 Solution Ynl/KozOi{b2&amp;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111 Solution Ynl/KozOi{b2&amp;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111 Solution Ynl/KozOi{b2&amp;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111 Solution Ynl/KozOi{b2&amp;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111 Solution Ynl/KozOi{b2&amp;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102 Solution Ynl/KozOi{k2&amp;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102 Solution Ynl/KozOi{k2&amp;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102 Solution Ynl/KozOi{k2&amp;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102 Solution Ynl/KozOi{k2&amp;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102 Solution Ynl/KozOi{k2&amp;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88 Solution Ynl!KozOi{k2&amp;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84 Solution Ynl!KozOi{u2&amp;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71 Solution Ynl!Kozfi{u2&amp;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67 Solution Ynl!Oozfi{u2&amp;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61 Solution Ynl!Oozfi{u20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56 Solution Ynw!Oozfi{u20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56 Solution Ynw!Oozfi{u20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56 Solution Ynw!Oozfi{u20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56 Solution Ynw!Oozfi{u20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56 Solution Ynw!Oozfi{u20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56 Solution Ynw!Oozfi{u20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54 Solution Ynw!Oozdi{u20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51 Solution Ynw!Rozdi{u20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40 Solution Ynw!Roidi{u20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38 Solution Ynw!Roidk{u20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38 Solution Ynw!Roidk{u20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38 Solution Ynw!Roidk{u20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34 Solution Yhw!Roidk{u20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29 Solution Yhw!Roidktu20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28 Solution Yhw!Roidktt20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27 Solution Yhw!Rojdktt20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24 Solution Yhw!Rojaktt20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20 Solution Yhw!Rojaktt.0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18 Solution Yhw!Rojaktt..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17 Solution Yhw!Rojaltt..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15 Solution Yhw!Rojartt..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15 Solution Yhw!Rojartt..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15 Solution Yhw!Rojartt..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15 Solution Yhw!Rojartt..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14 Solution Yhr!Rojartt..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13 Solution Yhr!Rokartt..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12 Solution Yhr!Rokarts..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11 Solution Vhr!Rokarts..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10 Solution Vhr!Rolarts..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9 Solution Vhr!Rolartr..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8 Solution Vhr!Rolarur..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7 Solution Vhr!Rolaqur..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6 Solution Vir!Rolaqur..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5 Solution Vir!Rolapur..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4 Solution Wir!Rolapur..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2 Solution Wit!Rolapur..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1 Solution Wit Rolapur..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score so far 0 Solution Wit Solapur..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