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9A69" w14:textId="1F34D164" w:rsidR="004565FD" w:rsidRPr="00B33B29" w:rsidRDefault="00B33B29" w:rsidP="00B33B29">
      <w:pPr>
        <w:jc w:val="center"/>
        <w:rPr>
          <w:b/>
          <w:bCs/>
          <w:sz w:val="36"/>
          <w:szCs w:val="36"/>
          <w:u w:val="single"/>
        </w:rPr>
      </w:pPr>
      <w:r w:rsidRPr="00B33B29">
        <w:rPr>
          <w:b/>
          <w:bCs/>
          <w:sz w:val="36"/>
          <w:szCs w:val="36"/>
          <w:u w:val="single"/>
        </w:rPr>
        <w:t>*** RedHat Syllabus ***</w:t>
      </w:r>
    </w:p>
    <w:p w14:paraId="6722961F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1. Understand and Use Essential Tools</w:t>
      </w:r>
    </w:p>
    <w:p w14:paraId="34E60F02" w14:textId="77777777" w:rsidR="00B33B29" w:rsidRPr="00B33B29" w:rsidRDefault="00B33B29" w:rsidP="00B33B29">
      <w:pPr>
        <w:numPr>
          <w:ilvl w:val="0"/>
          <w:numId w:val="1"/>
        </w:numPr>
        <w:spacing w:after="0"/>
      </w:pPr>
      <w:r w:rsidRPr="00B33B29">
        <w:rPr>
          <w:b/>
          <w:bCs/>
        </w:rPr>
        <w:t>Access a shell prompt and issue commands with correct syntax.</w:t>
      </w:r>
    </w:p>
    <w:p w14:paraId="78DAA135" w14:textId="77777777" w:rsidR="00B33B29" w:rsidRPr="00B33B29" w:rsidRDefault="00B33B29" w:rsidP="00B33B29">
      <w:pPr>
        <w:numPr>
          <w:ilvl w:val="0"/>
          <w:numId w:val="1"/>
        </w:numPr>
        <w:spacing w:after="0"/>
      </w:pPr>
      <w:r w:rsidRPr="00B33B29">
        <w:rPr>
          <w:b/>
          <w:bCs/>
        </w:rPr>
        <w:t>Use input/output redirection</w:t>
      </w:r>
      <w:r w:rsidRPr="00B33B29">
        <w:t xml:space="preserve"> (e.g., &gt;, &gt;&gt;, |, 2&gt;).</w:t>
      </w:r>
    </w:p>
    <w:p w14:paraId="76675427" w14:textId="77777777" w:rsidR="00B33B29" w:rsidRPr="00B33B29" w:rsidRDefault="00B33B29" w:rsidP="00B33B29">
      <w:pPr>
        <w:numPr>
          <w:ilvl w:val="0"/>
          <w:numId w:val="1"/>
        </w:numPr>
        <w:spacing w:after="0"/>
      </w:pPr>
      <w:r w:rsidRPr="00B33B29">
        <w:rPr>
          <w:b/>
          <w:bCs/>
        </w:rPr>
        <w:t>Use grep and regular expressions</w:t>
      </w:r>
      <w:r w:rsidRPr="00B33B29">
        <w:t xml:space="preserve"> to </w:t>
      </w:r>
      <w:proofErr w:type="spellStart"/>
      <w:r w:rsidRPr="00B33B29">
        <w:t>analyze</w:t>
      </w:r>
      <w:proofErr w:type="spellEnd"/>
      <w:r w:rsidRPr="00B33B29">
        <w:t xml:space="preserve"> text.</w:t>
      </w:r>
    </w:p>
    <w:p w14:paraId="75145D91" w14:textId="77777777" w:rsidR="00B33B29" w:rsidRPr="00B33B29" w:rsidRDefault="00B33B29" w:rsidP="00B33B29">
      <w:pPr>
        <w:numPr>
          <w:ilvl w:val="0"/>
          <w:numId w:val="1"/>
        </w:numPr>
        <w:spacing w:after="0"/>
      </w:pPr>
      <w:r w:rsidRPr="00B33B29">
        <w:rPr>
          <w:b/>
          <w:bCs/>
        </w:rPr>
        <w:t>Access remote systems using SSH.</w:t>
      </w:r>
    </w:p>
    <w:p w14:paraId="29567831" w14:textId="77777777" w:rsidR="00B33B29" w:rsidRPr="00B33B29" w:rsidRDefault="00B33B29" w:rsidP="00B33B29">
      <w:pPr>
        <w:numPr>
          <w:ilvl w:val="0"/>
          <w:numId w:val="1"/>
        </w:numPr>
        <w:spacing w:after="0"/>
      </w:pPr>
      <w:r w:rsidRPr="00B33B29">
        <w:rPr>
          <w:b/>
          <w:bCs/>
        </w:rPr>
        <w:t>Log in and switch users</w:t>
      </w:r>
      <w:r w:rsidRPr="00B33B29">
        <w:t xml:space="preserve"> in multiuser targets.</w:t>
      </w:r>
    </w:p>
    <w:p w14:paraId="754DB4A8" w14:textId="77777777" w:rsidR="00B33B29" w:rsidRPr="00B33B29" w:rsidRDefault="00B33B29" w:rsidP="00B33B29">
      <w:pPr>
        <w:numPr>
          <w:ilvl w:val="0"/>
          <w:numId w:val="1"/>
        </w:numPr>
        <w:spacing w:after="0"/>
      </w:pPr>
      <w:r w:rsidRPr="00B33B29">
        <w:rPr>
          <w:b/>
          <w:bCs/>
        </w:rPr>
        <w:t>Archive, compress, unpack, and uncompress files</w:t>
      </w:r>
      <w:r w:rsidRPr="00B33B29">
        <w:t xml:space="preserve"> using tar, star, </w:t>
      </w:r>
      <w:proofErr w:type="spellStart"/>
      <w:r w:rsidRPr="00B33B29">
        <w:t>gzip</w:t>
      </w:r>
      <w:proofErr w:type="spellEnd"/>
      <w:r w:rsidRPr="00B33B29">
        <w:t>, and bzip2.</w:t>
      </w:r>
    </w:p>
    <w:p w14:paraId="41188E76" w14:textId="77777777" w:rsidR="00B33B29" w:rsidRPr="00B33B29" w:rsidRDefault="00B33B29" w:rsidP="00B33B29">
      <w:pPr>
        <w:numPr>
          <w:ilvl w:val="0"/>
          <w:numId w:val="1"/>
        </w:numPr>
        <w:spacing w:after="0"/>
      </w:pPr>
      <w:r w:rsidRPr="00B33B29">
        <w:rPr>
          <w:b/>
          <w:bCs/>
        </w:rPr>
        <w:t>Create and edit text files</w:t>
      </w:r>
      <w:r w:rsidRPr="00B33B29">
        <w:t xml:space="preserve"> using editors like vim.</w:t>
      </w:r>
    </w:p>
    <w:p w14:paraId="661E2167" w14:textId="77777777" w:rsidR="00B33B29" w:rsidRPr="00B33B29" w:rsidRDefault="00B33B29" w:rsidP="00B33B29">
      <w:pPr>
        <w:numPr>
          <w:ilvl w:val="0"/>
          <w:numId w:val="1"/>
        </w:numPr>
        <w:spacing w:after="0"/>
      </w:pPr>
      <w:r w:rsidRPr="00B33B29">
        <w:rPr>
          <w:b/>
          <w:bCs/>
        </w:rPr>
        <w:t>Create, delete, copy, and move files and directories.</w:t>
      </w:r>
    </w:p>
    <w:p w14:paraId="2CF452C6" w14:textId="77777777" w:rsidR="00B33B29" w:rsidRPr="00B33B29" w:rsidRDefault="00B33B29" w:rsidP="00B33B29">
      <w:pPr>
        <w:numPr>
          <w:ilvl w:val="0"/>
          <w:numId w:val="1"/>
        </w:numPr>
        <w:spacing w:after="0"/>
      </w:pPr>
      <w:r w:rsidRPr="00B33B29">
        <w:rPr>
          <w:b/>
          <w:bCs/>
        </w:rPr>
        <w:t>Create hard and soft links.</w:t>
      </w:r>
    </w:p>
    <w:p w14:paraId="34182E0D" w14:textId="77777777" w:rsidR="00B33B29" w:rsidRPr="00B33B29" w:rsidRDefault="00B33B29" w:rsidP="00B33B29">
      <w:pPr>
        <w:numPr>
          <w:ilvl w:val="0"/>
          <w:numId w:val="1"/>
        </w:numPr>
        <w:spacing w:after="0"/>
      </w:pPr>
      <w:r w:rsidRPr="00B33B29">
        <w:rPr>
          <w:b/>
          <w:bCs/>
        </w:rPr>
        <w:t xml:space="preserve">List, set, and change standard </w:t>
      </w:r>
      <w:proofErr w:type="spellStart"/>
      <w:r w:rsidRPr="00B33B29">
        <w:rPr>
          <w:b/>
          <w:bCs/>
        </w:rPr>
        <w:t>ugo</w:t>
      </w:r>
      <w:proofErr w:type="spellEnd"/>
      <w:r w:rsidRPr="00B33B29">
        <w:rPr>
          <w:b/>
          <w:bCs/>
        </w:rPr>
        <w:t>/</w:t>
      </w:r>
      <w:proofErr w:type="spellStart"/>
      <w:r w:rsidRPr="00B33B29">
        <w:rPr>
          <w:b/>
          <w:bCs/>
        </w:rPr>
        <w:t>rwx</w:t>
      </w:r>
      <w:proofErr w:type="spellEnd"/>
      <w:r w:rsidRPr="00B33B29">
        <w:rPr>
          <w:b/>
          <w:bCs/>
        </w:rPr>
        <w:t xml:space="preserve"> permissions.</w:t>
      </w:r>
    </w:p>
    <w:p w14:paraId="1EAB8470" w14:textId="77777777" w:rsidR="00B33B29" w:rsidRDefault="00B33B29" w:rsidP="00B33B29">
      <w:pPr>
        <w:numPr>
          <w:ilvl w:val="0"/>
          <w:numId w:val="1"/>
        </w:numPr>
        <w:spacing w:after="0"/>
      </w:pPr>
      <w:r w:rsidRPr="00B33B29">
        <w:rPr>
          <w:b/>
          <w:bCs/>
        </w:rPr>
        <w:t>Locate, read, and use system documentation</w:t>
      </w:r>
      <w:r w:rsidRPr="00B33B29">
        <w:t xml:space="preserve"> using man, info, and files in /</w:t>
      </w:r>
      <w:proofErr w:type="spellStart"/>
      <w:r w:rsidRPr="00B33B29">
        <w:t>usr</w:t>
      </w:r>
      <w:proofErr w:type="spellEnd"/>
      <w:r w:rsidRPr="00B33B29">
        <w:t>/share/doc.</w:t>
      </w:r>
    </w:p>
    <w:p w14:paraId="4B6C2C33" w14:textId="77777777" w:rsidR="00B33B29" w:rsidRPr="00B33B29" w:rsidRDefault="00B33B29" w:rsidP="00B33B29">
      <w:pPr>
        <w:spacing w:after="0"/>
        <w:ind w:left="720"/>
      </w:pPr>
    </w:p>
    <w:p w14:paraId="35047CC1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2. Create Simple Shell Scripts</w:t>
      </w:r>
    </w:p>
    <w:p w14:paraId="0832B735" w14:textId="77777777" w:rsidR="00B33B29" w:rsidRPr="00B33B29" w:rsidRDefault="00B33B29" w:rsidP="00B33B29">
      <w:pPr>
        <w:numPr>
          <w:ilvl w:val="0"/>
          <w:numId w:val="2"/>
        </w:numPr>
        <w:spacing w:after="0"/>
      </w:pPr>
      <w:r w:rsidRPr="00B33B29">
        <w:rPr>
          <w:b/>
          <w:bCs/>
        </w:rPr>
        <w:t>Create shell scripts</w:t>
      </w:r>
      <w:r w:rsidRPr="00B33B29">
        <w:t xml:space="preserve"> to automate tasks.</w:t>
      </w:r>
    </w:p>
    <w:p w14:paraId="1CAB1D7C" w14:textId="77777777" w:rsidR="00B33B29" w:rsidRPr="00B33B29" w:rsidRDefault="00B33B29" w:rsidP="00B33B29">
      <w:pPr>
        <w:numPr>
          <w:ilvl w:val="0"/>
          <w:numId w:val="2"/>
        </w:numPr>
        <w:spacing w:after="0"/>
      </w:pPr>
      <w:r w:rsidRPr="00B33B29">
        <w:rPr>
          <w:b/>
          <w:bCs/>
        </w:rPr>
        <w:t>Use basic scripting constructs</w:t>
      </w:r>
      <w:r w:rsidRPr="00B33B29">
        <w:t xml:space="preserve"> like conditionals and loops.</w:t>
      </w:r>
    </w:p>
    <w:p w14:paraId="6B96DE7C" w14:textId="77777777" w:rsidR="00B33B29" w:rsidRPr="00B33B29" w:rsidRDefault="00B33B29" w:rsidP="00B33B29">
      <w:pPr>
        <w:numPr>
          <w:ilvl w:val="0"/>
          <w:numId w:val="2"/>
        </w:numPr>
        <w:spacing w:after="0"/>
      </w:pPr>
      <w:r w:rsidRPr="00B33B29">
        <w:rPr>
          <w:b/>
          <w:bCs/>
        </w:rPr>
        <w:t>Use variables</w:t>
      </w:r>
      <w:r w:rsidRPr="00B33B29">
        <w:t xml:space="preserve"> in shell scripts.</w:t>
      </w:r>
    </w:p>
    <w:p w14:paraId="15E21CFB" w14:textId="77777777" w:rsidR="00B33B29" w:rsidRDefault="00B33B29" w:rsidP="00B33B29">
      <w:pPr>
        <w:numPr>
          <w:ilvl w:val="0"/>
          <w:numId w:val="2"/>
        </w:numPr>
        <w:spacing w:after="0"/>
      </w:pPr>
      <w:r w:rsidRPr="00B33B29">
        <w:rPr>
          <w:b/>
          <w:bCs/>
        </w:rPr>
        <w:t>Execute scripts</w:t>
      </w:r>
      <w:r w:rsidRPr="00B33B29">
        <w:t xml:space="preserve"> and ensure they run with appropriate permissions.</w:t>
      </w:r>
    </w:p>
    <w:p w14:paraId="0141D77D" w14:textId="77777777" w:rsidR="00B33B29" w:rsidRPr="00B33B29" w:rsidRDefault="00B33B29" w:rsidP="00B33B29">
      <w:pPr>
        <w:ind w:left="720"/>
      </w:pPr>
    </w:p>
    <w:p w14:paraId="1E7E8C3F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3. Operate Running Systems</w:t>
      </w:r>
    </w:p>
    <w:p w14:paraId="77D7162A" w14:textId="77777777" w:rsidR="00B33B29" w:rsidRPr="00B33B29" w:rsidRDefault="00B33B29" w:rsidP="00B33B29">
      <w:pPr>
        <w:numPr>
          <w:ilvl w:val="0"/>
          <w:numId w:val="3"/>
        </w:numPr>
        <w:spacing w:after="0"/>
      </w:pPr>
      <w:r w:rsidRPr="00B33B29">
        <w:rPr>
          <w:b/>
          <w:bCs/>
        </w:rPr>
        <w:t>Boot, reboot, and shut down a system</w:t>
      </w:r>
      <w:r w:rsidRPr="00B33B29">
        <w:t xml:space="preserve"> normally.</w:t>
      </w:r>
    </w:p>
    <w:p w14:paraId="117A3BD4" w14:textId="77777777" w:rsidR="00B33B29" w:rsidRPr="00B33B29" w:rsidRDefault="00B33B29" w:rsidP="00B33B29">
      <w:pPr>
        <w:numPr>
          <w:ilvl w:val="0"/>
          <w:numId w:val="3"/>
        </w:numPr>
        <w:spacing w:after="0"/>
      </w:pPr>
      <w:r w:rsidRPr="00B33B29">
        <w:rPr>
          <w:b/>
          <w:bCs/>
        </w:rPr>
        <w:t>Boot systems into different targets</w:t>
      </w:r>
      <w:r w:rsidRPr="00B33B29">
        <w:t xml:space="preserve"> manually (e.g., single-user mode).</w:t>
      </w:r>
    </w:p>
    <w:p w14:paraId="1955DD27" w14:textId="77777777" w:rsidR="00B33B29" w:rsidRPr="00B33B29" w:rsidRDefault="00B33B29" w:rsidP="00B33B29">
      <w:pPr>
        <w:numPr>
          <w:ilvl w:val="0"/>
          <w:numId w:val="3"/>
        </w:numPr>
        <w:spacing w:after="0"/>
      </w:pPr>
      <w:r w:rsidRPr="00B33B29">
        <w:rPr>
          <w:b/>
          <w:bCs/>
        </w:rPr>
        <w:t>Interrupt the boot process</w:t>
      </w:r>
      <w:r w:rsidRPr="00B33B29">
        <w:t xml:space="preserve"> to gain access to a system (e.g., reset root password).</w:t>
      </w:r>
    </w:p>
    <w:p w14:paraId="0E11F04C" w14:textId="77777777" w:rsidR="00B33B29" w:rsidRPr="00B33B29" w:rsidRDefault="00B33B29" w:rsidP="00B33B29">
      <w:pPr>
        <w:numPr>
          <w:ilvl w:val="0"/>
          <w:numId w:val="3"/>
        </w:numPr>
        <w:spacing w:after="0"/>
      </w:pPr>
      <w:r w:rsidRPr="00B33B29">
        <w:rPr>
          <w:b/>
          <w:bCs/>
        </w:rPr>
        <w:t>Identify CPU/memory-intensive processes</w:t>
      </w:r>
      <w:r w:rsidRPr="00B33B29">
        <w:t xml:space="preserve"> and kill processes as needed.</w:t>
      </w:r>
    </w:p>
    <w:p w14:paraId="613C3FE4" w14:textId="77777777" w:rsidR="00B33B29" w:rsidRPr="00B33B29" w:rsidRDefault="00B33B29" w:rsidP="00B33B29">
      <w:pPr>
        <w:numPr>
          <w:ilvl w:val="0"/>
          <w:numId w:val="3"/>
        </w:numPr>
        <w:spacing w:after="0"/>
      </w:pPr>
      <w:r w:rsidRPr="00B33B29">
        <w:rPr>
          <w:b/>
          <w:bCs/>
        </w:rPr>
        <w:t>Adjust process scheduling</w:t>
      </w:r>
      <w:r w:rsidRPr="00B33B29">
        <w:t xml:space="preserve"> using nice and renice.</w:t>
      </w:r>
    </w:p>
    <w:p w14:paraId="5F6BF514" w14:textId="77777777" w:rsidR="00B33B29" w:rsidRPr="00B33B29" w:rsidRDefault="00B33B29" w:rsidP="00B33B29">
      <w:pPr>
        <w:numPr>
          <w:ilvl w:val="0"/>
          <w:numId w:val="3"/>
        </w:numPr>
        <w:spacing w:after="0"/>
      </w:pPr>
      <w:r w:rsidRPr="00B33B29">
        <w:rPr>
          <w:b/>
          <w:bCs/>
        </w:rPr>
        <w:t>Locate and interpret system log files</w:t>
      </w:r>
      <w:r w:rsidRPr="00B33B29">
        <w:t xml:space="preserve"> and journals for troubleshooting.</w:t>
      </w:r>
    </w:p>
    <w:p w14:paraId="4BA5E5A5" w14:textId="77777777" w:rsidR="00B33B29" w:rsidRPr="00B33B29" w:rsidRDefault="00B33B29" w:rsidP="00B33B29">
      <w:pPr>
        <w:numPr>
          <w:ilvl w:val="0"/>
          <w:numId w:val="3"/>
        </w:numPr>
        <w:spacing w:after="0"/>
      </w:pPr>
      <w:r w:rsidRPr="00B33B29">
        <w:rPr>
          <w:b/>
          <w:bCs/>
        </w:rPr>
        <w:t>Preserve system journal</w:t>
      </w:r>
      <w:r w:rsidRPr="00B33B29">
        <w:t xml:space="preserve"> for persistent logging.</w:t>
      </w:r>
    </w:p>
    <w:p w14:paraId="3667BB91" w14:textId="77777777" w:rsidR="00B33B29" w:rsidRPr="00B33B29" w:rsidRDefault="00B33B29" w:rsidP="00B33B29">
      <w:pPr>
        <w:numPr>
          <w:ilvl w:val="0"/>
          <w:numId w:val="3"/>
        </w:numPr>
        <w:spacing w:after="0"/>
      </w:pPr>
      <w:r w:rsidRPr="00B33B29">
        <w:rPr>
          <w:b/>
          <w:bCs/>
        </w:rPr>
        <w:t>Start, stop, and check the status of network services.</w:t>
      </w:r>
    </w:p>
    <w:p w14:paraId="44936E3C" w14:textId="77777777" w:rsidR="00B33B29" w:rsidRDefault="00B33B29" w:rsidP="00B33B29">
      <w:pPr>
        <w:numPr>
          <w:ilvl w:val="0"/>
          <w:numId w:val="3"/>
        </w:numPr>
        <w:spacing w:after="0"/>
      </w:pPr>
      <w:r w:rsidRPr="00B33B29">
        <w:rPr>
          <w:b/>
          <w:bCs/>
        </w:rPr>
        <w:t>Securely transfer files</w:t>
      </w:r>
      <w:r w:rsidRPr="00B33B29">
        <w:t xml:space="preserve"> between systems using </w:t>
      </w:r>
      <w:proofErr w:type="spellStart"/>
      <w:r w:rsidRPr="00B33B29">
        <w:t>scp</w:t>
      </w:r>
      <w:proofErr w:type="spellEnd"/>
      <w:r w:rsidRPr="00B33B29">
        <w:t xml:space="preserve"> or sftp.</w:t>
      </w:r>
    </w:p>
    <w:p w14:paraId="1A8DB9C8" w14:textId="77777777" w:rsidR="00B33B29" w:rsidRPr="00B33B29" w:rsidRDefault="00B33B29" w:rsidP="00B33B29">
      <w:pPr>
        <w:ind w:left="720"/>
      </w:pPr>
    </w:p>
    <w:p w14:paraId="66F8D55A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4. Configure Local Storage</w:t>
      </w:r>
    </w:p>
    <w:p w14:paraId="731DCA90" w14:textId="77777777" w:rsidR="00B33B29" w:rsidRPr="00B33B29" w:rsidRDefault="00B33B29" w:rsidP="00B33B29">
      <w:pPr>
        <w:numPr>
          <w:ilvl w:val="0"/>
          <w:numId w:val="4"/>
        </w:numPr>
        <w:spacing w:after="0"/>
      </w:pPr>
      <w:r w:rsidRPr="00B33B29">
        <w:rPr>
          <w:b/>
          <w:bCs/>
        </w:rPr>
        <w:t>List, create, and delete partitions</w:t>
      </w:r>
      <w:r w:rsidRPr="00B33B29">
        <w:t xml:space="preserve"> on MBR and GPT disks.</w:t>
      </w:r>
    </w:p>
    <w:p w14:paraId="58F0F397" w14:textId="77777777" w:rsidR="00B33B29" w:rsidRPr="00B33B29" w:rsidRDefault="00B33B29" w:rsidP="00B33B29">
      <w:pPr>
        <w:numPr>
          <w:ilvl w:val="0"/>
          <w:numId w:val="4"/>
        </w:numPr>
        <w:spacing w:after="0"/>
      </w:pPr>
      <w:r w:rsidRPr="00B33B29">
        <w:rPr>
          <w:b/>
          <w:bCs/>
        </w:rPr>
        <w:t>Create and remove physical volumes, volume groups, and logical volumes</w:t>
      </w:r>
      <w:r w:rsidRPr="00B33B29">
        <w:t xml:space="preserve"> using LVM.</w:t>
      </w:r>
    </w:p>
    <w:p w14:paraId="2EBDDCAC" w14:textId="77777777" w:rsidR="00B33B29" w:rsidRPr="00B33B29" w:rsidRDefault="00B33B29" w:rsidP="00B33B29">
      <w:pPr>
        <w:numPr>
          <w:ilvl w:val="0"/>
          <w:numId w:val="4"/>
        </w:numPr>
        <w:spacing w:after="0"/>
      </w:pPr>
      <w:r w:rsidRPr="00B33B29">
        <w:rPr>
          <w:b/>
          <w:bCs/>
        </w:rPr>
        <w:t>Add new partitions and logical volumes</w:t>
      </w:r>
      <w:r w:rsidRPr="00B33B29">
        <w:t>, and swap to a system non-destructively.</w:t>
      </w:r>
    </w:p>
    <w:p w14:paraId="44C76CC7" w14:textId="77777777" w:rsidR="00B33B29" w:rsidRPr="00B33B29" w:rsidRDefault="00B33B29" w:rsidP="00B33B29">
      <w:pPr>
        <w:numPr>
          <w:ilvl w:val="0"/>
          <w:numId w:val="4"/>
        </w:numPr>
        <w:spacing w:after="0"/>
      </w:pPr>
      <w:r w:rsidRPr="00B33B29">
        <w:rPr>
          <w:b/>
          <w:bCs/>
        </w:rPr>
        <w:t>Extend existing logical volumes</w:t>
      </w:r>
      <w:r w:rsidRPr="00B33B29">
        <w:t xml:space="preserve"> without data loss.</w:t>
      </w:r>
    </w:p>
    <w:p w14:paraId="31A4F446" w14:textId="77777777" w:rsidR="00B33B29" w:rsidRPr="00B33B29" w:rsidRDefault="00B33B29" w:rsidP="00B33B29">
      <w:pPr>
        <w:numPr>
          <w:ilvl w:val="0"/>
          <w:numId w:val="4"/>
        </w:numPr>
        <w:spacing w:after="0"/>
      </w:pPr>
      <w:r w:rsidRPr="00B33B29">
        <w:rPr>
          <w:b/>
          <w:bCs/>
        </w:rPr>
        <w:lastRenderedPageBreak/>
        <w:t>Configure systems to mount file systems</w:t>
      </w:r>
      <w:r w:rsidRPr="00B33B29">
        <w:t xml:space="preserve"> at boot by UUID or label.</w:t>
      </w:r>
    </w:p>
    <w:p w14:paraId="203BDD13" w14:textId="77777777" w:rsidR="00B33B29" w:rsidRPr="00B33B29" w:rsidRDefault="00B33B29" w:rsidP="00B33B29">
      <w:pPr>
        <w:numPr>
          <w:ilvl w:val="0"/>
          <w:numId w:val="4"/>
        </w:numPr>
        <w:spacing w:after="0"/>
      </w:pPr>
      <w:r w:rsidRPr="00B33B29">
        <w:rPr>
          <w:b/>
          <w:bCs/>
        </w:rPr>
        <w:t>Create and configure swap space.</w:t>
      </w:r>
    </w:p>
    <w:p w14:paraId="2BEFBCB9" w14:textId="77777777" w:rsidR="00B33B29" w:rsidRPr="00B33B29" w:rsidRDefault="00B33B29" w:rsidP="00B33B29">
      <w:pPr>
        <w:ind w:left="720"/>
      </w:pPr>
    </w:p>
    <w:p w14:paraId="339CEBDC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5. Create and Configure File Systems</w:t>
      </w:r>
    </w:p>
    <w:p w14:paraId="2611151D" w14:textId="77777777" w:rsidR="00B33B29" w:rsidRPr="00B33B29" w:rsidRDefault="00B33B29" w:rsidP="00B33B29">
      <w:pPr>
        <w:numPr>
          <w:ilvl w:val="0"/>
          <w:numId w:val="5"/>
        </w:numPr>
        <w:spacing w:after="0"/>
      </w:pPr>
      <w:r w:rsidRPr="00B33B29">
        <w:rPr>
          <w:b/>
          <w:bCs/>
        </w:rPr>
        <w:t xml:space="preserve">Create, mount, unmount, and use </w:t>
      </w:r>
      <w:proofErr w:type="spellStart"/>
      <w:r w:rsidRPr="00B33B29">
        <w:rPr>
          <w:b/>
          <w:bCs/>
        </w:rPr>
        <w:t>vfat</w:t>
      </w:r>
      <w:proofErr w:type="spellEnd"/>
      <w:r w:rsidRPr="00B33B29">
        <w:rPr>
          <w:b/>
          <w:bCs/>
        </w:rPr>
        <w:t xml:space="preserve">, ext4, and </w:t>
      </w:r>
      <w:proofErr w:type="spellStart"/>
      <w:r w:rsidRPr="00B33B29">
        <w:rPr>
          <w:b/>
          <w:bCs/>
        </w:rPr>
        <w:t>xfs</w:t>
      </w:r>
      <w:proofErr w:type="spellEnd"/>
      <w:r w:rsidRPr="00B33B29">
        <w:rPr>
          <w:b/>
          <w:bCs/>
        </w:rPr>
        <w:t xml:space="preserve"> file systems.</w:t>
      </w:r>
    </w:p>
    <w:p w14:paraId="7863CA3B" w14:textId="77777777" w:rsidR="00B33B29" w:rsidRPr="00B33B29" w:rsidRDefault="00B33B29" w:rsidP="00B33B29">
      <w:pPr>
        <w:numPr>
          <w:ilvl w:val="0"/>
          <w:numId w:val="5"/>
        </w:numPr>
        <w:spacing w:after="0"/>
      </w:pPr>
      <w:r w:rsidRPr="00B33B29">
        <w:rPr>
          <w:b/>
          <w:bCs/>
        </w:rPr>
        <w:t>Mount and unmount network file systems</w:t>
      </w:r>
      <w:r w:rsidRPr="00B33B29">
        <w:t xml:space="preserve"> using NFS.</w:t>
      </w:r>
    </w:p>
    <w:p w14:paraId="27522B54" w14:textId="77777777" w:rsidR="00B33B29" w:rsidRPr="00B33B29" w:rsidRDefault="00B33B29" w:rsidP="00B33B29">
      <w:pPr>
        <w:numPr>
          <w:ilvl w:val="0"/>
          <w:numId w:val="5"/>
        </w:numPr>
        <w:spacing w:after="0"/>
      </w:pPr>
      <w:r w:rsidRPr="00B33B29">
        <w:rPr>
          <w:b/>
          <w:bCs/>
        </w:rPr>
        <w:t>Extend existing logical volumes</w:t>
      </w:r>
      <w:r w:rsidRPr="00B33B29">
        <w:t xml:space="preserve"> and file systems.</w:t>
      </w:r>
    </w:p>
    <w:p w14:paraId="1654EC97" w14:textId="77777777" w:rsidR="00B33B29" w:rsidRPr="00B33B29" w:rsidRDefault="00B33B29" w:rsidP="00B33B29">
      <w:pPr>
        <w:numPr>
          <w:ilvl w:val="0"/>
          <w:numId w:val="5"/>
        </w:numPr>
        <w:spacing w:after="0"/>
      </w:pPr>
      <w:r w:rsidRPr="00B33B29">
        <w:rPr>
          <w:b/>
          <w:bCs/>
        </w:rPr>
        <w:t>Configure systems to mount file systems</w:t>
      </w:r>
      <w:r w:rsidRPr="00B33B29">
        <w:t xml:space="preserve"> on demand.</w:t>
      </w:r>
    </w:p>
    <w:p w14:paraId="530523BD" w14:textId="77777777" w:rsidR="00B33B29" w:rsidRPr="00B33B29" w:rsidRDefault="00B33B29" w:rsidP="00B33B29">
      <w:pPr>
        <w:numPr>
          <w:ilvl w:val="0"/>
          <w:numId w:val="5"/>
        </w:numPr>
        <w:spacing w:after="0"/>
      </w:pPr>
      <w:r w:rsidRPr="00B33B29">
        <w:rPr>
          <w:b/>
          <w:bCs/>
        </w:rPr>
        <w:t xml:space="preserve">Configure </w:t>
      </w:r>
      <w:proofErr w:type="spellStart"/>
      <w:r w:rsidRPr="00B33B29">
        <w:rPr>
          <w:b/>
          <w:bCs/>
        </w:rPr>
        <w:t>autofs</w:t>
      </w:r>
      <w:proofErr w:type="spellEnd"/>
      <w:r w:rsidRPr="00B33B29">
        <w:t xml:space="preserve"> for automatic mounting.</w:t>
      </w:r>
    </w:p>
    <w:p w14:paraId="0738DD0F" w14:textId="77777777" w:rsidR="00B33B29" w:rsidRPr="00B33B29" w:rsidRDefault="00B33B29" w:rsidP="00B33B29">
      <w:pPr>
        <w:numPr>
          <w:ilvl w:val="0"/>
          <w:numId w:val="5"/>
        </w:numPr>
        <w:spacing w:after="0"/>
      </w:pPr>
      <w:r w:rsidRPr="00B33B29">
        <w:rPr>
          <w:b/>
          <w:bCs/>
        </w:rPr>
        <w:t>Create and manage access control lists (ACLs).</w:t>
      </w:r>
    </w:p>
    <w:p w14:paraId="2B85424C" w14:textId="77777777" w:rsidR="00B33B29" w:rsidRPr="00B33B29" w:rsidRDefault="00B33B29" w:rsidP="00B33B29">
      <w:pPr>
        <w:numPr>
          <w:ilvl w:val="0"/>
          <w:numId w:val="5"/>
        </w:numPr>
        <w:spacing w:after="0"/>
      </w:pPr>
      <w:r w:rsidRPr="00B33B29">
        <w:rPr>
          <w:b/>
          <w:bCs/>
        </w:rPr>
        <w:t>Diagnose and correct file permission problems.</w:t>
      </w:r>
    </w:p>
    <w:p w14:paraId="4B29E477" w14:textId="77777777" w:rsidR="00B33B29" w:rsidRPr="00B33B29" w:rsidRDefault="00B33B29" w:rsidP="00B33B29">
      <w:pPr>
        <w:ind w:left="720"/>
      </w:pPr>
    </w:p>
    <w:p w14:paraId="324D19C7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6. Deploy, Configure, and Maintain Systems</w:t>
      </w:r>
    </w:p>
    <w:p w14:paraId="52E2BBA9" w14:textId="77777777" w:rsidR="00B33B29" w:rsidRPr="00B33B29" w:rsidRDefault="00B33B29" w:rsidP="00B33B29">
      <w:pPr>
        <w:numPr>
          <w:ilvl w:val="0"/>
          <w:numId w:val="6"/>
        </w:numPr>
        <w:spacing w:after="0"/>
      </w:pPr>
      <w:r w:rsidRPr="00B33B29">
        <w:rPr>
          <w:b/>
          <w:bCs/>
        </w:rPr>
        <w:t>Schedule tasks</w:t>
      </w:r>
      <w:r w:rsidRPr="00B33B29">
        <w:t xml:space="preserve"> using at and </w:t>
      </w:r>
      <w:proofErr w:type="spellStart"/>
      <w:r w:rsidRPr="00B33B29">
        <w:t>cron</w:t>
      </w:r>
      <w:proofErr w:type="spellEnd"/>
      <w:r w:rsidRPr="00B33B29">
        <w:t>.</w:t>
      </w:r>
    </w:p>
    <w:p w14:paraId="5F463076" w14:textId="77777777" w:rsidR="00B33B29" w:rsidRPr="00B33B29" w:rsidRDefault="00B33B29" w:rsidP="00B33B29">
      <w:pPr>
        <w:numPr>
          <w:ilvl w:val="0"/>
          <w:numId w:val="6"/>
        </w:numPr>
        <w:spacing w:after="0"/>
      </w:pPr>
      <w:r w:rsidRPr="00B33B29">
        <w:rPr>
          <w:b/>
          <w:bCs/>
        </w:rPr>
        <w:t>Start and stop services</w:t>
      </w:r>
      <w:r w:rsidRPr="00B33B29">
        <w:t xml:space="preserve"> and configure services to start automatically at boot.</w:t>
      </w:r>
    </w:p>
    <w:p w14:paraId="22BE188E" w14:textId="77777777" w:rsidR="00B33B29" w:rsidRPr="00B33B29" w:rsidRDefault="00B33B29" w:rsidP="00B33B29">
      <w:pPr>
        <w:numPr>
          <w:ilvl w:val="0"/>
          <w:numId w:val="6"/>
        </w:numPr>
        <w:spacing w:after="0"/>
      </w:pPr>
      <w:r w:rsidRPr="00B33B29">
        <w:rPr>
          <w:b/>
          <w:bCs/>
        </w:rPr>
        <w:t>Configure systems to boot into a specific target</w:t>
      </w:r>
      <w:r w:rsidRPr="00B33B29">
        <w:t xml:space="preserve"> automatically.</w:t>
      </w:r>
    </w:p>
    <w:p w14:paraId="71C0B276" w14:textId="77777777" w:rsidR="00B33B29" w:rsidRPr="00B33B29" w:rsidRDefault="00B33B29" w:rsidP="00B33B29">
      <w:pPr>
        <w:numPr>
          <w:ilvl w:val="0"/>
          <w:numId w:val="6"/>
        </w:numPr>
        <w:spacing w:after="0"/>
      </w:pPr>
      <w:r w:rsidRPr="00B33B29">
        <w:rPr>
          <w:b/>
          <w:bCs/>
        </w:rPr>
        <w:t>Configure time services</w:t>
      </w:r>
      <w:r w:rsidRPr="00B33B29">
        <w:t xml:space="preserve"> for accurate system time (e.g., NTP or </w:t>
      </w:r>
      <w:proofErr w:type="spellStart"/>
      <w:r w:rsidRPr="00B33B29">
        <w:t>chrony</w:t>
      </w:r>
      <w:proofErr w:type="spellEnd"/>
      <w:r w:rsidRPr="00B33B29">
        <w:t>).</w:t>
      </w:r>
    </w:p>
    <w:p w14:paraId="088B3F86" w14:textId="77777777" w:rsidR="00B33B29" w:rsidRPr="00B33B29" w:rsidRDefault="00B33B29" w:rsidP="00B33B29">
      <w:pPr>
        <w:numPr>
          <w:ilvl w:val="0"/>
          <w:numId w:val="6"/>
        </w:numPr>
        <w:spacing w:after="0"/>
      </w:pPr>
      <w:r w:rsidRPr="00B33B29">
        <w:rPr>
          <w:b/>
          <w:bCs/>
        </w:rPr>
        <w:t>Install and update software packages</w:t>
      </w:r>
      <w:r w:rsidRPr="00B33B29">
        <w:t xml:space="preserve"> from Red Hat Network, a remote repository, or local file system using </w:t>
      </w:r>
      <w:proofErr w:type="spellStart"/>
      <w:r w:rsidRPr="00B33B29">
        <w:t>dnf</w:t>
      </w:r>
      <w:proofErr w:type="spellEnd"/>
      <w:r w:rsidRPr="00B33B29">
        <w:t xml:space="preserve"> or yum.</w:t>
      </w:r>
    </w:p>
    <w:p w14:paraId="6110A576" w14:textId="77777777" w:rsidR="00B33B29" w:rsidRPr="00B33B29" w:rsidRDefault="00B33B29" w:rsidP="00B33B29">
      <w:pPr>
        <w:numPr>
          <w:ilvl w:val="0"/>
          <w:numId w:val="6"/>
        </w:numPr>
        <w:spacing w:after="0"/>
      </w:pPr>
      <w:r w:rsidRPr="00B33B29">
        <w:rPr>
          <w:b/>
          <w:bCs/>
        </w:rPr>
        <w:t>Modify the system bootloader</w:t>
      </w:r>
      <w:r w:rsidRPr="00B33B29">
        <w:t xml:space="preserve"> (GRUB2).</w:t>
      </w:r>
    </w:p>
    <w:p w14:paraId="56A87908" w14:textId="77777777" w:rsidR="00B33B29" w:rsidRDefault="00B33B29" w:rsidP="00B33B29">
      <w:pPr>
        <w:numPr>
          <w:ilvl w:val="0"/>
          <w:numId w:val="6"/>
        </w:numPr>
        <w:spacing w:after="0"/>
      </w:pPr>
      <w:r w:rsidRPr="00B33B29">
        <w:rPr>
          <w:b/>
          <w:bCs/>
        </w:rPr>
        <w:t>Manage container basics</w:t>
      </w:r>
      <w:r w:rsidRPr="00B33B29">
        <w:t xml:space="preserve"> (e.g., start, stop, and inspect containers).</w:t>
      </w:r>
    </w:p>
    <w:p w14:paraId="784A9BE1" w14:textId="77777777" w:rsidR="00B33B29" w:rsidRPr="00B33B29" w:rsidRDefault="00B33B29" w:rsidP="00B33B29">
      <w:pPr>
        <w:ind w:left="720"/>
      </w:pPr>
    </w:p>
    <w:p w14:paraId="18380798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7. Manage Basic Networking</w:t>
      </w:r>
    </w:p>
    <w:p w14:paraId="388803F9" w14:textId="77777777" w:rsidR="00B33B29" w:rsidRPr="00B33B29" w:rsidRDefault="00B33B29" w:rsidP="00B33B29">
      <w:pPr>
        <w:numPr>
          <w:ilvl w:val="0"/>
          <w:numId w:val="7"/>
        </w:numPr>
        <w:spacing w:after="0"/>
      </w:pPr>
      <w:r w:rsidRPr="00B33B29">
        <w:rPr>
          <w:b/>
          <w:bCs/>
        </w:rPr>
        <w:t>Configure IPv4 and IPv6 addresses</w:t>
      </w:r>
      <w:r w:rsidRPr="00B33B29">
        <w:t xml:space="preserve"> and hostname resolution.</w:t>
      </w:r>
    </w:p>
    <w:p w14:paraId="550D324F" w14:textId="77777777" w:rsidR="00B33B29" w:rsidRPr="00B33B29" w:rsidRDefault="00B33B29" w:rsidP="00B33B29">
      <w:pPr>
        <w:numPr>
          <w:ilvl w:val="0"/>
          <w:numId w:val="7"/>
        </w:numPr>
        <w:spacing w:after="0"/>
      </w:pPr>
      <w:r w:rsidRPr="00B33B29">
        <w:rPr>
          <w:b/>
          <w:bCs/>
        </w:rPr>
        <w:t>Configure network services</w:t>
      </w:r>
      <w:r w:rsidRPr="00B33B29">
        <w:t xml:space="preserve"> to start automatically at boot.</w:t>
      </w:r>
    </w:p>
    <w:p w14:paraId="764FEC25" w14:textId="77777777" w:rsidR="00B33B29" w:rsidRPr="00B33B29" w:rsidRDefault="00B33B29" w:rsidP="00B33B29">
      <w:pPr>
        <w:numPr>
          <w:ilvl w:val="0"/>
          <w:numId w:val="7"/>
        </w:numPr>
        <w:spacing w:after="0"/>
      </w:pPr>
      <w:r w:rsidRPr="00B33B29">
        <w:rPr>
          <w:b/>
          <w:bCs/>
        </w:rPr>
        <w:t>Restrict network access</w:t>
      </w:r>
      <w:r w:rsidRPr="00B33B29">
        <w:t xml:space="preserve"> using firewall-</w:t>
      </w:r>
      <w:proofErr w:type="spellStart"/>
      <w:r w:rsidRPr="00B33B29">
        <w:t>cmd</w:t>
      </w:r>
      <w:proofErr w:type="spellEnd"/>
      <w:r w:rsidRPr="00B33B29">
        <w:t>/</w:t>
      </w:r>
      <w:proofErr w:type="spellStart"/>
      <w:r w:rsidRPr="00B33B29">
        <w:t>firewalld</w:t>
      </w:r>
      <w:proofErr w:type="spellEnd"/>
      <w:r w:rsidRPr="00B33B29">
        <w:t>.</w:t>
      </w:r>
    </w:p>
    <w:p w14:paraId="73233369" w14:textId="77777777" w:rsidR="00B33B29" w:rsidRDefault="00B33B29" w:rsidP="00B33B29">
      <w:pPr>
        <w:numPr>
          <w:ilvl w:val="0"/>
          <w:numId w:val="7"/>
        </w:numPr>
        <w:spacing w:after="0"/>
      </w:pPr>
      <w:r w:rsidRPr="00B33B29">
        <w:rPr>
          <w:b/>
          <w:bCs/>
        </w:rPr>
        <w:t>Verify network connectivity</w:t>
      </w:r>
      <w:r w:rsidRPr="00B33B29">
        <w:t xml:space="preserve"> using tools like ping, netstat, or ss.</w:t>
      </w:r>
    </w:p>
    <w:p w14:paraId="1AAC4196" w14:textId="77777777" w:rsidR="00B33B29" w:rsidRPr="00B33B29" w:rsidRDefault="00B33B29" w:rsidP="00B33B29">
      <w:pPr>
        <w:ind w:left="720"/>
      </w:pPr>
    </w:p>
    <w:p w14:paraId="2878399C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8. Manage Users and Groups</w:t>
      </w:r>
    </w:p>
    <w:p w14:paraId="2746CFE5" w14:textId="77777777" w:rsidR="00B33B29" w:rsidRPr="00B33B29" w:rsidRDefault="00B33B29" w:rsidP="00B33B29">
      <w:pPr>
        <w:numPr>
          <w:ilvl w:val="0"/>
          <w:numId w:val="8"/>
        </w:numPr>
        <w:spacing w:after="0"/>
      </w:pPr>
      <w:r w:rsidRPr="00B33B29">
        <w:rPr>
          <w:b/>
          <w:bCs/>
        </w:rPr>
        <w:t>Create, delete, and modify local user accounts.</w:t>
      </w:r>
    </w:p>
    <w:p w14:paraId="62A23CD6" w14:textId="77777777" w:rsidR="00B33B29" w:rsidRPr="00B33B29" w:rsidRDefault="00B33B29" w:rsidP="00B33B29">
      <w:pPr>
        <w:numPr>
          <w:ilvl w:val="0"/>
          <w:numId w:val="8"/>
        </w:numPr>
        <w:spacing w:after="0"/>
      </w:pPr>
      <w:r w:rsidRPr="00B33B29">
        <w:rPr>
          <w:b/>
          <w:bCs/>
        </w:rPr>
        <w:t>Change passwords</w:t>
      </w:r>
      <w:r w:rsidRPr="00B33B29">
        <w:t xml:space="preserve"> and adjust password aging for local user accounts.</w:t>
      </w:r>
    </w:p>
    <w:p w14:paraId="0504C3E0" w14:textId="77777777" w:rsidR="00B33B29" w:rsidRPr="00B33B29" w:rsidRDefault="00B33B29" w:rsidP="00B33B29">
      <w:pPr>
        <w:numPr>
          <w:ilvl w:val="0"/>
          <w:numId w:val="8"/>
        </w:numPr>
        <w:spacing w:after="0"/>
      </w:pPr>
      <w:r w:rsidRPr="00B33B29">
        <w:rPr>
          <w:b/>
          <w:bCs/>
        </w:rPr>
        <w:t>Create, delete, and modify local groups</w:t>
      </w:r>
      <w:r w:rsidRPr="00B33B29">
        <w:t xml:space="preserve"> and group memberships.</w:t>
      </w:r>
    </w:p>
    <w:p w14:paraId="22DB0B98" w14:textId="77777777" w:rsidR="00B33B29" w:rsidRPr="00B33B29" w:rsidRDefault="00B33B29" w:rsidP="00B33B29">
      <w:pPr>
        <w:numPr>
          <w:ilvl w:val="0"/>
          <w:numId w:val="8"/>
        </w:numPr>
        <w:spacing w:after="0"/>
      </w:pPr>
      <w:r w:rsidRPr="00B33B29">
        <w:rPr>
          <w:b/>
          <w:bCs/>
        </w:rPr>
        <w:t xml:space="preserve">Configure </w:t>
      </w:r>
      <w:proofErr w:type="spellStart"/>
      <w:r w:rsidRPr="00B33B29">
        <w:rPr>
          <w:b/>
          <w:bCs/>
        </w:rPr>
        <w:t>sudo</w:t>
      </w:r>
      <w:proofErr w:type="spellEnd"/>
      <w:r w:rsidRPr="00B33B29">
        <w:rPr>
          <w:b/>
          <w:bCs/>
        </w:rPr>
        <w:t xml:space="preserve"> access</w:t>
      </w:r>
      <w:r w:rsidRPr="00B33B29">
        <w:t xml:space="preserve"> for users to run commands as other users.</w:t>
      </w:r>
    </w:p>
    <w:p w14:paraId="485887EE" w14:textId="77777777" w:rsidR="00B33B29" w:rsidRDefault="00B33B29" w:rsidP="00B33B29">
      <w:pPr>
        <w:numPr>
          <w:ilvl w:val="0"/>
          <w:numId w:val="8"/>
        </w:numPr>
        <w:spacing w:after="0"/>
      </w:pPr>
      <w:r w:rsidRPr="00B33B29">
        <w:rPr>
          <w:b/>
          <w:bCs/>
        </w:rPr>
        <w:t>Manage user authentication</w:t>
      </w:r>
      <w:r w:rsidRPr="00B33B29">
        <w:t xml:space="preserve"> using local files or external authentication (e.g., SSSD).</w:t>
      </w:r>
    </w:p>
    <w:p w14:paraId="6360E1B4" w14:textId="77777777" w:rsidR="00B33B29" w:rsidRDefault="00B33B29" w:rsidP="00B33B29">
      <w:pPr>
        <w:ind w:left="720"/>
      </w:pPr>
    </w:p>
    <w:p w14:paraId="12FBE6FC" w14:textId="77777777" w:rsidR="00B33B29" w:rsidRDefault="00B33B29" w:rsidP="00B33B29">
      <w:pPr>
        <w:ind w:left="720"/>
      </w:pPr>
    </w:p>
    <w:p w14:paraId="76DE8F1D" w14:textId="77777777" w:rsidR="00B33B29" w:rsidRPr="00B33B29" w:rsidRDefault="00B33B29" w:rsidP="00B33B29">
      <w:pPr>
        <w:ind w:left="720"/>
      </w:pPr>
    </w:p>
    <w:p w14:paraId="07639AC5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lastRenderedPageBreak/>
        <w:t>9. Manage Security</w:t>
      </w:r>
    </w:p>
    <w:p w14:paraId="13351ADC" w14:textId="77777777" w:rsidR="00B33B29" w:rsidRPr="00B33B29" w:rsidRDefault="00B33B29" w:rsidP="00B33B29">
      <w:pPr>
        <w:numPr>
          <w:ilvl w:val="0"/>
          <w:numId w:val="9"/>
        </w:numPr>
        <w:spacing w:after="0"/>
      </w:pPr>
      <w:r w:rsidRPr="00B33B29">
        <w:rPr>
          <w:b/>
          <w:bCs/>
        </w:rPr>
        <w:t>Configure firewall settings</w:t>
      </w:r>
      <w:r w:rsidRPr="00B33B29">
        <w:t xml:space="preserve"> using firewall-</w:t>
      </w:r>
      <w:proofErr w:type="spellStart"/>
      <w:r w:rsidRPr="00B33B29">
        <w:t>cmd</w:t>
      </w:r>
      <w:proofErr w:type="spellEnd"/>
      <w:r w:rsidRPr="00B33B29">
        <w:t>/</w:t>
      </w:r>
      <w:proofErr w:type="spellStart"/>
      <w:r w:rsidRPr="00B33B29">
        <w:t>firewalld</w:t>
      </w:r>
      <w:proofErr w:type="spellEnd"/>
      <w:r w:rsidRPr="00B33B29">
        <w:t>.</w:t>
      </w:r>
    </w:p>
    <w:p w14:paraId="77543299" w14:textId="77777777" w:rsidR="00B33B29" w:rsidRPr="00B33B29" w:rsidRDefault="00B33B29" w:rsidP="00B33B29">
      <w:pPr>
        <w:numPr>
          <w:ilvl w:val="0"/>
          <w:numId w:val="9"/>
        </w:numPr>
        <w:spacing w:after="0"/>
      </w:pPr>
      <w:r w:rsidRPr="00B33B29">
        <w:rPr>
          <w:b/>
          <w:bCs/>
        </w:rPr>
        <w:t>Configure key-based authentication</w:t>
      </w:r>
      <w:r w:rsidRPr="00B33B29">
        <w:t xml:space="preserve"> for SSH.</w:t>
      </w:r>
    </w:p>
    <w:p w14:paraId="74261F20" w14:textId="77777777" w:rsidR="00B33B29" w:rsidRPr="00B33B29" w:rsidRDefault="00B33B29" w:rsidP="00B33B29">
      <w:pPr>
        <w:numPr>
          <w:ilvl w:val="0"/>
          <w:numId w:val="9"/>
        </w:numPr>
        <w:spacing w:after="0"/>
      </w:pPr>
      <w:r w:rsidRPr="00B33B29">
        <w:rPr>
          <w:b/>
          <w:bCs/>
        </w:rPr>
        <w:t>Set enforce mode</w:t>
      </w:r>
      <w:r w:rsidRPr="00B33B29">
        <w:t xml:space="preserve"> for </w:t>
      </w:r>
      <w:proofErr w:type="spellStart"/>
      <w:r w:rsidRPr="00B33B29">
        <w:t>SELinux</w:t>
      </w:r>
      <w:proofErr w:type="spellEnd"/>
      <w:r w:rsidRPr="00B33B29">
        <w:t xml:space="preserve"> (Security-Enhanced Linux).</w:t>
      </w:r>
    </w:p>
    <w:p w14:paraId="7584FF17" w14:textId="77777777" w:rsidR="00B33B29" w:rsidRPr="00B33B29" w:rsidRDefault="00B33B29" w:rsidP="00B33B29">
      <w:pPr>
        <w:numPr>
          <w:ilvl w:val="0"/>
          <w:numId w:val="9"/>
        </w:numPr>
        <w:spacing w:after="0"/>
      </w:pPr>
      <w:r w:rsidRPr="00B33B29">
        <w:rPr>
          <w:b/>
          <w:bCs/>
        </w:rPr>
        <w:t xml:space="preserve">Manage </w:t>
      </w:r>
      <w:proofErr w:type="spellStart"/>
      <w:r w:rsidRPr="00B33B29">
        <w:rPr>
          <w:b/>
          <w:bCs/>
        </w:rPr>
        <w:t>SELinux</w:t>
      </w:r>
      <w:proofErr w:type="spellEnd"/>
      <w:r w:rsidRPr="00B33B29">
        <w:rPr>
          <w:b/>
          <w:bCs/>
        </w:rPr>
        <w:t xml:space="preserve"> port labels</w:t>
      </w:r>
      <w:r w:rsidRPr="00B33B29">
        <w:t xml:space="preserve"> and </w:t>
      </w:r>
      <w:proofErr w:type="spellStart"/>
      <w:r w:rsidRPr="00B33B29">
        <w:t>boolean</w:t>
      </w:r>
      <w:proofErr w:type="spellEnd"/>
      <w:r w:rsidRPr="00B33B29">
        <w:t xml:space="preserve"> settings.</w:t>
      </w:r>
    </w:p>
    <w:p w14:paraId="0A3B07ED" w14:textId="77777777" w:rsidR="00B33B29" w:rsidRPr="00B33B29" w:rsidRDefault="00B33B29" w:rsidP="00B33B29">
      <w:pPr>
        <w:numPr>
          <w:ilvl w:val="0"/>
          <w:numId w:val="9"/>
        </w:numPr>
        <w:spacing w:after="0"/>
      </w:pPr>
      <w:r w:rsidRPr="00B33B29">
        <w:rPr>
          <w:b/>
          <w:bCs/>
        </w:rPr>
        <w:t xml:space="preserve">Diagnose and address routine </w:t>
      </w:r>
      <w:proofErr w:type="spellStart"/>
      <w:r w:rsidRPr="00B33B29">
        <w:rPr>
          <w:b/>
          <w:bCs/>
        </w:rPr>
        <w:t>SELinux</w:t>
      </w:r>
      <w:proofErr w:type="spellEnd"/>
      <w:r w:rsidRPr="00B33B29">
        <w:rPr>
          <w:b/>
          <w:bCs/>
        </w:rPr>
        <w:t xml:space="preserve"> policy violations.</w:t>
      </w:r>
    </w:p>
    <w:p w14:paraId="15ABB83C" w14:textId="77777777" w:rsidR="00B33B29" w:rsidRDefault="00B33B29" w:rsidP="00B33B29">
      <w:pPr>
        <w:numPr>
          <w:ilvl w:val="0"/>
          <w:numId w:val="9"/>
        </w:numPr>
        <w:spacing w:after="0"/>
      </w:pPr>
      <w:r w:rsidRPr="00B33B29">
        <w:rPr>
          <w:b/>
          <w:bCs/>
        </w:rPr>
        <w:t xml:space="preserve">Use </w:t>
      </w:r>
      <w:proofErr w:type="spellStart"/>
      <w:r w:rsidRPr="00B33B29">
        <w:rPr>
          <w:b/>
          <w:bCs/>
        </w:rPr>
        <w:t>sealert</w:t>
      </w:r>
      <w:proofErr w:type="spellEnd"/>
      <w:r w:rsidRPr="00B33B29">
        <w:t xml:space="preserve"> to troubleshoot </w:t>
      </w:r>
      <w:proofErr w:type="spellStart"/>
      <w:r w:rsidRPr="00B33B29">
        <w:t>SELinux</w:t>
      </w:r>
      <w:proofErr w:type="spellEnd"/>
      <w:r w:rsidRPr="00B33B29">
        <w:t xml:space="preserve"> issues.</w:t>
      </w:r>
    </w:p>
    <w:p w14:paraId="569B5D11" w14:textId="77777777" w:rsidR="00B33B29" w:rsidRPr="00B33B29" w:rsidRDefault="00B33B29" w:rsidP="00B33B29">
      <w:pPr>
        <w:ind w:left="720"/>
      </w:pPr>
    </w:p>
    <w:p w14:paraId="77C7A4EB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10. Manage Containers</w:t>
      </w:r>
    </w:p>
    <w:p w14:paraId="410EC461" w14:textId="77777777" w:rsidR="00B33B29" w:rsidRPr="00B33B29" w:rsidRDefault="00B33B29" w:rsidP="00B33B29">
      <w:pPr>
        <w:numPr>
          <w:ilvl w:val="0"/>
          <w:numId w:val="10"/>
        </w:numPr>
        <w:spacing w:after="0"/>
      </w:pPr>
      <w:r w:rsidRPr="00B33B29">
        <w:rPr>
          <w:b/>
          <w:bCs/>
        </w:rPr>
        <w:t>Perform basic container management</w:t>
      </w:r>
      <w:r w:rsidRPr="00B33B29">
        <w:t>, such as running, starting, stopping, and listing containers.</w:t>
      </w:r>
    </w:p>
    <w:p w14:paraId="6E90A490" w14:textId="77777777" w:rsidR="00B33B29" w:rsidRPr="00B33B29" w:rsidRDefault="00B33B29" w:rsidP="00B33B29">
      <w:pPr>
        <w:numPr>
          <w:ilvl w:val="0"/>
          <w:numId w:val="10"/>
        </w:numPr>
        <w:spacing w:after="0"/>
      </w:pPr>
      <w:r w:rsidRPr="00B33B29">
        <w:rPr>
          <w:b/>
          <w:bCs/>
        </w:rPr>
        <w:t>Access containerized services</w:t>
      </w:r>
      <w:r w:rsidRPr="00B33B29">
        <w:t xml:space="preserve"> and transfer files to/from containers.</w:t>
      </w:r>
    </w:p>
    <w:p w14:paraId="3E0614A9" w14:textId="77777777" w:rsidR="00B33B29" w:rsidRDefault="00B33B29" w:rsidP="00B33B29">
      <w:pPr>
        <w:numPr>
          <w:ilvl w:val="0"/>
          <w:numId w:val="10"/>
        </w:numPr>
        <w:spacing w:after="0"/>
      </w:pPr>
      <w:r w:rsidRPr="00B33B29">
        <w:rPr>
          <w:b/>
          <w:bCs/>
        </w:rPr>
        <w:t>Use container images</w:t>
      </w:r>
      <w:r w:rsidRPr="00B33B29">
        <w:t xml:space="preserve"> from Red Hat registries.</w:t>
      </w:r>
    </w:p>
    <w:p w14:paraId="7A5531F9" w14:textId="77777777" w:rsidR="00B33B29" w:rsidRPr="00B33B29" w:rsidRDefault="00B33B29" w:rsidP="00B33B29"/>
    <w:p w14:paraId="77EED3BC" w14:textId="51E18A51" w:rsidR="00B33B29" w:rsidRDefault="00B33B29" w:rsidP="00B33B29">
      <w:r w:rsidRPr="00B33B29">
        <w:rPr>
          <w:b/>
          <w:bCs/>
          <w:sz w:val="28"/>
          <w:szCs w:val="28"/>
        </w:rPr>
        <w:t>Source:</w:t>
      </w:r>
      <w:r w:rsidRPr="00B33B29">
        <w:t xml:space="preserve"> The above syllabus is compiled from Red Hat’s official RHCSA exam objectives (EX200) for RHEL 8 and 9, as detailed in web sources like redhat.com, vmexam.com, and scribd.com.</w:t>
      </w:r>
      <w:r w:rsidRPr="00B33B29">
        <w:t xml:space="preserve"> </w:t>
      </w:r>
    </w:p>
    <w:p w14:paraId="0AF7C1B7" w14:textId="77777777" w:rsidR="00B33B29" w:rsidRDefault="00B33B29" w:rsidP="00B33B29"/>
    <w:p w14:paraId="754AD32D" w14:textId="77777777" w:rsidR="00B33B29" w:rsidRPr="00B33B29" w:rsidRDefault="00B33B29" w:rsidP="00B33B29">
      <w:pPr>
        <w:rPr>
          <w:u w:val="single"/>
        </w:rPr>
      </w:pPr>
    </w:p>
    <w:p w14:paraId="203DDA05" w14:textId="77777777" w:rsidR="00B33B29" w:rsidRPr="00B33B29" w:rsidRDefault="00B33B29" w:rsidP="00B33B29">
      <w:pPr>
        <w:jc w:val="center"/>
        <w:rPr>
          <w:b/>
          <w:bCs/>
          <w:sz w:val="28"/>
          <w:szCs w:val="28"/>
          <w:u w:val="single"/>
        </w:rPr>
      </w:pPr>
      <w:r w:rsidRPr="00B33B29">
        <w:rPr>
          <w:b/>
          <w:bCs/>
          <w:sz w:val="28"/>
          <w:szCs w:val="28"/>
          <w:u w:val="single"/>
        </w:rPr>
        <w:t>Recommended Courses for RHCSA Preparation</w:t>
      </w:r>
    </w:p>
    <w:p w14:paraId="7FE1BC11" w14:textId="77777777" w:rsidR="00B33B29" w:rsidRPr="00B33B29" w:rsidRDefault="00B33B29" w:rsidP="00B33B29">
      <w:pPr>
        <w:rPr>
          <w:b/>
          <w:bCs/>
        </w:rPr>
      </w:pPr>
      <w:r w:rsidRPr="00B33B29">
        <w:rPr>
          <w:b/>
          <w:bCs/>
        </w:rPr>
        <w:t>To master the RHCSA syllabus, Red Hat recommends the following courses, which align directly with the exam objectives:</w:t>
      </w:r>
    </w:p>
    <w:p w14:paraId="6B0349C9" w14:textId="77777777" w:rsidR="00B33B29" w:rsidRPr="00B33B29" w:rsidRDefault="00B33B29" w:rsidP="00B33B29"/>
    <w:p w14:paraId="11F8D89B" w14:textId="77777777" w:rsidR="00B33B29" w:rsidRPr="00B33B29" w:rsidRDefault="00B33B29" w:rsidP="00B33B29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B33B29">
        <w:rPr>
          <w:b/>
          <w:bCs/>
          <w:sz w:val="28"/>
          <w:szCs w:val="28"/>
        </w:rPr>
        <w:t>Red Hat System Administration I (RH124)</w:t>
      </w:r>
      <w:r w:rsidRPr="00B33B29">
        <w:rPr>
          <w:sz w:val="28"/>
          <w:szCs w:val="28"/>
        </w:rPr>
        <w:t xml:space="preserve"> </w:t>
      </w:r>
    </w:p>
    <w:p w14:paraId="129A72AD" w14:textId="77777777" w:rsidR="00B33B29" w:rsidRP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Target Audience</w:t>
      </w:r>
      <w:r w:rsidRPr="00B33B29">
        <w:t>: IT professionals with little to no Linux experience.</w:t>
      </w:r>
    </w:p>
    <w:p w14:paraId="4A2E0B72" w14:textId="77777777" w:rsidR="00B33B29" w:rsidRP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Content</w:t>
      </w:r>
      <w:r w:rsidRPr="00B33B29">
        <w:t xml:space="preserve">: Covers basic Linux administration tasks, including: </w:t>
      </w:r>
    </w:p>
    <w:p w14:paraId="637A01E2" w14:textId="77777777" w:rsidR="00B33B29" w:rsidRPr="00B33B29" w:rsidRDefault="00B33B29" w:rsidP="00B33B29">
      <w:pPr>
        <w:numPr>
          <w:ilvl w:val="2"/>
          <w:numId w:val="11"/>
        </w:numPr>
        <w:spacing w:after="0"/>
      </w:pPr>
      <w:r w:rsidRPr="00B33B29">
        <w:t>Accessing the command line and managing files.</w:t>
      </w:r>
    </w:p>
    <w:p w14:paraId="5AA72367" w14:textId="77777777" w:rsidR="00B33B29" w:rsidRPr="00B33B29" w:rsidRDefault="00B33B29" w:rsidP="00B33B29">
      <w:pPr>
        <w:numPr>
          <w:ilvl w:val="2"/>
          <w:numId w:val="11"/>
        </w:numPr>
        <w:spacing w:after="0"/>
      </w:pPr>
      <w:r w:rsidRPr="00B33B29">
        <w:t>Managing users, groups, and permissions.</w:t>
      </w:r>
    </w:p>
    <w:p w14:paraId="5905FA43" w14:textId="77777777" w:rsidR="00B33B29" w:rsidRPr="00B33B29" w:rsidRDefault="00B33B29" w:rsidP="00B33B29">
      <w:pPr>
        <w:numPr>
          <w:ilvl w:val="2"/>
          <w:numId w:val="11"/>
        </w:numPr>
        <w:spacing w:after="0"/>
      </w:pPr>
      <w:r w:rsidRPr="00B33B29">
        <w:t xml:space="preserve">Controlling services with </w:t>
      </w:r>
      <w:proofErr w:type="spellStart"/>
      <w:r w:rsidRPr="00B33B29">
        <w:t>systemd</w:t>
      </w:r>
      <w:proofErr w:type="spellEnd"/>
      <w:r w:rsidRPr="00B33B29">
        <w:t>.</w:t>
      </w:r>
    </w:p>
    <w:p w14:paraId="555EBFFE" w14:textId="77777777" w:rsidR="00B33B29" w:rsidRPr="00B33B29" w:rsidRDefault="00B33B29" w:rsidP="00B33B29">
      <w:pPr>
        <w:numPr>
          <w:ilvl w:val="2"/>
          <w:numId w:val="11"/>
        </w:numPr>
        <w:spacing w:after="0"/>
      </w:pPr>
      <w:r w:rsidRPr="00B33B29">
        <w:t>Configuring networking and SSH.</w:t>
      </w:r>
    </w:p>
    <w:p w14:paraId="2EF86371" w14:textId="77777777" w:rsidR="00B33B29" w:rsidRPr="00B33B29" w:rsidRDefault="00B33B29" w:rsidP="00B33B29">
      <w:pPr>
        <w:numPr>
          <w:ilvl w:val="2"/>
          <w:numId w:val="11"/>
        </w:numPr>
        <w:spacing w:after="0"/>
      </w:pPr>
      <w:r w:rsidRPr="00B33B29">
        <w:t>Using documentation and help systems.</w:t>
      </w:r>
    </w:p>
    <w:p w14:paraId="0A0BBCAC" w14:textId="77777777" w:rsidR="00B33B29" w:rsidRP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Outcomes</w:t>
      </w:r>
      <w:r w:rsidRPr="00B33B29">
        <w:t>: Provides foundational skills for Linux administration and prepares you for part of the RHCSA exam.</w:t>
      </w:r>
    </w:p>
    <w:p w14:paraId="7F51C50F" w14:textId="0EE72D76" w:rsid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Details</w:t>
      </w:r>
      <w:r w:rsidRPr="00B33B29">
        <w:t>:</w:t>
      </w:r>
      <w:r w:rsidRPr="00B33B29">
        <w:t xml:space="preserve"> </w:t>
      </w:r>
    </w:p>
    <w:p w14:paraId="7F125B01" w14:textId="77777777" w:rsidR="00B33B29" w:rsidRPr="00B33B29" w:rsidRDefault="00B33B29" w:rsidP="00B33B29">
      <w:pPr>
        <w:spacing w:after="0"/>
      </w:pPr>
    </w:p>
    <w:p w14:paraId="4F8281C2" w14:textId="5B76C00B" w:rsidR="00B33B29" w:rsidRPr="00B33B29" w:rsidRDefault="00B33B29" w:rsidP="00B33B29"/>
    <w:p w14:paraId="5CB8D4A1" w14:textId="77777777" w:rsidR="00B33B29" w:rsidRPr="00B33B29" w:rsidRDefault="00B33B29" w:rsidP="00B33B29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B33B29">
        <w:rPr>
          <w:b/>
          <w:bCs/>
          <w:sz w:val="28"/>
          <w:szCs w:val="28"/>
        </w:rPr>
        <w:lastRenderedPageBreak/>
        <w:t>Red Hat System Administration II (RH134)</w:t>
      </w:r>
      <w:r w:rsidRPr="00B33B29">
        <w:rPr>
          <w:sz w:val="28"/>
          <w:szCs w:val="28"/>
        </w:rPr>
        <w:t xml:space="preserve"> </w:t>
      </w:r>
    </w:p>
    <w:p w14:paraId="39C20692" w14:textId="77777777" w:rsidR="00B33B29" w:rsidRP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Target Audience</w:t>
      </w:r>
      <w:r w:rsidRPr="00B33B29">
        <w:t>: Those who have completed RH124 or have equivalent experience.</w:t>
      </w:r>
    </w:p>
    <w:p w14:paraId="6382DFF6" w14:textId="77777777" w:rsidR="00B33B29" w:rsidRP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Content</w:t>
      </w:r>
      <w:r w:rsidRPr="00B33B29">
        <w:t xml:space="preserve">: Builds on RH124 with deeper skills, including: </w:t>
      </w:r>
    </w:p>
    <w:p w14:paraId="2ED6C0CD" w14:textId="77777777" w:rsidR="00B33B29" w:rsidRPr="00B33B29" w:rsidRDefault="00B33B29" w:rsidP="00B33B29">
      <w:pPr>
        <w:numPr>
          <w:ilvl w:val="2"/>
          <w:numId w:val="11"/>
        </w:numPr>
        <w:spacing w:after="0"/>
      </w:pPr>
      <w:r w:rsidRPr="00B33B29">
        <w:t>Managing storage (partitions, LVM, file systems).</w:t>
      </w:r>
    </w:p>
    <w:p w14:paraId="7FAF498B" w14:textId="77777777" w:rsidR="00B33B29" w:rsidRPr="00B33B29" w:rsidRDefault="00B33B29" w:rsidP="00B33B29">
      <w:pPr>
        <w:numPr>
          <w:ilvl w:val="2"/>
          <w:numId w:val="11"/>
        </w:numPr>
        <w:spacing w:after="0"/>
      </w:pPr>
      <w:r w:rsidRPr="00B33B29">
        <w:t xml:space="preserve">Configuring networking and </w:t>
      </w:r>
      <w:proofErr w:type="spellStart"/>
      <w:r w:rsidRPr="00B33B29">
        <w:t>firewalld</w:t>
      </w:r>
      <w:proofErr w:type="spellEnd"/>
      <w:r w:rsidRPr="00B33B29">
        <w:t>.</w:t>
      </w:r>
    </w:p>
    <w:p w14:paraId="02A547DF" w14:textId="77777777" w:rsidR="00B33B29" w:rsidRPr="00B33B29" w:rsidRDefault="00B33B29" w:rsidP="00B33B29">
      <w:pPr>
        <w:numPr>
          <w:ilvl w:val="2"/>
          <w:numId w:val="11"/>
        </w:numPr>
        <w:spacing w:after="0"/>
      </w:pPr>
      <w:r w:rsidRPr="00B33B29">
        <w:t xml:space="preserve">Automating tasks with shell scripting and </w:t>
      </w:r>
      <w:proofErr w:type="spellStart"/>
      <w:r w:rsidRPr="00B33B29">
        <w:t>cron</w:t>
      </w:r>
      <w:proofErr w:type="spellEnd"/>
      <w:r w:rsidRPr="00B33B29">
        <w:t>.</w:t>
      </w:r>
    </w:p>
    <w:p w14:paraId="19C2D88E" w14:textId="77777777" w:rsidR="00B33B29" w:rsidRPr="00B33B29" w:rsidRDefault="00B33B29" w:rsidP="00B33B29">
      <w:pPr>
        <w:numPr>
          <w:ilvl w:val="2"/>
          <w:numId w:val="11"/>
        </w:numPr>
        <w:spacing w:after="0"/>
      </w:pPr>
      <w:r w:rsidRPr="00B33B29">
        <w:t xml:space="preserve">Managing </w:t>
      </w:r>
      <w:proofErr w:type="spellStart"/>
      <w:r w:rsidRPr="00B33B29">
        <w:t>SELinux</w:t>
      </w:r>
      <w:proofErr w:type="spellEnd"/>
      <w:r w:rsidRPr="00B33B29">
        <w:t xml:space="preserve"> and system troubleshooting.</w:t>
      </w:r>
    </w:p>
    <w:p w14:paraId="62FA8F4F" w14:textId="77777777" w:rsidR="00B33B29" w:rsidRPr="00B33B29" w:rsidRDefault="00B33B29" w:rsidP="00B33B29">
      <w:pPr>
        <w:numPr>
          <w:ilvl w:val="2"/>
          <w:numId w:val="11"/>
        </w:numPr>
        <w:spacing w:after="0"/>
      </w:pPr>
      <w:r w:rsidRPr="00B33B29">
        <w:t xml:space="preserve">Installing and updating software with </w:t>
      </w:r>
      <w:proofErr w:type="spellStart"/>
      <w:r w:rsidRPr="00B33B29">
        <w:t>dnf</w:t>
      </w:r>
      <w:proofErr w:type="spellEnd"/>
      <w:r w:rsidRPr="00B33B29">
        <w:t>.</w:t>
      </w:r>
    </w:p>
    <w:p w14:paraId="4158C4BB" w14:textId="77777777" w:rsidR="00B33B29" w:rsidRP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Outcomes</w:t>
      </w:r>
      <w:r w:rsidRPr="00B33B29">
        <w:t>: Completes the preparation for the RHCSA exam (EX200).</w:t>
      </w:r>
    </w:p>
    <w:p w14:paraId="05801D84" w14:textId="673D88F2" w:rsidR="00B33B29" w:rsidRP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Details</w:t>
      </w:r>
      <w:r w:rsidRPr="00B33B29">
        <w:t>:</w:t>
      </w:r>
      <w:r w:rsidRPr="00B33B29">
        <w:t xml:space="preserve"> </w:t>
      </w:r>
    </w:p>
    <w:p w14:paraId="6F467B50" w14:textId="6766D2E5" w:rsidR="00B33B29" w:rsidRPr="00B33B29" w:rsidRDefault="00B33B29" w:rsidP="00B33B29"/>
    <w:p w14:paraId="7DF5A525" w14:textId="77777777" w:rsidR="00B33B29" w:rsidRPr="00B33B29" w:rsidRDefault="00B33B29" w:rsidP="00B33B29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B33B29">
        <w:rPr>
          <w:b/>
          <w:bCs/>
          <w:sz w:val="28"/>
          <w:szCs w:val="28"/>
        </w:rPr>
        <w:t>RHCSA Rapid Track Course (RH199)</w:t>
      </w:r>
      <w:r w:rsidRPr="00B33B29">
        <w:rPr>
          <w:sz w:val="28"/>
          <w:szCs w:val="28"/>
        </w:rPr>
        <w:t xml:space="preserve"> </w:t>
      </w:r>
    </w:p>
    <w:p w14:paraId="53CD6AA9" w14:textId="77777777" w:rsidR="00B33B29" w:rsidRP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Target Audience</w:t>
      </w:r>
      <w:r w:rsidRPr="00B33B29">
        <w:t>: Experienced Linux administrators who want a fast-paced review.</w:t>
      </w:r>
    </w:p>
    <w:p w14:paraId="0A81B6BB" w14:textId="77777777" w:rsidR="00B33B29" w:rsidRP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Content</w:t>
      </w:r>
      <w:r w:rsidRPr="00B33B29">
        <w:t>: Combines RH124 and RH134 content at an accelerated pace, covering all RHCSA objectives.</w:t>
      </w:r>
    </w:p>
    <w:p w14:paraId="2D4BD58A" w14:textId="77777777" w:rsidR="00B33B29" w:rsidRP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Outcomes</w:t>
      </w:r>
      <w:r w:rsidRPr="00B33B29">
        <w:t>: Prepares you directly for the RHCSA exam with hands-on practice.</w:t>
      </w:r>
    </w:p>
    <w:p w14:paraId="514BCC0C" w14:textId="27F4CFA9" w:rsidR="00B33B29" w:rsidRP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Details</w:t>
      </w:r>
      <w:r w:rsidRPr="00B33B29">
        <w:t>:</w:t>
      </w:r>
      <w:r w:rsidRPr="00B33B29">
        <w:t xml:space="preserve"> </w:t>
      </w:r>
    </w:p>
    <w:p w14:paraId="7F24F48C" w14:textId="125C20E1" w:rsidR="00B33B29" w:rsidRPr="00B33B29" w:rsidRDefault="00B33B29" w:rsidP="00B33B29"/>
    <w:p w14:paraId="47C69DB6" w14:textId="77777777" w:rsidR="00B33B29" w:rsidRPr="00B33B29" w:rsidRDefault="00B33B29" w:rsidP="00B33B29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B33B29">
        <w:rPr>
          <w:b/>
          <w:bCs/>
          <w:sz w:val="28"/>
          <w:szCs w:val="28"/>
        </w:rPr>
        <w:t>Red Hat Enterprise Linux Technical Overview (RH024)</w:t>
      </w:r>
      <w:r w:rsidRPr="00B33B29">
        <w:rPr>
          <w:sz w:val="28"/>
          <w:szCs w:val="28"/>
        </w:rPr>
        <w:t xml:space="preserve"> </w:t>
      </w:r>
    </w:p>
    <w:p w14:paraId="299D3CE4" w14:textId="77777777" w:rsidR="00B33B29" w:rsidRP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Target Audience</w:t>
      </w:r>
      <w:r w:rsidRPr="00B33B29">
        <w:t>: Complete beginners to Linux.</w:t>
      </w:r>
    </w:p>
    <w:p w14:paraId="1035AE47" w14:textId="77777777" w:rsidR="00B33B29" w:rsidRP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Content</w:t>
      </w:r>
      <w:r w:rsidRPr="00B33B29">
        <w:t xml:space="preserve">: Free, on-demand videos introducing Linux basics, including: </w:t>
      </w:r>
    </w:p>
    <w:p w14:paraId="766B9D27" w14:textId="77777777" w:rsidR="00B33B29" w:rsidRPr="00B33B29" w:rsidRDefault="00B33B29" w:rsidP="00B33B29">
      <w:pPr>
        <w:numPr>
          <w:ilvl w:val="2"/>
          <w:numId w:val="11"/>
        </w:numPr>
        <w:spacing w:after="0"/>
      </w:pPr>
      <w:r w:rsidRPr="00B33B29">
        <w:t>Shell usage, file management, and user/group administration.</w:t>
      </w:r>
    </w:p>
    <w:p w14:paraId="1978C653" w14:textId="77777777" w:rsidR="00B33B29" w:rsidRPr="00B33B29" w:rsidRDefault="00B33B29" w:rsidP="00B33B29">
      <w:pPr>
        <w:numPr>
          <w:ilvl w:val="2"/>
          <w:numId w:val="11"/>
        </w:numPr>
        <w:spacing w:after="0"/>
      </w:pPr>
      <w:r w:rsidRPr="00B33B29">
        <w:t>Software management, networking, and system services.</w:t>
      </w:r>
    </w:p>
    <w:p w14:paraId="495D1A05" w14:textId="77777777" w:rsidR="00B33B29" w:rsidRPr="00B33B29" w:rsidRDefault="00B33B29" w:rsidP="00B33B29">
      <w:pPr>
        <w:numPr>
          <w:ilvl w:val="2"/>
          <w:numId w:val="11"/>
        </w:numPr>
        <w:spacing w:after="0"/>
      </w:pPr>
      <w:r w:rsidRPr="00B33B29">
        <w:t>Introduction to containers and Cockpit.</w:t>
      </w:r>
    </w:p>
    <w:p w14:paraId="13BC10AE" w14:textId="77777777" w:rsidR="00B33B29" w:rsidRPr="00B33B29" w:rsidRDefault="00B33B29" w:rsidP="00B33B29">
      <w:pPr>
        <w:numPr>
          <w:ilvl w:val="1"/>
          <w:numId w:val="11"/>
        </w:numPr>
        <w:spacing w:after="0"/>
      </w:pPr>
      <w:r w:rsidRPr="00B33B29">
        <w:rPr>
          <w:b/>
          <w:bCs/>
        </w:rPr>
        <w:t>Outcomes</w:t>
      </w:r>
      <w:r w:rsidRPr="00B33B29">
        <w:t>: Builds a foundation for further study, ideal for those with minimal Linux knowledge.</w:t>
      </w:r>
    </w:p>
    <w:p w14:paraId="7FDA7273" w14:textId="1677B8EB" w:rsidR="00B33B29" w:rsidRPr="00B33B29" w:rsidRDefault="00B33B29" w:rsidP="00B33B29">
      <w:pPr>
        <w:numPr>
          <w:ilvl w:val="1"/>
          <w:numId w:val="11"/>
        </w:numPr>
        <w:spacing w:after="0"/>
        <w:rPr>
          <w:rStyle w:val="Hyperlink"/>
        </w:rPr>
      </w:pPr>
      <w:r w:rsidRPr="00B33B29">
        <w:rPr>
          <w:b/>
          <w:bCs/>
        </w:rPr>
        <w:t>Details</w:t>
      </w:r>
      <w:r w:rsidRPr="00B33B29">
        <w:t>:</w:t>
      </w:r>
      <w:r w:rsidRPr="00B33B29">
        <w:fldChar w:fldCharType="begin"/>
      </w:r>
      <w:r w:rsidRPr="00B33B29">
        <w:instrText>HYPERLINK "https://www.redhat.com/en/services/training/rh024-red-hat-linux-technical-overview" \t "_blank"</w:instrText>
      </w:r>
      <w:r w:rsidRPr="00B33B29">
        <w:fldChar w:fldCharType="separate"/>
      </w:r>
    </w:p>
    <w:p w14:paraId="7A65B377" w14:textId="77777777" w:rsidR="00B33B29" w:rsidRDefault="00B33B29" w:rsidP="00B33B29">
      <w:pPr>
        <w:spacing w:after="0"/>
      </w:pPr>
      <w:r w:rsidRPr="00B33B29">
        <w:fldChar w:fldCharType="end"/>
      </w:r>
    </w:p>
    <w:p w14:paraId="6A8CE972" w14:textId="77777777" w:rsidR="00B33B29" w:rsidRDefault="00B33B29" w:rsidP="00B33B29">
      <w:pPr>
        <w:spacing w:after="0"/>
      </w:pPr>
    </w:p>
    <w:p w14:paraId="713D2F12" w14:textId="77777777" w:rsidR="00B33B29" w:rsidRDefault="00B33B29" w:rsidP="00B33B29">
      <w:pPr>
        <w:spacing w:after="0"/>
      </w:pPr>
    </w:p>
    <w:p w14:paraId="6981A1B8" w14:textId="77777777" w:rsidR="00B33B29" w:rsidRDefault="00B33B29" w:rsidP="00B33B29">
      <w:pPr>
        <w:spacing w:after="0"/>
      </w:pPr>
    </w:p>
    <w:p w14:paraId="232688E0" w14:textId="77777777" w:rsidR="00B33B29" w:rsidRDefault="00B33B29" w:rsidP="00B33B29">
      <w:pPr>
        <w:spacing w:after="0"/>
      </w:pPr>
    </w:p>
    <w:p w14:paraId="61B65F93" w14:textId="77777777" w:rsidR="00B33B29" w:rsidRDefault="00B33B29" w:rsidP="00B33B29">
      <w:pPr>
        <w:spacing w:after="0"/>
      </w:pPr>
    </w:p>
    <w:p w14:paraId="63C8B5AE" w14:textId="77777777" w:rsidR="00B33B29" w:rsidRDefault="00B33B29" w:rsidP="00B33B29">
      <w:pPr>
        <w:spacing w:after="0"/>
      </w:pPr>
    </w:p>
    <w:p w14:paraId="5626DA61" w14:textId="77777777" w:rsidR="00B33B29" w:rsidRDefault="00B33B29" w:rsidP="00B33B29">
      <w:pPr>
        <w:spacing w:after="0"/>
      </w:pPr>
    </w:p>
    <w:p w14:paraId="7D16DE38" w14:textId="77777777" w:rsidR="00B33B29" w:rsidRDefault="00B33B29" w:rsidP="00B33B29">
      <w:pPr>
        <w:spacing w:after="0"/>
      </w:pPr>
    </w:p>
    <w:p w14:paraId="5AB601E0" w14:textId="77777777" w:rsidR="00B33B29" w:rsidRPr="00B33B29" w:rsidRDefault="00B33B29" w:rsidP="00B33B29">
      <w:pPr>
        <w:spacing w:after="0"/>
      </w:pPr>
    </w:p>
    <w:p w14:paraId="2AA2C8A7" w14:textId="77777777" w:rsidR="00B33B29" w:rsidRPr="00B33B29" w:rsidRDefault="00B33B29" w:rsidP="00B33B29">
      <w:pPr>
        <w:jc w:val="center"/>
        <w:rPr>
          <w:b/>
          <w:bCs/>
          <w:sz w:val="28"/>
          <w:szCs w:val="28"/>
          <w:u w:val="single"/>
        </w:rPr>
      </w:pPr>
      <w:r w:rsidRPr="00B33B29">
        <w:rPr>
          <w:b/>
          <w:bCs/>
          <w:sz w:val="28"/>
          <w:szCs w:val="28"/>
          <w:u w:val="single"/>
        </w:rPr>
        <w:lastRenderedPageBreak/>
        <w:t>Red Hat Certified Engineer (RHCE) Syllabus (EX294) for RHEL 8</w:t>
      </w:r>
    </w:p>
    <w:p w14:paraId="41F88237" w14:textId="77777777" w:rsidR="00B33B29" w:rsidRDefault="00B33B29" w:rsidP="00B33B29">
      <w:r w:rsidRPr="00B33B29">
        <w:t xml:space="preserve">Once you achieve RHCSA, the RHCE certification (EX294) focuses on advanced automation and system administration using </w:t>
      </w:r>
      <w:r w:rsidRPr="00B33B29">
        <w:rPr>
          <w:b/>
          <w:bCs/>
        </w:rPr>
        <w:t>Red Hat Ansible Automation Platform</w:t>
      </w:r>
      <w:r w:rsidRPr="00B33B29">
        <w:t>. This is ideal for deepening your Linux expertise in enterprise environments. The RHCE requires a valid RHCSA certification. Below is the syllabus:</w:t>
      </w:r>
    </w:p>
    <w:p w14:paraId="5CABD815" w14:textId="77777777" w:rsidR="00B33B29" w:rsidRPr="00B33B29" w:rsidRDefault="00B33B29" w:rsidP="00B33B29"/>
    <w:p w14:paraId="75A83FC2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1. Be Able to Perform All RHCSA Tasks</w:t>
      </w:r>
    </w:p>
    <w:p w14:paraId="52A2F621" w14:textId="77777777" w:rsidR="00B33B29" w:rsidRDefault="00B33B29" w:rsidP="00B33B29">
      <w:pPr>
        <w:numPr>
          <w:ilvl w:val="0"/>
          <w:numId w:val="12"/>
        </w:numPr>
        <w:spacing w:after="0"/>
      </w:pPr>
      <w:r w:rsidRPr="00B33B29">
        <w:t>You must be proficient in all RHCSA objectives (listed above), as these are foundational for RHCE tasks.</w:t>
      </w:r>
    </w:p>
    <w:p w14:paraId="36989534" w14:textId="77777777" w:rsidR="00B33B29" w:rsidRPr="00B33B29" w:rsidRDefault="00B33B29" w:rsidP="00B33B29">
      <w:pPr>
        <w:spacing w:after="0"/>
        <w:ind w:left="720"/>
      </w:pPr>
    </w:p>
    <w:p w14:paraId="50C9252E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2. Install and Configure Ansible</w:t>
      </w:r>
    </w:p>
    <w:p w14:paraId="4FA443B4" w14:textId="77777777" w:rsidR="00B33B29" w:rsidRPr="00B33B29" w:rsidRDefault="00B33B29" w:rsidP="00B33B29">
      <w:pPr>
        <w:numPr>
          <w:ilvl w:val="0"/>
          <w:numId w:val="13"/>
        </w:numPr>
        <w:spacing w:after="0"/>
      </w:pPr>
      <w:r w:rsidRPr="00B33B29">
        <w:rPr>
          <w:b/>
          <w:bCs/>
        </w:rPr>
        <w:t>Install Ansible</w:t>
      </w:r>
      <w:r w:rsidRPr="00B33B29">
        <w:t xml:space="preserve"> on a control node.</w:t>
      </w:r>
    </w:p>
    <w:p w14:paraId="6BC6431A" w14:textId="77777777" w:rsidR="00B33B29" w:rsidRPr="00B33B29" w:rsidRDefault="00B33B29" w:rsidP="00B33B29">
      <w:pPr>
        <w:numPr>
          <w:ilvl w:val="0"/>
          <w:numId w:val="13"/>
        </w:numPr>
        <w:spacing w:after="0"/>
      </w:pPr>
      <w:r w:rsidRPr="00B33B29">
        <w:rPr>
          <w:b/>
          <w:bCs/>
        </w:rPr>
        <w:t>Configure Ansible managed nodes</w:t>
      </w:r>
      <w:r w:rsidRPr="00B33B29">
        <w:t xml:space="preserve"> and establish SSH key-based authentication.</w:t>
      </w:r>
    </w:p>
    <w:p w14:paraId="3009402C" w14:textId="77777777" w:rsidR="00B33B29" w:rsidRPr="00B33B29" w:rsidRDefault="00B33B29" w:rsidP="00B33B29">
      <w:pPr>
        <w:numPr>
          <w:ilvl w:val="0"/>
          <w:numId w:val="13"/>
        </w:numPr>
        <w:spacing w:after="0"/>
      </w:pPr>
      <w:r w:rsidRPr="00B33B29">
        <w:rPr>
          <w:b/>
          <w:bCs/>
        </w:rPr>
        <w:t>Create and manage Ansible configuration files</w:t>
      </w:r>
      <w:r w:rsidRPr="00B33B29">
        <w:t xml:space="preserve"> (</w:t>
      </w:r>
      <w:proofErr w:type="spellStart"/>
      <w:r w:rsidRPr="00B33B29">
        <w:t>ansible.cfg</w:t>
      </w:r>
      <w:proofErr w:type="spellEnd"/>
      <w:r w:rsidRPr="00B33B29">
        <w:t>).</w:t>
      </w:r>
    </w:p>
    <w:p w14:paraId="6DEF980C" w14:textId="77777777" w:rsidR="00B33B29" w:rsidRDefault="00B33B29" w:rsidP="00B33B29">
      <w:pPr>
        <w:numPr>
          <w:ilvl w:val="0"/>
          <w:numId w:val="13"/>
        </w:numPr>
        <w:spacing w:after="0"/>
      </w:pPr>
      <w:r w:rsidRPr="00B33B29">
        <w:rPr>
          <w:b/>
          <w:bCs/>
        </w:rPr>
        <w:t>Set up Ansible inventory files</w:t>
      </w:r>
      <w:r w:rsidRPr="00B33B29">
        <w:t xml:space="preserve"> for managing hosts.</w:t>
      </w:r>
    </w:p>
    <w:p w14:paraId="2263B85F" w14:textId="77777777" w:rsidR="00B33B29" w:rsidRPr="00B33B29" w:rsidRDefault="00B33B29" w:rsidP="00B33B29">
      <w:pPr>
        <w:spacing w:after="0"/>
        <w:ind w:left="720"/>
      </w:pPr>
    </w:p>
    <w:p w14:paraId="1BA8E9D1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3. Create and Run Ansible Playbooks</w:t>
      </w:r>
    </w:p>
    <w:p w14:paraId="3A1EA84E" w14:textId="77777777" w:rsidR="00B33B29" w:rsidRPr="00B33B29" w:rsidRDefault="00B33B29" w:rsidP="00B33B29">
      <w:pPr>
        <w:numPr>
          <w:ilvl w:val="0"/>
          <w:numId w:val="14"/>
        </w:numPr>
        <w:spacing w:after="0"/>
      </w:pPr>
      <w:r w:rsidRPr="00B33B29">
        <w:rPr>
          <w:b/>
          <w:bCs/>
        </w:rPr>
        <w:t>Write YAML playbooks</w:t>
      </w:r>
      <w:r w:rsidRPr="00B33B29">
        <w:t xml:space="preserve"> to automate system administration tasks.</w:t>
      </w:r>
    </w:p>
    <w:p w14:paraId="452B86B6" w14:textId="77777777" w:rsidR="00B33B29" w:rsidRPr="00B33B29" w:rsidRDefault="00B33B29" w:rsidP="00B33B29">
      <w:pPr>
        <w:numPr>
          <w:ilvl w:val="0"/>
          <w:numId w:val="14"/>
        </w:numPr>
        <w:spacing w:after="0"/>
      </w:pPr>
      <w:r w:rsidRPr="00B33B29">
        <w:rPr>
          <w:b/>
          <w:bCs/>
        </w:rPr>
        <w:t>Use Ansible modules</w:t>
      </w:r>
      <w:r w:rsidRPr="00B33B29">
        <w:t xml:space="preserve"> to manage files, packages, services, users, and more.</w:t>
      </w:r>
    </w:p>
    <w:p w14:paraId="31DBCDCF" w14:textId="77777777" w:rsidR="00B33B29" w:rsidRPr="00B33B29" w:rsidRDefault="00B33B29" w:rsidP="00B33B29">
      <w:pPr>
        <w:numPr>
          <w:ilvl w:val="0"/>
          <w:numId w:val="14"/>
        </w:numPr>
        <w:spacing w:after="0"/>
      </w:pPr>
      <w:r w:rsidRPr="00B33B29">
        <w:rPr>
          <w:b/>
          <w:bCs/>
        </w:rPr>
        <w:t>Manage task control</w:t>
      </w:r>
      <w:r w:rsidRPr="00B33B29">
        <w:t xml:space="preserve"> using conditionals, loops, and handlers.</w:t>
      </w:r>
    </w:p>
    <w:p w14:paraId="587341EF" w14:textId="77777777" w:rsidR="00B33B29" w:rsidRPr="00B33B29" w:rsidRDefault="00B33B29" w:rsidP="00B33B29">
      <w:pPr>
        <w:numPr>
          <w:ilvl w:val="0"/>
          <w:numId w:val="14"/>
        </w:numPr>
        <w:spacing w:after="0"/>
      </w:pPr>
      <w:r w:rsidRPr="00B33B29">
        <w:rPr>
          <w:b/>
          <w:bCs/>
        </w:rPr>
        <w:t>Use variables</w:t>
      </w:r>
      <w:r w:rsidRPr="00B33B29">
        <w:t xml:space="preserve"> and facts in playbooks.</w:t>
      </w:r>
    </w:p>
    <w:p w14:paraId="58B54F74" w14:textId="77777777" w:rsidR="00B33B29" w:rsidRDefault="00B33B29" w:rsidP="00B33B29">
      <w:pPr>
        <w:numPr>
          <w:ilvl w:val="0"/>
          <w:numId w:val="14"/>
        </w:numPr>
        <w:spacing w:after="0"/>
      </w:pPr>
      <w:r w:rsidRPr="00B33B29">
        <w:rPr>
          <w:b/>
          <w:bCs/>
        </w:rPr>
        <w:t>Implement error handling</w:t>
      </w:r>
      <w:r w:rsidRPr="00B33B29">
        <w:t xml:space="preserve"> in playbooks.</w:t>
      </w:r>
    </w:p>
    <w:p w14:paraId="5F6FEED7" w14:textId="77777777" w:rsidR="00B33B29" w:rsidRPr="00B33B29" w:rsidRDefault="00B33B29" w:rsidP="00B33B29">
      <w:pPr>
        <w:spacing w:after="0"/>
        <w:ind w:left="720"/>
      </w:pPr>
    </w:p>
    <w:p w14:paraId="3EB608FB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4. Work with Ansible Roles</w:t>
      </w:r>
    </w:p>
    <w:p w14:paraId="688357FA" w14:textId="77777777" w:rsidR="00B33B29" w:rsidRPr="00B33B29" w:rsidRDefault="00B33B29" w:rsidP="00B33B29">
      <w:pPr>
        <w:numPr>
          <w:ilvl w:val="0"/>
          <w:numId w:val="15"/>
        </w:numPr>
        <w:spacing w:after="0"/>
      </w:pPr>
      <w:r w:rsidRPr="00B33B29">
        <w:rPr>
          <w:b/>
          <w:bCs/>
        </w:rPr>
        <w:t>Create and use Ansible roles</w:t>
      </w:r>
      <w:r w:rsidRPr="00B33B29">
        <w:t xml:space="preserve"> to organize playbooks.</w:t>
      </w:r>
    </w:p>
    <w:p w14:paraId="11D30703" w14:textId="77777777" w:rsidR="00B33B29" w:rsidRPr="00B33B29" w:rsidRDefault="00B33B29" w:rsidP="00B33B29">
      <w:pPr>
        <w:numPr>
          <w:ilvl w:val="0"/>
          <w:numId w:val="15"/>
        </w:numPr>
        <w:spacing w:after="0"/>
      </w:pPr>
      <w:r w:rsidRPr="00B33B29">
        <w:rPr>
          <w:b/>
          <w:bCs/>
        </w:rPr>
        <w:t>Download and use roles</w:t>
      </w:r>
      <w:r w:rsidRPr="00B33B29">
        <w:t xml:space="preserve"> from Ansible Galaxy.</w:t>
      </w:r>
    </w:p>
    <w:p w14:paraId="67C0B4DC" w14:textId="77777777" w:rsidR="00B33B29" w:rsidRDefault="00B33B29" w:rsidP="00B33B29">
      <w:pPr>
        <w:numPr>
          <w:ilvl w:val="0"/>
          <w:numId w:val="15"/>
        </w:numPr>
        <w:spacing w:after="0"/>
      </w:pPr>
      <w:r w:rsidRPr="00B33B29">
        <w:rPr>
          <w:b/>
          <w:bCs/>
        </w:rPr>
        <w:t>Manage role dependencies</w:t>
      </w:r>
      <w:r w:rsidRPr="00B33B29">
        <w:t xml:space="preserve"> and share roles.</w:t>
      </w:r>
    </w:p>
    <w:p w14:paraId="52A4D2EF" w14:textId="77777777" w:rsidR="00B33B29" w:rsidRPr="00B33B29" w:rsidRDefault="00B33B29" w:rsidP="00B33B29">
      <w:pPr>
        <w:spacing w:after="0"/>
        <w:ind w:left="720"/>
      </w:pPr>
    </w:p>
    <w:p w14:paraId="66E753A8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5. Use Ansible Content Collections</w:t>
      </w:r>
    </w:p>
    <w:p w14:paraId="538137E9" w14:textId="77777777" w:rsidR="00B33B29" w:rsidRPr="00B33B29" w:rsidRDefault="00B33B29" w:rsidP="00B33B29">
      <w:pPr>
        <w:numPr>
          <w:ilvl w:val="0"/>
          <w:numId w:val="16"/>
        </w:numPr>
        <w:spacing w:after="0"/>
      </w:pPr>
      <w:r w:rsidRPr="00B33B29">
        <w:rPr>
          <w:b/>
          <w:bCs/>
        </w:rPr>
        <w:t>Install and use content collections</w:t>
      </w:r>
      <w:r w:rsidRPr="00B33B29">
        <w:t xml:space="preserve"> for additional modules and roles.</w:t>
      </w:r>
    </w:p>
    <w:p w14:paraId="1F4AC45B" w14:textId="77777777" w:rsidR="00B33B29" w:rsidRDefault="00B33B29" w:rsidP="00B33B29">
      <w:pPr>
        <w:numPr>
          <w:ilvl w:val="0"/>
          <w:numId w:val="16"/>
        </w:numPr>
        <w:spacing w:after="0"/>
      </w:pPr>
      <w:r w:rsidRPr="00B33B29">
        <w:rPr>
          <w:b/>
          <w:bCs/>
        </w:rPr>
        <w:t>Manage collections</w:t>
      </w:r>
      <w:r w:rsidRPr="00B33B29">
        <w:t xml:space="preserve"> in playbooks for specific tasks.</w:t>
      </w:r>
    </w:p>
    <w:p w14:paraId="75E78AE6" w14:textId="77777777" w:rsidR="00B33B29" w:rsidRPr="00B33B29" w:rsidRDefault="00B33B29" w:rsidP="00B33B29">
      <w:pPr>
        <w:spacing w:after="0"/>
        <w:ind w:left="720"/>
      </w:pPr>
    </w:p>
    <w:p w14:paraId="125BA151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6. Automate Standard RHCSA Tasks</w:t>
      </w:r>
    </w:p>
    <w:p w14:paraId="60485420" w14:textId="77777777" w:rsidR="00B33B29" w:rsidRPr="00B33B29" w:rsidRDefault="00B33B29" w:rsidP="00B33B29">
      <w:pPr>
        <w:numPr>
          <w:ilvl w:val="0"/>
          <w:numId w:val="17"/>
        </w:numPr>
        <w:spacing w:after="0"/>
      </w:pPr>
      <w:r w:rsidRPr="00B33B29">
        <w:rPr>
          <w:b/>
          <w:bCs/>
        </w:rPr>
        <w:t>Automate user and group management.</w:t>
      </w:r>
    </w:p>
    <w:p w14:paraId="51D03633" w14:textId="77777777" w:rsidR="00B33B29" w:rsidRPr="00B33B29" w:rsidRDefault="00B33B29" w:rsidP="00B33B29">
      <w:pPr>
        <w:numPr>
          <w:ilvl w:val="0"/>
          <w:numId w:val="17"/>
        </w:numPr>
        <w:spacing w:after="0"/>
      </w:pPr>
      <w:r w:rsidRPr="00B33B29">
        <w:rPr>
          <w:b/>
          <w:bCs/>
        </w:rPr>
        <w:t>Configure file systems and permissions.</w:t>
      </w:r>
    </w:p>
    <w:p w14:paraId="3BBC35EB" w14:textId="77777777" w:rsidR="00B33B29" w:rsidRPr="00B33B29" w:rsidRDefault="00B33B29" w:rsidP="00B33B29">
      <w:pPr>
        <w:numPr>
          <w:ilvl w:val="0"/>
          <w:numId w:val="17"/>
        </w:numPr>
        <w:spacing w:after="0"/>
      </w:pPr>
      <w:r w:rsidRPr="00B33B29">
        <w:rPr>
          <w:b/>
          <w:bCs/>
        </w:rPr>
        <w:t>Manage software packages</w:t>
      </w:r>
      <w:r w:rsidRPr="00B33B29">
        <w:t xml:space="preserve"> and repositories.</w:t>
      </w:r>
    </w:p>
    <w:p w14:paraId="3E6D47B8" w14:textId="77777777" w:rsidR="00B33B29" w:rsidRPr="00B33B29" w:rsidRDefault="00B33B29" w:rsidP="00B33B29">
      <w:pPr>
        <w:numPr>
          <w:ilvl w:val="0"/>
          <w:numId w:val="17"/>
        </w:numPr>
        <w:spacing w:after="0"/>
      </w:pPr>
      <w:r w:rsidRPr="00B33B29">
        <w:rPr>
          <w:b/>
          <w:bCs/>
        </w:rPr>
        <w:t>Configure networking</w:t>
      </w:r>
      <w:r w:rsidRPr="00B33B29">
        <w:t xml:space="preserve"> and firewall settings.</w:t>
      </w:r>
    </w:p>
    <w:p w14:paraId="01654566" w14:textId="77777777" w:rsidR="00B33B29" w:rsidRPr="00B33B29" w:rsidRDefault="00B33B29" w:rsidP="00B33B29">
      <w:pPr>
        <w:numPr>
          <w:ilvl w:val="0"/>
          <w:numId w:val="17"/>
        </w:numPr>
        <w:spacing w:after="0"/>
      </w:pPr>
      <w:r w:rsidRPr="00B33B29">
        <w:rPr>
          <w:b/>
          <w:bCs/>
        </w:rPr>
        <w:t>Manage services</w:t>
      </w:r>
      <w:r w:rsidRPr="00B33B29">
        <w:t xml:space="preserve"> and </w:t>
      </w:r>
      <w:proofErr w:type="spellStart"/>
      <w:r w:rsidRPr="00B33B29">
        <w:t>systemd</w:t>
      </w:r>
      <w:proofErr w:type="spellEnd"/>
      <w:r w:rsidRPr="00B33B29">
        <w:t xml:space="preserve"> units.</w:t>
      </w:r>
    </w:p>
    <w:p w14:paraId="25240E95" w14:textId="77777777" w:rsidR="00B33B29" w:rsidRDefault="00B33B29" w:rsidP="00B33B29">
      <w:pPr>
        <w:numPr>
          <w:ilvl w:val="0"/>
          <w:numId w:val="17"/>
        </w:numPr>
        <w:spacing w:after="0"/>
      </w:pPr>
      <w:r w:rsidRPr="00B33B29">
        <w:rPr>
          <w:b/>
          <w:bCs/>
        </w:rPr>
        <w:lastRenderedPageBreak/>
        <w:t>Schedule tasks</w:t>
      </w:r>
      <w:r w:rsidRPr="00B33B29">
        <w:t xml:space="preserve"> using </w:t>
      </w:r>
      <w:proofErr w:type="spellStart"/>
      <w:r w:rsidRPr="00B33B29">
        <w:t>cron</w:t>
      </w:r>
      <w:proofErr w:type="spellEnd"/>
      <w:r w:rsidRPr="00B33B29">
        <w:t xml:space="preserve"> or at via Ansible.</w:t>
      </w:r>
    </w:p>
    <w:p w14:paraId="020FCA05" w14:textId="77777777" w:rsidR="00B33B29" w:rsidRPr="00B33B29" w:rsidRDefault="00B33B29" w:rsidP="00B33B29">
      <w:pPr>
        <w:spacing w:after="0"/>
        <w:ind w:left="720"/>
      </w:pPr>
    </w:p>
    <w:p w14:paraId="73502A44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7. Manage Systems Using Red Hat Ansible Tower</w:t>
      </w:r>
    </w:p>
    <w:p w14:paraId="65726AA0" w14:textId="77777777" w:rsidR="00B33B29" w:rsidRPr="00B33B29" w:rsidRDefault="00B33B29" w:rsidP="00B33B29">
      <w:pPr>
        <w:numPr>
          <w:ilvl w:val="0"/>
          <w:numId w:val="18"/>
        </w:numPr>
        <w:spacing w:after="0"/>
      </w:pPr>
      <w:r w:rsidRPr="00B33B29">
        <w:rPr>
          <w:b/>
          <w:bCs/>
        </w:rPr>
        <w:t>Install and configure Red Hat Ansible Tower</w:t>
      </w:r>
      <w:r w:rsidRPr="00B33B29">
        <w:t xml:space="preserve"> (basic setup).</w:t>
      </w:r>
    </w:p>
    <w:p w14:paraId="71715E5A" w14:textId="77777777" w:rsidR="00B33B29" w:rsidRPr="00B33B29" w:rsidRDefault="00B33B29" w:rsidP="00B33B29">
      <w:pPr>
        <w:numPr>
          <w:ilvl w:val="0"/>
          <w:numId w:val="18"/>
        </w:numPr>
        <w:spacing w:after="0"/>
      </w:pPr>
      <w:r w:rsidRPr="00B33B29">
        <w:rPr>
          <w:b/>
          <w:bCs/>
        </w:rPr>
        <w:t>Create and manage job templates</w:t>
      </w:r>
      <w:r w:rsidRPr="00B33B29">
        <w:t xml:space="preserve"> in Ansible Tower.</w:t>
      </w:r>
    </w:p>
    <w:p w14:paraId="253DA7EB" w14:textId="77777777" w:rsidR="00B33B29" w:rsidRPr="00B33B29" w:rsidRDefault="00B33B29" w:rsidP="00B33B29">
      <w:pPr>
        <w:numPr>
          <w:ilvl w:val="0"/>
          <w:numId w:val="18"/>
        </w:numPr>
        <w:spacing w:after="0"/>
      </w:pPr>
      <w:r w:rsidRPr="00B33B29">
        <w:rPr>
          <w:b/>
          <w:bCs/>
        </w:rPr>
        <w:t>Schedule and monitor automation jobs.</w:t>
      </w:r>
    </w:p>
    <w:p w14:paraId="495FBAB6" w14:textId="77777777" w:rsidR="00B33B29" w:rsidRDefault="00B33B29" w:rsidP="00B33B29">
      <w:pPr>
        <w:numPr>
          <w:ilvl w:val="0"/>
          <w:numId w:val="18"/>
        </w:numPr>
        <w:spacing w:after="0"/>
      </w:pPr>
      <w:r w:rsidRPr="00B33B29">
        <w:rPr>
          <w:b/>
          <w:bCs/>
        </w:rPr>
        <w:t>Manage access control</w:t>
      </w:r>
      <w:r w:rsidRPr="00B33B29">
        <w:t xml:space="preserve"> for Ansible Tower users.</w:t>
      </w:r>
    </w:p>
    <w:p w14:paraId="6CFE741D" w14:textId="77777777" w:rsidR="00B33B29" w:rsidRPr="00B33B29" w:rsidRDefault="00B33B29" w:rsidP="00B33B29">
      <w:pPr>
        <w:spacing w:after="0"/>
        <w:ind w:left="720"/>
      </w:pPr>
    </w:p>
    <w:p w14:paraId="788AB7DF" w14:textId="77777777" w:rsidR="00B33B29" w:rsidRPr="00B33B29" w:rsidRDefault="00B33B29" w:rsidP="00B33B29">
      <w:p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>8. Optimize Ansible Usage</w:t>
      </w:r>
    </w:p>
    <w:p w14:paraId="7CBCEB75" w14:textId="77777777" w:rsidR="00B33B29" w:rsidRPr="00B33B29" w:rsidRDefault="00B33B29" w:rsidP="00B33B29">
      <w:pPr>
        <w:numPr>
          <w:ilvl w:val="0"/>
          <w:numId w:val="19"/>
        </w:numPr>
        <w:spacing w:after="0"/>
      </w:pPr>
      <w:r w:rsidRPr="00B33B29">
        <w:rPr>
          <w:b/>
          <w:bCs/>
        </w:rPr>
        <w:t>Use Ansible Vault</w:t>
      </w:r>
      <w:r w:rsidRPr="00B33B29">
        <w:t xml:space="preserve"> to encrypt sensitive data.</w:t>
      </w:r>
    </w:p>
    <w:p w14:paraId="76A1D4AC" w14:textId="77777777" w:rsidR="00B33B29" w:rsidRPr="00B33B29" w:rsidRDefault="00B33B29" w:rsidP="00B33B29">
      <w:pPr>
        <w:numPr>
          <w:ilvl w:val="0"/>
          <w:numId w:val="19"/>
        </w:numPr>
        <w:spacing w:after="0"/>
      </w:pPr>
      <w:r w:rsidRPr="00B33B29">
        <w:rPr>
          <w:b/>
          <w:bCs/>
        </w:rPr>
        <w:t>Tune Ansible performance</w:t>
      </w:r>
      <w:r w:rsidRPr="00B33B29">
        <w:t xml:space="preserve"> for large-scale deployments.</w:t>
      </w:r>
    </w:p>
    <w:p w14:paraId="3968BD5A" w14:textId="77777777" w:rsidR="00B33B29" w:rsidRDefault="00B33B29" w:rsidP="00B33B29">
      <w:pPr>
        <w:numPr>
          <w:ilvl w:val="0"/>
          <w:numId w:val="19"/>
        </w:numPr>
        <w:spacing w:after="0"/>
      </w:pPr>
      <w:r w:rsidRPr="00B33B29">
        <w:rPr>
          <w:b/>
          <w:bCs/>
        </w:rPr>
        <w:t>Troubleshoot Ansible playbooks</w:t>
      </w:r>
      <w:r w:rsidRPr="00B33B29">
        <w:t xml:space="preserve"> and connectivity issues.</w:t>
      </w:r>
    </w:p>
    <w:p w14:paraId="7C07D207" w14:textId="77777777" w:rsidR="00B33B29" w:rsidRPr="00B33B29" w:rsidRDefault="00B33B29" w:rsidP="00B33B29">
      <w:pPr>
        <w:ind w:left="720"/>
      </w:pPr>
    </w:p>
    <w:p w14:paraId="431CE065" w14:textId="0707DF08" w:rsidR="00B33B29" w:rsidRPr="00B33B29" w:rsidRDefault="00B33B29" w:rsidP="00B33B29">
      <w:pPr>
        <w:rPr>
          <w:rStyle w:val="Hyperlink"/>
        </w:rPr>
      </w:pPr>
      <w:r w:rsidRPr="00B33B29">
        <w:rPr>
          <w:b/>
          <w:bCs/>
        </w:rPr>
        <w:t>Source</w:t>
      </w:r>
      <w:r w:rsidRPr="00B33B29">
        <w:t>: Based on Red Hat’s official RHCE exam objectives (EX294) for RHEL 8, as detailed in redhat.com and related sources.</w:t>
      </w:r>
      <w:r w:rsidRPr="00B33B29">
        <w:fldChar w:fldCharType="begin"/>
      </w:r>
      <w:r w:rsidRPr="00B33B29">
        <w:instrText>HYPERLINK "https://www.redhat.com/en/services/training/ex294-red-hat-certified-engineer-rhce-exam-red-hat-enterprise-linux-9" \t "_blank"</w:instrText>
      </w:r>
      <w:r w:rsidRPr="00B33B29">
        <w:fldChar w:fldCharType="separate"/>
      </w:r>
    </w:p>
    <w:p w14:paraId="45D956D7" w14:textId="77777777" w:rsidR="00B33B29" w:rsidRPr="00B33B29" w:rsidRDefault="00B33B29" w:rsidP="00B33B29">
      <w:r w:rsidRPr="00B33B29">
        <w:fldChar w:fldCharType="end"/>
      </w:r>
    </w:p>
    <w:p w14:paraId="3DE53FE9" w14:textId="77777777" w:rsidR="00B33B29" w:rsidRDefault="00B33B29" w:rsidP="008F3403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B33B29">
        <w:rPr>
          <w:b/>
          <w:bCs/>
          <w:sz w:val="28"/>
          <w:szCs w:val="28"/>
          <w:u w:val="single"/>
        </w:rPr>
        <w:t>Recommended Course for RHCE Preparation</w:t>
      </w:r>
    </w:p>
    <w:p w14:paraId="17878A0B" w14:textId="77777777" w:rsidR="008F3403" w:rsidRPr="00B33B29" w:rsidRDefault="008F3403" w:rsidP="008F3403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1ED1A444" w14:textId="77777777" w:rsidR="00B33B29" w:rsidRPr="00B33B29" w:rsidRDefault="00B33B29" w:rsidP="008F3403">
      <w:pPr>
        <w:numPr>
          <w:ilvl w:val="0"/>
          <w:numId w:val="20"/>
        </w:numPr>
        <w:spacing w:after="0"/>
      </w:pPr>
      <w:r w:rsidRPr="00B33B29">
        <w:rPr>
          <w:b/>
          <w:bCs/>
        </w:rPr>
        <w:t>Red Hat System Administration III: Linux Automation with Ansible (RH294)</w:t>
      </w:r>
      <w:r w:rsidRPr="00B33B29">
        <w:t xml:space="preserve"> </w:t>
      </w:r>
    </w:p>
    <w:p w14:paraId="6B977747" w14:textId="77777777" w:rsidR="00B33B29" w:rsidRPr="00B33B29" w:rsidRDefault="00B33B29" w:rsidP="008F3403">
      <w:pPr>
        <w:numPr>
          <w:ilvl w:val="1"/>
          <w:numId w:val="20"/>
        </w:numPr>
        <w:spacing w:after="0"/>
      </w:pPr>
      <w:r w:rsidRPr="00B33B29">
        <w:rPr>
          <w:b/>
          <w:bCs/>
        </w:rPr>
        <w:t>Target Audience</w:t>
      </w:r>
      <w:r w:rsidRPr="00B33B29">
        <w:t>: RHCSA-certified professionals or experienced Linux administrators.</w:t>
      </w:r>
    </w:p>
    <w:p w14:paraId="2CC7CFF0" w14:textId="77777777" w:rsidR="00B33B29" w:rsidRPr="00B33B29" w:rsidRDefault="00B33B29" w:rsidP="008F3403">
      <w:pPr>
        <w:numPr>
          <w:ilvl w:val="1"/>
          <w:numId w:val="20"/>
        </w:numPr>
        <w:spacing w:after="0"/>
      </w:pPr>
      <w:r w:rsidRPr="00B33B29">
        <w:rPr>
          <w:b/>
          <w:bCs/>
        </w:rPr>
        <w:t>Content</w:t>
      </w:r>
      <w:r w:rsidRPr="00B33B29">
        <w:t xml:space="preserve">: Focuses on automating Linux administration tasks using Ansible, covering: </w:t>
      </w:r>
    </w:p>
    <w:p w14:paraId="0880E875" w14:textId="77777777" w:rsidR="00B33B29" w:rsidRPr="00B33B29" w:rsidRDefault="00B33B29" w:rsidP="008F3403">
      <w:pPr>
        <w:numPr>
          <w:ilvl w:val="2"/>
          <w:numId w:val="20"/>
        </w:numPr>
        <w:spacing w:after="0"/>
      </w:pPr>
      <w:r w:rsidRPr="00B33B29">
        <w:t>Installing and configuring Ansible.</w:t>
      </w:r>
    </w:p>
    <w:p w14:paraId="546281CE" w14:textId="77777777" w:rsidR="00B33B29" w:rsidRPr="00B33B29" w:rsidRDefault="00B33B29" w:rsidP="008F3403">
      <w:pPr>
        <w:numPr>
          <w:ilvl w:val="2"/>
          <w:numId w:val="20"/>
        </w:numPr>
        <w:spacing w:after="0"/>
      </w:pPr>
      <w:r w:rsidRPr="00B33B29">
        <w:t>Writing and debugging playbooks.</w:t>
      </w:r>
    </w:p>
    <w:p w14:paraId="621AA99B" w14:textId="77777777" w:rsidR="00B33B29" w:rsidRPr="00B33B29" w:rsidRDefault="00B33B29" w:rsidP="008F3403">
      <w:pPr>
        <w:numPr>
          <w:ilvl w:val="2"/>
          <w:numId w:val="20"/>
        </w:numPr>
        <w:spacing w:after="0"/>
      </w:pPr>
      <w:r w:rsidRPr="00B33B29">
        <w:t>Creating roles and using Ansible Galaxy.</w:t>
      </w:r>
    </w:p>
    <w:p w14:paraId="33E97D1F" w14:textId="77777777" w:rsidR="00B33B29" w:rsidRPr="00B33B29" w:rsidRDefault="00B33B29" w:rsidP="008F3403">
      <w:pPr>
        <w:numPr>
          <w:ilvl w:val="2"/>
          <w:numId w:val="20"/>
        </w:numPr>
        <w:spacing w:after="0"/>
      </w:pPr>
      <w:r w:rsidRPr="00B33B29">
        <w:t>Managing systems with Ansible Tower.</w:t>
      </w:r>
    </w:p>
    <w:p w14:paraId="1F71D1A0" w14:textId="77777777" w:rsidR="00B33B29" w:rsidRPr="00B33B29" w:rsidRDefault="00B33B29" w:rsidP="008F3403">
      <w:pPr>
        <w:numPr>
          <w:ilvl w:val="2"/>
          <w:numId w:val="20"/>
        </w:numPr>
        <w:spacing w:after="0"/>
      </w:pPr>
      <w:r w:rsidRPr="00B33B29">
        <w:t>Automating RHCSA-level tasks.</w:t>
      </w:r>
    </w:p>
    <w:p w14:paraId="6C83A5EA" w14:textId="77777777" w:rsidR="00B33B29" w:rsidRPr="00B33B29" w:rsidRDefault="00B33B29" w:rsidP="008F3403">
      <w:pPr>
        <w:numPr>
          <w:ilvl w:val="1"/>
          <w:numId w:val="20"/>
        </w:numPr>
        <w:spacing w:after="0"/>
      </w:pPr>
      <w:r w:rsidRPr="00B33B29">
        <w:rPr>
          <w:b/>
          <w:bCs/>
        </w:rPr>
        <w:t>Outcomes</w:t>
      </w:r>
      <w:r w:rsidRPr="00B33B29">
        <w:t>: Prepares you for the RHCE exam (EX294) and equips you to automate enterprise Linux environments.</w:t>
      </w:r>
    </w:p>
    <w:p w14:paraId="1180E418" w14:textId="77777777" w:rsidR="00B33B29" w:rsidRPr="00B33B29" w:rsidRDefault="00B33B29" w:rsidP="008F3403">
      <w:pPr>
        <w:numPr>
          <w:ilvl w:val="1"/>
          <w:numId w:val="20"/>
        </w:numPr>
        <w:spacing w:after="0"/>
        <w:rPr>
          <w:rStyle w:val="Hyperlink"/>
        </w:rPr>
      </w:pPr>
      <w:r w:rsidRPr="00B33B29">
        <w:rPr>
          <w:b/>
          <w:bCs/>
        </w:rPr>
        <w:t>Details</w:t>
      </w:r>
      <w:r w:rsidRPr="00B33B29">
        <w:t>:</w:t>
      </w:r>
      <w:r w:rsidRPr="00B33B29">
        <w:fldChar w:fldCharType="begin"/>
      </w:r>
      <w:r w:rsidRPr="00B33B29">
        <w:instrText>HYPERLINK "https://www.redhat.com/en/services/training/ex294-red-hat-certified-engineer-rhce-exam-red-hat-enterprise-linux-9" \t "_blank"</w:instrText>
      </w:r>
      <w:r w:rsidRPr="00B33B29">
        <w:fldChar w:fldCharType="separate"/>
      </w:r>
    </w:p>
    <w:p w14:paraId="18BB175B" w14:textId="1E498A2F" w:rsidR="00B33B29" w:rsidRPr="00B33B29" w:rsidRDefault="00B33B29" w:rsidP="008F3403">
      <w:pPr>
        <w:spacing w:after="0"/>
        <w:rPr>
          <w:rStyle w:val="Hyperlink"/>
        </w:rPr>
      </w:pPr>
    </w:p>
    <w:p w14:paraId="5C7BBF18" w14:textId="77777777" w:rsidR="00B33B29" w:rsidRPr="00B33B29" w:rsidRDefault="00B33B29" w:rsidP="008F3403">
      <w:pPr>
        <w:spacing w:after="0"/>
        <w:rPr>
          <w:rStyle w:val="Hyperlink"/>
        </w:rPr>
      </w:pPr>
      <w:r w:rsidRPr="00B33B29">
        <w:fldChar w:fldCharType="end"/>
      </w:r>
      <w:r w:rsidRPr="00B33B29">
        <w:fldChar w:fldCharType="begin"/>
      </w:r>
      <w:r w:rsidRPr="00B33B29">
        <w:instrText>HYPERLINK "https://www.redhat.com/en/services/training/red-hat-enterprise-linux" \t "_blank"</w:instrText>
      </w:r>
      <w:r w:rsidRPr="00B33B29">
        <w:fldChar w:fldCharType="separate"/>
      </w:r>
    </w:p>
    <w:p w14:paraId="125EEF09" w14:textId="0646F54F" w:rsidR="00B33B29" w:rsidRPr="00B33B29" w:rsidRDefault="00B33B29" w:rsidP="008F3403">
      <w:pPr>
        <w:spacing w:after="0"/>
        <w:rPr>
          <w:rStyle w:val="Hyperlink"/>
        </w:rPr>
      </w:pPr>
    </w:p>
    <w:p w14:paraId="5F04F4A6" w14:textId="77777777" w:rsidR="00B33B29" w:rsidRPr="00B33B29" w:rsidRDefault="00B33B29" w:rsidP="008F3403">
      <w:pPr>
        <w:spacing w:after="0"/>
      </w:pPr>
      <w:r w:rsidRPr="00B33B29">
        <w:fldChar w:fldCharType="end"/>
      </w:r>
    </w:p>
    <w:p w14:paraId="5C2A6FFA" w14:textId="77777777" w:rsidR="00B33B29" w:rsidRPr="00B33B29" w:rsidRDefault="00B33B29" w:rsidP="008F3403">
      <w:pPr>
        <w:spacing w:after="0"/>
        <w:rPr>
          <w:b/>
          <w:bCs/>
        </w:rPr>
      </w:pPr>
      <w:r w:rsidRPr="00B33B29">
        <w:rPr>
          <w:b/>
          <w:bCs/>
        </w:rPr>
        <w:t>Additional Learning Resources</w:t>
      </w:r>
    </w:p>
    <w:p w14:paraId="6316A455" w14:textId="77777777" w:rsidR="00B33B29" w:rsidRPr="00B33B29" w:rsidRDefault="00B33B29" w:rsidP="008F3403">
      <w:pPr>
        <w:numPr>
          <w:ilvl w:val="0"/>
          <w:numId w:val="21"/>
        </w:numPr>
        <w:spacing w:after="0"/>
      </w:pPr>
      <w:r w:rsidRPr="00B33B29">
        <w:rPr>
          <w:b/>
          <w:bCs/>
        </w:rPr>
        <w:t>Official Red Hat Training</w:t>
      </w:r>
      <w:r w:rsidRPr="00B33B29">
        <w:t xml:space="preserve">: </w:t>
      </w:r>
    </w:p>
    <w:p w14:paraId="4784C267" w14:textId="189F8669" w:rsidR="00B33B29" w:rsidRPr="00B33B29" w:rsidRDefault="00B33B29" w:rsidP="008F3403">
      <w:pPr>
        <w:numPr>
          <w:ilvl w:val="1"/>
          <w:numId w:val="21"/>
        </w:numPr>
        <w:spacing w:after="0"/>
      </w:pPr>
      <w:r w:rsidRPr="00B33B29">
        <w:lastRenderedPageBreak/>
        <w:t>Access courses via redhat.com, including classroom, virtual, or on-demand options. Discounts (e.g., 70% off MSRP) may be available until September 30, 2025.</w:t>
      </w:r>
    </w:p>
    <w:p w14:paraId="10764D99" w14:textId="77545FE5" w:rsidR="00B33B29" w:rsidRPr="00B33B29" w:rsidRDefault="00B33B29" w:rsidP="008F3403">
      <w:pPr>
        <w:numPr>
          <w:ilvl w:val="1"/>
          <w:numId w:val="21"/>
        </w:numPr>
        <w:spacing w:after="0"/>
      </w:pPr>
      <w:r w:rsidRPr="00B33B29">
        <w:t>Red Hat Academy offers free or subsidized training for students at partnered institutions.</w:t>
      </w:r>
      <w:hyperlink r:id="rId5" w:tgtFrame="_blank" w:history="1"/>
    </w:p>
    <w:p w14:paraId="258B96FD" w14:textId="77777777" w:rsidR="00B33B29" w:rsidRPr="00B33B29" w:rsidRDefault="00B33B29" w:rsidP="008F3403">
      <w:pPr>
        <w:numPr>
          <w:ilvl w:val="0"/>
          <w:numId w:val="21"/>
        </w:numPr>
        <w:spacing w:after="0"/>
      </w:pPr>
      <w:r w:rsidRPr="00B33B29">
        <w:rPr>
          <w:b/>
          <w:bCs/>
        </w:rPr>
        <w:t>Online Platforms</w:t>
      </w:r>
      <w:r w:rsidRPr="00B33B29">
        <w:t xml:space="preserve">: </w:t>
      </w:r>
    </w:p>
    <w:p w14:paraId="49671D94" w14:textId="3B4F25D8" w:rsidR="00B33B29" w:rsidRPr="00B33B29" w:rsidRDefault="00B33B29" w:rsidP="008F3403">
      <w:pPr>
        <w:numPr>
          <w:ilvl w:val="1"/>
          <w:numId w:val="21"/>
        </w:numPr>
        <w:spacing w:after="0"/>
      </w:pPr>
      <w:r w:rsidRPr="00B33B29">
        <w:rPr>
          <w:b/>
          <w:bCs/>
        </w:rPr>
        <w:t>Udemy</w:t>
      </w:r>
      <w:r w:rsidRPr="00B33B29">
        <w:t xml:space="preserve">: Courses like “Linux </w:t>
      </w:r>
      <w:proofErr w:type="spellStart"/>
      <w:r w:rsidRPr="00B33B29">
        <w:t>Redhat</w:t>
      </w:r>
      <w:proofErr w:type="spellEnd"/>
      <w:r w:rsidRPr="00B33B29">
        <w:t xml:space="preserve"> Certified System Administrator (RHCSA - EX200)” by Imran Afzal cover the RHCSA syllabus with practical labs.</w:t>
      </w:r>
      <w:hyperlink r:id="rId6" w:tgtFrame="_blank" w:history="1"/>
    </w:p>
    <w:p w14:paraId="795FE744" w14:textId="142135DB" w:rsidR="00B33B29" w:rsidRPr="00B33B29" w:rsidRDefault="00B33B29" w:rsidP="008F3403">
      <w:pPr>
        <w:numPr>
          <w:ilvl w:val="1"/>
          <w:numId w:val="21"/>
        </w:numPr>
        <w:spacing w:after="0"/>
      </w:pPr>
      <w:r w:rsidRPr="00B33B29">
        <w:rPr>
          <w:b/>
          <w:bCs/>
        </w:rPr>
        <w:t>Coursera</w:t>
      </w:r>
      <w:r w:rsidRPr="00B33B29">
        <w:t>: “Fundamentals of Red Hat Enterprise Linux” provides a beginner-friendly introduction.</w:t>
      </w:r>
      <w:hyperlink r:id="rId7" w:tgtFrame="_blank" w:history="1"/>
    </w:p>
    <w:p w14:paraId="71D8F97D" w14:textId="6F72427B" w:rsidR="00B33B29" w:rsidRPr="00B33B29" w:rsidRDefault="00B33B29" w:rsidP="008F3403">
      <w:pPr>
        <w:numPr>
          <w:ilvl w:val="1"/>
          <w:numId w:val="21"/>
        </w:numPr>
        <w:spacing w:after="0"/>
      </w:pPr>
      <w:r w:rsidRPr="00B33B29">
        <w:rPr>
          <w:b/>
          <w:bCs/>
        </w:rPr>
        <w:t>edX</w:t>
      </w:r>
      <w:r w:rsidRPr="00B33B29">
        <w:t>: “RedHat: Fundamentals of Red Hat Enterprise Linux” focuses on command-line and system management skills.</w:t>
      </w:r>
      <w:hyperlink r:id="rId8" w:tgtFrame="_blank" w:history="1"/>
    </w:p>
    <w:p w14:paraId="2BE816C4" w14:textId="77777777" w:rsidR="00B33B29" w:rsidRPr="00B33B29" w:rsidRDefault="00B33B29" w:rsidP="008F3403">
      <w:pPr>
        <w:numPr>
          <w:ilvl w:val="0"/>
          <w:numId w:val="21"/>
        </w:numPr>
        <w:spacing w:after="0"/>
      </w:pPr>
      <w:r w:rsidRPr="00B33B29">
        <w:rPr>
          <w:b/>
          <w:bCs/>
        </w:rPr>
        <w:t>Free Resources</w:t>
      </w:r>
      <w:r w:rsidRPr="00B33B29">
        <w:t xml:space="preserve">: </w:t>
      </w:r>
    </w:p>
    <w:p w14:paraId="6FCC947E" w14:textId="2163A04D" w:rsidR="00B33B29" w:rsidRPr="00B33B29" w:rsidRDefault="00B33B29" w:rsidP="008F3403">
      <w:pPr>
        <w:numPr>
          <w:ilvl w:val="1"/>
          <w:numId w:val="21"/>
        </w:numPr>
        <w:spacing w:after="0"/>
      </w:pPr>
      <w:r w:rsidRPr="00B33B29">
        <w:t>Red Hat’s RH024 (Technical Overview) is a free, on-demand video series.</w:t>
      </w:r>
      <w:hyperlink r:id="rId9" w:tgtFrame="_blank" w:history="1"/>
    </w:p>
    <w:p w14:paraId="1669A2FB" w14:textId="77777777" w:rsidR="00B33B29" w:rsidRPr="00B33B29" w:rsidRDefault="00B33B29" w:rsidP="008F3403">
      <w:pPr>
        <w:numPr>
          <w:ilvl w:val="1"/>
          <w:numId w:val="21"/>
        </w:numPr>
        <w:spacing w:after="0"/>
      </w:pPr>
      <w:r w:rsidRPr="00B33B29">
        <w:t>Community resources like tecmint.com offer RHCSA/RHCE prep guides and eBooks.</w:t>
      </w:r>
    </w:p>
    <w:p w14:paraId="6D9E3EBD" w14:textId="77777777" w:rsidR="00B33B29" w:rsidRPr="00B33B29" w:rsidRDefault="00B33B29" w:rsidP="008F3403">
      <w:pPr>
        <w:numPr>
          <w:ilvl w:val="1"/>
          <w:numId w:val="21"/>
        </w:numPr>
        <w:spacing w:after="0"/>
      </w:pPr>
      <w:r w:rsidRPr="00B33B29">
        <w:t>Google Drive links shared on X provide free RHCSA labs and tutorials (e.g., virtual machines, shell basics, networking). Verify these for safety before use.</w:t>
      </w:r>
    </w:p>
    <w:p w14:paraId="6AD9C468" w14:textId="77777777" w:rsidR="00B33B29" w:rsidRPr="00B33B29" w:rsidRDefault="00B33B29" w:rsidP="008F3403">
      <w:pPr>
        <w:numPr>
          <w:ilvl w:val="0"/>
          <w:numId w:val="21"/>
        </w:numPr>
        <w:spacing w:after="0"/>
      </w:pPr>
      <w:r w:rsidRPr="00B33B29">
        <w:rPr>
          <w:b/>
          <w:bCs/>
        </w:rPr>
        <w:t>Books and Guides</w:t>
      </w:r>
      <w:r w:rsidRPr="00B33B29">
        <w:t xml:space="preserve">: </w:t>
      </w:r>
    </w:p>
    <w:p w14:paraId="3F50AB6A" w14:textId="77777777" w:rsidR="00B33B29" w:rsidRPr="00B33B29" w:rsidRDefault="00B33B29" w:rsidP="008F3403">
      <w:pPr>
        <w:numPr>
          <w:ilvl w:val="1"/>
          <w:numId w:val="21"/>
        </w:numPr>
        <w:spacing w:after="0"/>
      </w:pPr>
      <w:r w:rsidRPr="00B33B29">
        <w:t xml:space="preserve">Red Hat does not endorse specific books, but resources like “Red Hat RHCSA 8 Cert Guide” by Sander van </w:t>
      </w:r>
      <w:proofErr w:type="spellStart"/>
      <w:r w:rsidRPr="00B33B29">
        <w:t>Vugt</w:t>
      </w:r>
      <w:proofErr w:type="spellEnd"/>
      <w:r w:rsidRPr="00B33B29">
        <w:t xml:space="preserve"> or O’Reilly’s Linux administration books are popular.</w:t>
      </w:r>
    </w:p>
    <w:p w14:paraId="14CCCF10" w14:textId="77777777" w:rsidR="00B33B29" w:rsidRPr="00B33B29" w:rsidRDefault="00B33B29" w:rsidP="008F3403">
      <w:pPr>
        <w:numPr>
          <w:ilvl w:val="1"/>
          <w:numId w:val="21"/>
        </w:numPr>
        <w:spacing w:after="0"/>
      </w:pPr>
      <w:r w:rsidRPr="00B33B29">
        <w:t>Free eBooks from tecmint.com cover RHCSA and RHCE topics.</w:t>
      </w:r>
    </w:p>
    <w:p w14:paraId="10304C37" w14:textId="77777777" w:rsidR="00B33B29" w:rsidRPr="00B33B29" w:rsidRDefault="00B33B29" w:rsidP="008F3403">
      <w:pPr>
        <w:numPr>
          <w:ilvl w:val="0"/>
          <w:numId w:val="21"/>
        </w:numPr>
        <w:spacing w:after="0"/>
      </w:pPr>
      <w:r w:rsidRPr="00B33B29">
        <w:rPr>
          <w:b/>
          <w:bCs/>
        </w:rPr>
        <w:t>Practice Labs</w:t>
      </w:r>
      <w:r w:rsidRPr="00B33B29">
        <w:t xml:space="preserve">: </w:t>
      </w:r>
    </w:p>
    <w:p w14:paraId="27E8A4B0" w14:textId="77777777" w:rsidR="00B33B29" w:rsidRPr="00B33B29" w:rsidRDefault="00B33B29" w:rsidP="008F3403">
      <w:pPr>
        <w:numPr>
          <w:ilvl w:val="1"/>
          <w:numId w:val="21"/>
        </w:numPr>
        <w:spacing w:after="0"/>
      </w:pPr>
      <w:r w:rsidRPr="00B33B29">
        <w:t>Set up a virtual machine with RHEL (available for free via Red Hat Developer Subscription) and practice RHCSA tasks.</w:t>
      </w:r>
    </w:p>
    <w:p w14:paraId="280B858E" w14:textId="77777777" w:rsidR="008F3403" w:rsidRDefault="00B33B29" w:rsidP="008F3403">
      <w:pPr>
        <w:numPr>
          <w:ilvl w:val="1"/>
          <w:numId w:val="21"/>
        </w:numPr>
        <w:spacing w:after="0"/>
      </w:pPr>
      <w:r w:rsidRPr="00B33B29">
        <w:t>Use platforms like vmexam.com for sample questions and practice tests.</w:t>
      </w:r>
    </w:p>
    <w:p w14:paraId="5E1385BE" w14:textId="7F98E80F" w:rsidR="00B33B29" w:rsidRPr="00B33B29" w:rsidRDefault="00B33B29" w:rsidP="008F3403">
      <w:pPr>
        <w:spacing w:after="0"/>
      </w:pPr>
      <w:hyperlink r:id="rId10" w:tgtFrame="_blank" w:history="1"/>
    </w:p>
    <w:p w14:paraId="2DFEAA9C" w14:textId="77777777" w:rsidR="00B33B29" w:rsidRPr="00B33B29" w:rsidRDefault="00B33B29" w:rsidP="008F3403">
      <w:pPr>
        <w:spacing w:after="0"/>
        <w:rPr>
          <w:b/>
          <w:bCs/>
        </w:rPr>
      </w:pPr>
      <w:r w:rsidRPr="00B33B29">
        <w:rPr>
          <w:b/>
          <w:bCs/>
        </w:rPr>
        <w:t>Learning Path Recommendation</w:t>
      </w:r>
    </w:p>
    <w:p w14:paraId="1DE3DB52" w14:textId="77777777" w:rsidR="00B33B29" w:rsidRPr="00B33B29" w:rsidRDefault="00B33B29" w:rsidP="008F3403">
      <w:pPr>
        <w:spacing w:after="0"/>
      </w:pPr>
      <w:r w:rsidRPr="00B33B29">
        <w:t>Given your “little bit” of Linux knowledge, here’s a structured path to deep dive into Red Hat Linux:</w:t>
      </w:r>
    </w:p>
    <w:p w14:paraId="4961988E" w14:textId="77777777" w:rsidR="00B33B29" w:rsidRPr="00B33B29" w:rsidRDefault="00B33B29" w:rsidP="008F3403">
      <w:pPr>
        <w:numPr>
          <w:ilvl w:val="0"/>
          <w:numId w:val="22"/>
        </w:num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 xml:space="preserve">Start with Basics (1-2 weeks): </w:t>
      </w:r>
    </w:p>
    <w:p w14:paraId="63997A2E" w14:textId="4928DB95" w:rsidR="00B33B29" w:rsidRPr="00B33B29" w:rsidRDefault="00B33B29" w:rsidP="008F3403">
      <w:pPr>
        <w:numPr>
          <w:ilvl w:val="1"/>
          <w:numId w:val="22"/>
        </w:numPr>
        <w:spacing w:after="0"/>
      </w:pPr>
      <w:r w:rsidRPr="00B33B29">
        <w:t>Take RH024 (free) to solidify Linux fundamentals.</w:t>
      </w:r>
    </w:p>
    <w:p w14:paraId="11F126BB" w14:textId="40C9CDF2" w:rsidR="008F3403" w:rsidRPr="00B33B29" w:rsidRDefault="00B33B29" w:rsidP="008F3403">
      <w:pPr>
        <w:numPr>
          <w:ilvl w:val="1"/>
          <w:numId w:val="22"/>
        </w:numPr>
        <w:spacing w:after="0"/>
      </w:pPr>
      <w:r w:rsidRPr="00B33B29">
        <w:t>Explore Coursera or edX introductory courses.</w:t>
      </w:r>
      <w:r w:rsidR="008F3403" w:rsidRPr="00B33B29">
        <w:t xml:space="preserve"> </w:t>
      </w:r>
    </w:p>
    <w:p w14:paraId="7DE771E7" w14:textId="5B70064A" w:rsidR="00B33B29" w:rsidRPr="00B33B29" w:rsidRDefault="00B33B29" w:rsidP="008F3403">
      <w:pPr>
        <w:spacing w:after="0"/>
      </w:pPr>
    </w:p>
    <w:p w14:paraId="3309A53D" w14:textId="77777777" w:rsidR="00B33B29" w:rsidRPr="00B33B29" w:rsidRDefault="00B33B29" w:rsidP="008F3403">
      <w:pPr>
        <w:numPr>
          <w:ilvl w:val="0"/>
          <w:numId w:val="22"/>
        </w:num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 xml:space="preserve">RHCSA Preparation (2-3 months): </w:t>
      </w:r>
    </w:p>
    <w:p w14:paraId="3BA1FA9B" w14:textId="5DB60C0B" w:rsidR="00B33B29" w:rsidRPr="00B33B29" w:rsidRDefault="00B33B29" w:rsidP="008F3403">
      <w:pPr>
        <w:numPr>
          <w:ilvl w:val="1"/>
          <w:numId w:val="22"/>
        </w:numPr>
        <w:spacing w:after="0"/>
      </w:pPr>
      <w:proofErr w:type="spellStart"/>
      <w:r w:rsidRPr="00B33B29">
        <w:t>Enroll</w:t>
      </w:r>
      <w:proofErr w:type="spellEnd"/>
      <w:r w:rsidRPr="00B33B29">
        <w:t xml:space="preserve"> in RH124 and RH134 (or RH199 for faster pace) via Red Hat or a training partner.</w:t>
      </w:r>
    </w:p>
    <w:p w14:paraId="1AE7C56D" w14:textId="187B5840" w:rsidR="00B33B29" w:rsidRPr="00B33B29" w:rsidRDefault="00B33B29" w:rsidP="008F3403">
      <w:pPr>
        <w:numPr>
          <w:ilvl w:val="1"/>
          <w:numId w:val="22"/>
        </w:numPr>
        <w:spacing w:after="0"/>
      </w:pPr>
      <w:r w:rsidRPr="00B33B29">
        <w:t>Alternatively, use Udemy’s RHCSA course for affordability.</w:t>
      </w:r>
      <w:hyperlink r:id="rId11" w:tgtFrame="_blank" w:history="1"/>
    </w:p>
    <w:p w14:paraId="488DB679" w14:textId="77777777" w:rsidR="00B33B29" w:rsidRPr="00B33B29" w:rsidRDefault="00B33B29" w:rsidP="008F3403">
      <w:pPr>
        <w:numPr>
          <w:ilvl w:val="1"/>
          <w:numId w:val="22"/>
        </w:numPr>
        <w:spacing w:after="0"/>
      </w:pPr>
      <w:r w:rsidRPr="00B33B29">
        <w:lastRenderedPageBreak/>
        <w:t>Practice hands-on labs in a RHEL virtual machine (download RHEL from redhat.com).</w:t>
      </w:r>
    </w:p>
    <w:p w14:paraId="24F3D2D2" w14:textId="3B6E8324" w:rsidR="00B33B29" w:rsidRPr="00B33B29" w:rsidRDefault="00B33B29" w:rsidP="008F3403">
      <w:pPr>
        <w:numPr>
          <w:ilvl w:val="1"/>
          <w:numId w:val="22"/>
        </w:numPr>
        <w:spacing w:after="0"/>
      </w:pPr>
      <w:r w:rsidRPr="00B33B29">
        <w:t>Study the EX200 objectives and use vmexam.com for practice tests.</w:t>
      </w:r>
      <w:hyperlink r:id="rId12" w:tgtFrame="_blank" w:history="1"/>
    </w:p>
    <w:p w14:paraId="38EB9622" w14:textId="77777777" w:rsidR="00B33B29" w:rsidRDefault="00B33B29" w:rsidP="008F3403">
      <w:pPr>
        <w:numPr>
          <w:ilvl w:val="1"/>
          <w:numId w:val="22"/>
        </w:numPr>
        <w:spacing w:after="0"/>
      </w:pPr>
      <w:r w:rsidRPr="00B33B29">
        <w:t>Take the RHCSA exam (EX200) when confident.</w:t>
      </w:r>
    </w:p>
    <w:p w14:paraId="20C029BB" w14:textId="77777777" w:rsidR="008F3403" w:rsidRPr="00B33B29" w:rsidRDefault="008F3403" w:rsidP="008F3403">
      <w:pPr>
        <w:spacing w:after="0"/>
        <w:ind w:left="1440"/>
        <w:rPr>
          <w:b/>
          <w:bCs/>
          <w:sz w:val="28"/>
          <w:szCs w:val="28"/>
        </w:rPr>
      </w:pPr>
    </w:p>
    <w:p w14:paraId="40EB7A02" w14:textId="77777777" w:rsidR="00B33B29" w:rsidRPr="00B33B29" w:rsidRDefault="00B33B29" w:rsidP="008F3403">
      <w:pPr>
        <w:numPr>
          <w:ilvl w:val="0"/>
          <w:numId w:val="22"/>
        </w:num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 xml:space="preserve">RHCE Preparation (2-3 months): </w:t>
      </w:r>
    </w:p>
    <w:p w14:paraId="7EDCBF1E" w14:textId="523964A6" w:rsidR="00B33B29" w:rsidRPr="00B33B29" w:rsidRDefault="00B33B29" w:rsidP="008F3403">
      <w:pPr>
        <w:numPr>
          <w:ilvl w:val="1"/>
          <w:numId w:val="22"/>
        </w:numPr>
        <w:spacing w:after="0"/>
      </w:pPr>
      <w:r w:rsidRPr="00B33B29">
        <w:t xml:space="preserve">After earning RHCSA, </w:t>
      </w:r>
      <w:proofErr w:type="spellStart"/>
      <w:r w:rsidRPr="00B33B29">
        <w:t>enroll</w:t>
      </w:r>
      <w:proofErr w:type="spellEnd"/>
      <w:r w:rsidRPr="00B33B29">
        <w:t xml:space="preserve"> in RH294 to learn Ansible automation.</w:t>
      </w:r>
      <w:hyperlink r:id="rId13" w:tgtFrame="_blank" w:history="1"/>
    </w:p>
    <w:p w14:paraId="759CD30A" w14:textId="77777777" w:rsidR="00B33B29" w:rsidRPr="00B33B29" w:rsidRDefault="00B33B29" w:rsidP="008F3403">
      <w:pPr>
        <w:numPr>
          <w:ilvl w:val="1"/>
          <w:numId w:val="22"/>
        </w:numPr>
        <w:spacing w:after="0"/>
      </w:pPr>
      <w:r w:rsidRPr="00B33B29">
        <w:t>Practice automating RHCSA tasks with Ansible in a lab environment.</w:t>
      </w:r>
    </w:p>
    <w:p w14:paraId="1C590B44" w14:textId="77777777" w:rsidR="00B33B29" w:rsidRDefault="00B33B29" w:rsidP="008F3403">
      <w:pPr>
        <w:numPr>
          <w:ilvl w:val="1"/>
          <w:numId w:val="22"/>
        </w:numPr>
        <w:spacing w:after="0"/>
      </w:pPr>
      <w:r w:rsidRPr="00B33B29">
        <w:t>Take the RHCE exam (EX294) to certify advanced skills.</w:t>
      </w:r>
    </w:p>
    <w:p w14:paraId="3A81758F" w14:textId="77777777" w:rsidR="008F3403" w:rsidRPr="00B33B29" w:rsidRDefault="008F3403" w:rsidP="008F3403">
      <w:pPr>
        <w:spacing w:after="0"/>
        <w:ind w:left="1440"/>
      </w:pPr>
    </w:p>
    <w:p w14:paraId="1F11E115" w14:textId="77777777" w:rsidR="00B33B29" w:rsidRPr="00B33B29" w:rsidRDefault="00B33B29" w:rsidP="008F3403">
      <w:pPr>
        <w:numPr>
          <w:ilvl w:val="0"/>
          <w:numId w:val="22"/>
        </w:numPr>
        <w:spacing w:after="0"/>
        <w:rPr>
          <w:b/>
          <w:bCs/>
          <w:sz w:val="28"/>
          <w:szCs w:val="28"/>
        </w:rPr>
      </w:pPr>
      <w:r w:rsidRPr="00B33B29">
        <w:rPr>
          <w:b/>
          <w:bCs/>
          <w:sz w:val="28"/>
          <w:szCs w:val="28"/>
        </w:rPr>
        <w:t xml:space="preserve">Advanced Learning (Optional): </w:t>
      </w:r>
    </w:p>
    <w:p w14:paraId="7593D5D1" w14:textId="08282CB8" w:rsidR="00B33B29" w:rsidRPr="00B33B29" w:rsidRDefault="00B33B29" w:rsidP="008F3403">
      <w:pPr>
        <w:numPr>
          <w:ilvl w:val="1"/>
          <w:numId w:val="22"/>
        </w:numPr>
        <w:spacing w:after="0"/>
      </w:pPr>
      <w:r w:rsidRPr="00B33B29">
        <w:t>Explore Red Hat Certified Architect (RHCA) certifications or specialized courses (e.g., Red Hat OpenShift, Kubernetes).</w:t>
      </w:r>
      <w:hyperlink r:id="rId14" w:tgtFrame="_blank" w:history="1"/>
    </w:p>
    <w:p w14:paraId="6FD5BD48" w14:textId="70C08523" w:rsidR="00B33B29" w:rsidRPr="00B33B29" w:rsidRDefault="00B33B29" w:rsidP="008F3403">
      <w:pPr>
        <w:numPr>
          <w:ilvl w:val="1"/>
          <w:numId w:val="22"/>
        </w:numPr>
        <w:spacing w:after="0"/>
        <w:rPr>
          <w:rStyle w:val="Hyperlink"/>
        </w:rPr>
      </w:pPr>
      <w:r w:rsidRPr="00B33B29">
        <w:t>Join Red Hat Academy Talent Network for job opportunities.</w:t>
      </w:r>
      <w:r w:rsidRPr="00B33B29">
        <w:fldChar w:fldCharType="begin"/>
      </w:r>
      <w:r w:rsidRPr="00B33B29">
        <w:instrText>HYPERLINK "https://www.redhat.com/en/services/training/red-hat-academy" \t "_blank"</w:instrText>
      </w:r>
      <w:r w:rsidRPr="00B33B29">
        <w:fldChar w:fldCharType="separate"/>
      </w:r>
    </w:p>
    <w:p w14:paraId="75CB7348" w14:textId="77777777" w:rsidR="00B33B29" w:rsidRPr="00B33B29" w:rsidRDefault="00B33B29" w:rsidP="008F3403">
      <w:pPr>
        <w:spacing w:after="0"/>
      </w:pPr>
      <w:r w:rsidRPr="00B33B29">
        <w:fldChar w:fldCharType="end"/>
      </w:r>
    </w:p>
    <w:p w14:paraId="19128260" w14:textId="77777777" w:rsidR="00B33B29" w:rsidRPr="00B33B29" w:rsidRDefault="00B33B29" w:rsidP="008F3403">
      <w:pPr>
        <w:spacing w:after="0"/>
        <w:rPr>
          <w:b/>
          <w:bCs/>
        </w:rPr>
      </w:pPr>
      <w:r w:rsidRPr="00B33B29">
        <w:rPr>
          <w:b/>
          <w:bCs/>
        </w:rPr>
        <w:t>Tips for Success</w:t>
      </w:r>
    </w:p>
    <w:p w14:paraId="76206208" w14:textId="77777777" w:rsidR="00B33B29" w:rsidRPr="00B33B29" w:rsidRDefault="00B33B29" w:rsidP="008F3403">
      <w:pPr>
        <w:numPr>
          <w:ilvl w:val="0"/>
          <w:numId w:val="23"/>
        </w:numPr>
        <w:spacing w:after="0"/>
      </w:pPr>
      <w:r w:rsidRPr="00B33B29">
        <w:rPr>
          <w:b/>
          <w:bCs/>
        </w:rPr>
        <w:t>Hands-On Practice</w:t>
      </w:r>
      <w:r w:rsidRPr="00B33B29">
        <w:t>: The RHCSA and RHCE exams are performance-based, so practice in a RHEL environment is critical. Use virtual machines (e.g., VirtualBox) with RHEL 8 or 9.</w:t>
      </w:r>
    </w:p>
    <w:p w14:paraId="3052BEA7" w14:textId="6DEFEEC9" w:rsidR="00B33B29" w:rsidRPr="00B33B29" w:rsidRDefault="00B33B29" w:rsidP="008F3403">
      <w:pPr>
        <w:numPr>
          <w:ilvl w:val="0"/>
          <w:numId w:val="23"/>
        </w:numPr>
        <w:spacing w:after="0"/>
      </w:pPr>
      <w:r w:rsidRPr="00B33B29">
        <w:rPr>
          <w:b/>
          <w:bCs/>
        </w:rPr>
        <w:t>Focus on Objectives</w:t>
      </w:r>
      <w:r w:rsidRPr="00B33B29">
        <w:t>: Study the official exam objectives on redhat.com to prioritize key tasks.</w:t>
      </w:r>
    </w:p>
    <w:p w14:paraId="7168D439" w14:textId="77777777" w:rsidR="00B33B29" w:rsidRPr="00B33B29" w:rsidRDefault="00B33B29" w:rsidP="008F3403">
      <w:pPr>
        <w:numPr>
          <w:ilvl w:val="0"/>
          <w:numId w:val="23"/>
        </w:numPr>
        <w:spacing w:after="0"/>
      </w:pPr>
      <w:r w:rsidRPr="00B33B29">
        <w:rPr>
          <w:b/>
          <w:bCs/>
        </w:rPr>
        <w:t>Time Management</w:t>
      </w:r>
      <w:r w:rsidRPr="00B33B29">
        <w:t>: The RHCSA exam (2.5 hours) and RHCE exam (4 hours) require efficient task completion. Practice under timed conditions.</w:t>
      </w:r>
    </w:p>
    <w:p w14:paraId="5DA27A74" w14:textId="77777777" w:rsidR="00B33B29" w:rsidRPr="00B33B29" w:rsidRDefault="00B33B29" w:rsidP="008F3403">
      <w:pPr>
        <w:numPr>
          <w:ilvl w:val="0"/>
          <w:numId w:val="23"/>
        </w:numPr>
        <w:spacing w:after="0"/>
      </w:pPr>
      <w:r w:rsidRPr="00B33B29">
        <w:rPr>
          <w:b/>
          <w:bCs/>
        </w:rPr>
        <w:t>Troubleshooting</w:t>
      </w:r>
      <w:r w:rsidRPr="00B33B29">
        <w:t xml:space="preserve">: Learn to interpret logs (/var/log, </w:t>
      </w:r>
      <w:proofErr w:type="spellStart"/>
      <w:r w:rsidRPr="00B33B29">
        <w:t>journalctl</w:t>
      </w:r>
      <w:proofErr w:type="spellEnd"/>
      <w:r w:rsidRPr="00B33B29">
        <w:t xml:space="preserve">) and use tools like </w:t>
      </w:r>
      <w:proofErr w:type="spellStart"/>
      <w:r w:rsidRPr="00B33B29">
        <w:t>sealert</w:t>
      </w:r>
      <w:proofErr w:type="spellEnd"/>
      <w:r w:rsidRPr="00B33B29">
        <w:t xml:space="preserve"> for </w:t>
      </w:r>
      <w:proofErr w:type="spellStart"/>
      <w:r w:rsidRPr="00B33B29">
        <w:t>SELinux</w:t>
      </w:r>
      <w:proofErr w:type="spellEnd"/>
      <w:r w:rsidRPr="00B33B29">
        <w:t xml:space="preserve"> issues.</w:t>
      </w:r>
    </w:p>
    <w:p w14:paraId="3D4095C6" w14:textId="77777777" w:rsidR="00B33B29" w:rsidRPr="00B33B29" w:rsidRDefault="00B33B29" w:rsidP="008F3403">
      <w:pPr>
        <w:numPr>
          <w:ilvl w:val="0"/>
          <w:numId w:val="23"/>
        </w:numPr>
        <w:spacing w:after="0"/>
      </w:pPr>
      <w:r w:rsidRPr="00B33B29">
        <w:rPr>
          <w:b/>
          <w:bCs/>
        </w:rPr>
        <w:t>Community Support</w:t>
      </w:r>
      <w:r w:rsidRPr="00B33B29">
        <w:t>: Engage with Linux communities on X or forums like Reddit’s r/</w:t>
      </w:r>
      <w:proofErr w:type="spellStart"/>
      <w:r w:rsidRPr="00B33B29">
        <w:t>redhat</w:t>
      </w:r>
      <w:proofErr w:type="spellEnd"/>
      <w:r w:rsidRPr="00B33B29">
        <w:t xml:space="preserve"> for tips and resources.</w:t>
      </w:r>
    </w:p>
    <w:p w14:paraId="71BE9A67" w14:textId="77777777" w:rsidR="00B33B29" w:rsidRPr="00B33B29" w:rsidRDefault="00B33B29" w:rsidP="008F3403">
      <w:pPr>
        <w:spacing w:after="0"/>
        <w:rPr>
          <w:b/>
          <w:bCs/>
        </w:rPr>
      </w:pPr>
      <w:r w:rsidRPr="00B33B29">
        <w:rPr>
          <w:b/>
          <w:bCs/>
        </w:rPr>
        <w:t>Notes</w:t>
      </w:r>
    </w:p>
    <w:p w14:paraId="38365A94" w14:textId="77777777" w:rsidR="00B33B29" w:rsidRPr="00B33B29" w:rsidRDefault="00B33B29" w:rsidP="008F3403">
      <w:pPr>
        <w:numPr>
          <w:ilvl w:val="0"/>
          <w:numId w:val="24"/>
        </w:numPr>
        <w:spacing w:after="0"/>
      </w:pPr>
      <w:r w:rsidRPr="00B33B29">
        <w:t>The RHCSA syllabus is based on RHEL 8/9, and RHCE (EX294) is for RHEL 8. Always check redhat.com for the latest exam versions.</w:t>
      </w:r>
    </w:p>
    <w:p w14:paraId="0DCF528A" w14:textId="1662CAA0" w:rsidR="00B33B29" w:rsidRPr="00B33B29" w:rsidRDefault="00B33B29" w:rsidP="008F3403">
      <w:pPr>
        <w:numPr>
          <w:ilvl w:val="0"/>
          <w:numId w:val="24"/>
        </w:numPr>
        <w:spacing w:after="0"/>
      </w:pPr>
      <w:r w:rsidRPr="00B33B29">
        <w:t>Red Hat exams are hands-on and do not allow internet access or external documentation during the test.</w:t>
      </w:r>
      <w:hyperlink r:id="rId15" w:tgtFrame="_blank" w:history="1"/>
    </w:p>
    <w:p w14:paraId="5AD67529" w14:textId="2D285B71" w:rsidR="00B33B29" w:rsidRPr="00B33B29" w:rsidRDefault="00B33B29" w:rsidP="008F3403">
      <w:pPr>
        <w:numPr>
          <w:ilvl w:val="0"/>
          <w:numId w:val="24"/>
        </w:numPr>
        <w:spacing w:after="0"/>
      </w:pPr>
      <w:r w:rsidRPr="00B33B29">
        <w:t>If you fail an exam, you’re eligible for one free retake. Review Red Hat’s Training Policies for details.</w:t>
      </w:r>
      <w:hyperlink r:id="rId16" w:tgtFrame="_blank" w:history="1"/>
    </w:p>
    <w:p w14:paraId="705981D5" w14:textId="77777777" w:rsidR="00B33B29" w:rsidRPr="00B33B29" w:rsidRDefault="00B33B29" w:rsidP="008F3403">
      <w:pPr>
        <w:numPr>
          <w:ilvl w:val="0"/>
          <w:numId w:val="24"/>
        </w:numPr>
        <w:spacing w:after="0"/>
      </w:pPr>
      <w:r w:rsidRPr="00B33B29">
        <w:t xml:space="preserve">For pricing on </w:t>
      </w:r>
      <w:proofErr w:type="spellStart"/>
      <w:r w:rsidRPr="00B33B29">
        <w:t>SuperGrok</w:t>
      </w:r>
      <w:proofErr w:type="spellEnd"/>
      <w:r w:rsidRPr="00B33B29">
        <w:t xml:space="preserve"> or x.com premium subscriptions (which offer higher Grok 3 usage quotas), check </w:t>
      </w:r>
      <w:hyperlink r:id="rId17" w:tgtFrame="_blank" w:history="1">
        <w:r w:rsidRPr="00B33B29">
          <w:rPr>
            <w:rStyle w:val="Hyperlink"/>
          </w:rPr>
          <w:t>https://x.ai/grok</w:t>
        </w:r>
      </w:hyperlink>
      <w:r w:rsidRPr="00B33B29">
        <w:t xml:space="preserve"> or </w:t>
      </w:r>
      <w:hyperlink r:id="rId18" w:tgtFrame="_blank" w:history="1">
        <w:r w:rsidRPr="00B33B29">
          <w:rPr>
            <w:rStyle w:val="Hyperlink"/>
          </w:rPr>
          <w:t>https://help.x.com/en/using-x/x-premium</w:t>
        </w:r>
      </w:hyperlink>
      <w:r w:rsidRPr="00B33B29">
        <w:t>. I don’t have specific pricing details.</w:t>
      </w:r>
    </w:p>
    <w:p w14:paraId="37A38DBF" w14:textId="77777777" w:rsidR="00B33B29" w:rsidRDefault="00B33B29"/>
    <w:p w14:paraId="3FEA6BE9" w14:textId="77777777" w:rsidR="00B33B29" w:rsidRDefault="00B33B29"/>
    <w:p w14:paraId="26E985DE" w14:textId="77777777" w:rsidR="00B33B29" w:rsidRDefault="00B33B29"/>
    <w:p w14:paraId="01779040" w14:textId="77777777" w:rsidR="00B33B29" w:rsidRDefault="00B33B29"/>
    <w:p w14:paraId="1FD1E7B3" w14:textId="77777777" w:rsidR="00B33B29" w:rsidRDefault="00B33B29"/>
    <w:p w14:paraId="250F18A3" w14:textId="77777777" w:rsidR="00B33B29" w:rsidRDefault="00B33B29"/>
    <w:p w14:paraId="23AA654C" w14:textId="77777777" w:rsidR="00B33B29" w:rsidRDefault="00B33B29"/>
    <w:p w14:paraId="31AE21F9" w14:textId="77777777" w:rsidR="00B33B29" w:rsidRDefault="00B33B29"/>
    <w:p w14:paraId="19D6CBFF" w14:textId="77777777" w:rsidR="00B33B29" w:rsidRDefault="00B33B29"/>
    <w:p w14:paraId="5F8589EA" w14:textId="77777777" w:rsidR="00B33B29" w:rsidRDefault="00B33B29"/>
    <w:p w14:paraId="6990587D" w14:textId="77777777" w:rsidR="00B33B29" w:rsidRDefault="00B33B29"/>
    <w:p w14:paraId="428FEFB0" w14:textId="77777777" w:rsidR="00B33B29" w:rsidRDefault="00B33B29"/>
    <w:p w14:paraId="216D2A71" w14:textId="77777777" w:rsidR="00B33B29" w:rsidRDefault="00B33B29"/>
    <w:p w14:paraId="0B9F9311" w14:textId="77777777" w:rsidR="00B33B29" w:rsidRDefault="00B33B29"/>
    <w:p w14:paraId="5042A1AF" w14:textId="77777777" w:rsidR="00B33B29" w:rsidRDefault="00B33B29"/>
    <w:p w14:paraId="1A003C2A" w14:textId="77777777" w:rsidR="00B33B29" w:rsidRDefault="00B33B29"/>
    <w:p w14:paraId="1F214A3F" w14:textId="77777777" w:rsidR="00B33B29" w:rsidRDefault="00B33B29"/>
    <w:p w14:paraId="75ECB355" w14:textId="77777777" w:rsidR="00B33B29" w:rsidRDefault="00B33B29"/>
    <w:p w14:paraId="2AAD9D69" w14:textId="77777777" w:rsidR="00B33B29" w:rsidRDefault="00B33B29"/>
    <w:p w14:paraId="0270B7CE" w14:textId="77777777" w:rsidR="00B33B29" w:rsidRDefault="00B33B29"/>
    <w:p w14:paraId="1AA3F9B7" w14:textId="77777777" w:rsidR="00B33B29" w:rsidRDefault="00B33B29"/>
    <w:p w14:paraId="30EEEA47" w14:textId="77777777" w:rsidR="00B33B29" w:rsidRDefault="00B33B29"/>
    <w:p w14:paraId="5034E252" w14:textId="77777777" w:rsidR="00B33B29" w:rsidRDefault="00B33B29"/>
    <w:p w14:paraId="52144CEF" w14:textId="77777777" w:rsidR="00B33B29" w:rsidRDefault="00B33B29"/>
    <w:p w14:paraId="5818AE0C" w14:textId="77777777" w:rsidR="00B33B29" w:rsidRDefault="00B33B29"/>
    <w:p w14:paraId="54FABE81" w14:textId="77777777" w:rsidR="00B33B29" w:rsidRDefault="00B33B29"/>
    <w:p w14:paraId="57C5D88F" w14:textId="77777777" w:rsidR="00B33B29" w:rsidRDefault="00B33B29"/>
    <w:p w14:paraId="31AC6666" w14:textId="77777777" w:rsidR="00B33B29" w:rsidRDefault="00B33B29"/>
    <w:p w14:paraId="0129695F" w14:textId="77777777" w:rsidR="00B33B29" w:rsidRDefault="00B33B29"/>
    <w:p w14:paraId="44A694CB" w14:textId="77777777" w:rsidR="00B33B29" w:rsidRDefault="00B33B29"/>
    <w:p w14:paraId="339C277A" w14:textId="77777777" w:rsidR="00B33B29" w:rsidRDefault="00B33B29"/>
    <w:p w14:paraId="77BD9EA3" w14:textId="77777777" w:rsidR="00B33B29" w:rsidRDefault="00B33B29"/>
    <w:p w14:paraId="69EEBBAB" w14:textId="77777777" w:rsidR="00B33B29" w:rsidRDefault="00B33B29"/>
    <w:p w14:paraId="20F1C7E9" w14:textId="77777777" w:rsidR="00B33B29" w:rsidRDefault="00B33B29"/>
    <w:p w14:paraId="65FC2020" w14:textId="77777777" w:rsidR="00B33B29" w:rsidRDefault="00B33B29"/>
    <w:p w14:paraId="2ABF3CAC" w14:textId="77777777" w:rsidR="00B33B29" w:rsidRDefault="00B33B29"/>
    <w:p w14:paraId="361D0BCB" w14:textId="77777777" w:rsidR="00B33B29" w:rsidRDefault="00B33B29"/>
    <w:p w14:paraId="06AA5B54" w14:textId="77777777" w:rsidR="00B33B29" w:rsidRDefault="00B33B29"/>
    <w:p w14:paraId="178DF7F4" w14:textId="77777777" w:rsidR="00B33B29" w:rsidRDefault="00B33B29"/>
    <w:p w14:paraId="625CB984" w14:textId="77777777" w:rsidR="00B33B29" w:rsidRDefault="00B33B29"/>
    <w:p w14:paraId="09A63DDD" w14:textId="77777777" w:rsidR="00B33B29" w:rsidRDefault="00B33B29"/>
    <w:p w14:paraId="188F2616" w14:textId="77777777" w:rsidR="00B33B29" w:rsidRDefault="00B33B29"/>
    <w:p w14:paraId="20DF4A68" w14:textId="77777777" w:rsidR="00B33B29" w:rsidRDefault="00B33B29"/>
    <w:p w14:paraId="0898F876" w14:textId="77777777" w:rsidR="00B33B29" w:rsidRDefault="00B33B29"/>
    <w:p w14:paraId="2C69F018" w14:textId="77777777" w:rsidR="00B33B29" w:rsidRDefault="00B33B29"/>
    <w:p w14:paraId="043D3275" w14:textId="77777777" w:rsidR="00B33B29" w:rsidRDefault="00B33B29"/>
    <w:p w14:paraId="3FB2B934" w14:textId="77777777" w:rsidR="00B33B29" w:rsidRDefault="00B33B29"/>
    <w:p w14:paraId="7F27E9C2" w14:textId="77777777" w:rsidR="00B33B29" w:rsidRDefault="00B33B29"/>
    <w:p w14:paraId="5A4E78C9" w14:textId="77777777" w:rsidR="00B33B29" w:rsidRDefault="00B33B29"/>
    <w:p w14:paraId="3D6004F5" w14:textId="77777777" w:rsidR="00B33B29" w:rsidRDefault="00B33B29"/>
    <w:p w14:paraId="686F726C" w14:textId="77777777" w:rsidR="00B33B29" w:rsidRDefault="00B33B29"/>
    <w:p w14:paraId="1A2BFF9A" w14:textId="77777777" w:rsidR="00B33B29" w:rsidRDefault="00B33B29"/>
    <w:p w14:paraId="0FC7DF29" w14:textId="77777777" w:rsidR="00B33B29" w:rsidRDefault="00B33B29"/>
    <w:p w14:paraId="10D9C598" w14:textId="77777777" w:rsidR="00B33B29" w:rsidRDefault="00B33B29"/>
    <w:p w14:paraId="37687648" w14:textId="77777777" w:rsidR="00B33B29" w:rsidRDefault="00B33B29"/>
    <w:p w14:paraId="1B74CF79" w14:textId="77777777" w:rsidR="00B33B29" w:rsidRDefault="00B33B29"/>
    <w:p w14:paraId="4583DB7B" w14:textId="77777777" w:rsidR="00B33B29" w:rsidRDefault="00B33B29"/>
    <w:p w14:paraId="69E01E51" w14:textId="77777777" w:rsidR="00B33B29" w:rsidRDefault="00B33B29"/>
    <w:p w14:paraId="27E6B38A" w14:textId="77777777" w:rsidR="00B33B29" w:rsidRDefault="00B33B29"/>
    <w:p w14:paraId="2396F96D" w14:textId="77777777" w:rsidR="00B33B29" w:rsidRDefault="00B33B29"/>
    <w:p w14:paraId="72AC6C6F" w14:textId="77777777" w:rsidR="00B33B29" w:rsidRDefault="00B33B29"/>
    <w:p w14:paraId="417E5047" w14:textId="77777777" w:rsidR="00B33B29" w:rsidRDefault="00B33B29"/>
    <w:p w14:paraId="4A8707E5" w14:textId="77777777" w:rsidR="00B33B29" w:rsidRDefault="00B33B29"/>
    <w:p w14:paraId="6C0C5CAF" w14:textId="77777777" w:rsidR="00B33B29" w:rsidRDefault="00B33B29"/>
    <w:p w14:paraId="61B4D551" w14:textId="77777777" w:rsidR="00B33B29" w:rsidRDefault="00B33B29"/>
    <w:p w14:paraId="4C87C1C7" w14:textId="77777777" w:rsidR="00B33B29" w:rsidRDefault="00B33B29"/>
    <w:p w14:paraId="211F0D24" w14:textId="77777777" w:rsidR="00B33B29" w:rsidRDefault="00B33B29"/>
    <w:p w14:paraId="4618CE64" w14:textId="77777777" w:rsidR="00B33B29" w:rsidRDefault="00B33B29"/>
    <w:sectPr w:rsidR="00B33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8B3"/>
    <w:multiLevelType w:val="multilevel"/>
    <w:tmpl w:val="D2B4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08E0"/>
    <w:multiLevelType w:val="multilevel"/>
    <w:tmpl w:val="47AE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0420C"/>
    <w:multiLevelType w:val="multilevel"/>
    <w:tmpl w:val="2F7A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C03C4"/>
    <w:multiLevelType w:val="multilevel"/>
    <w:tmpl w:val="364E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722AE"/>
    <w:multiLevelType w:val="multilevel"/>
    <w:tmpl w:val="43C6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731CA"/>
    <w:multiLevelType w:val="multilevel"/>
    <w:tmpl w:val="948C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C24EB"/>
    <w:multiLevelType w:val="multilevel"/>
    <w:tmpl w:val="FD1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F0829"/>
    <w:multiLevelType w:val="multilevel"/>
    <w:tmpl w:val="8382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A7573"/>
    <w:multiLevelType w:val="multilevel"/>
    <w:tmpl w:val="F712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05D5F"/>
    <w:multiLevelType w:val="multilevel"/>
    <w:tmpl w:val="A8F0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01FE5"/>
    <w:multiLevelType w:val="multilevel"/>
    <w:tmpl w:val="797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96A17"/>
    <w:multiLevelType w:val="multilevel"/>
    <w:tmpl w:val="911C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B00E3"/>
    <w:multiLevelType w:val="multilevel"/>
    <w:tmpl w:val="495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B6C43"/>
    <w:multiLevelType w:val="multilevel"/>
    <w:tmpl w:val="279A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4573"/>
    <w:multiLevelType w:val="multilevel"/>
    <w:tmpl w:val="0C9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D353A"/>
    <w:multiLevelType w:val="multilevel"/>
    <w:tmpl w:val="84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05136"/>
    <w:multiLevelType w:val="multilevel"/>
    <w:tmpl w:val="90A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96AF9"/>
    <w:multiLevelType w:val="multilevel"/>
    <w:tmpl w:val="556C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C4B5E"/>
    <w:multiLevelType w:val="multilevel"/>
    <w:tmpl w:val="59C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71566"/>
    <w:multiLevelType w:val="multilevel"/>
    <w:tmpl w:val="1D2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B0268"/>
    <w:multiLevelType w:val="multilevel"/>
    <w:tmpl w:val="D888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1B13D0"/>
    <w:multiLevelType w:val="multilevel"/>
    <w:tmpl w:val="A66C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E4B38"/>
    <w:multiLevelType w:val="multilevel"/>
    <w:tmpl w:val="E98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53619"/>
    <w:multiLevelType w:val="multilevel"/>
    <w:tmpl w:val="1E8A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504838">
    <w:abstractNumId w:val="6"/>
  </w:num>
  <w:num w:numId="2" w16cid:durableId="444929238">
    <w:abstractNumId w:val="5"/>
  </w:num>
  <w:num w:numId="3" w16cid:durableId="306785258">
    <w:abstractNumId w:val="7"/>
  </w:num>
  <w:num w:numId="4" w16cid:durableId="1180974460">
    <w:abstractNumId w:val="18"/>
  </w:num>
  <w:num w:numId="5" w16cid:durableId="1871337073">
    <w:abstractNumId w:val="1"/>
  </w:num>
  <w:num w:numId="6" w16cid:durableId="27679320">
    <w:abstractNumId w:val="3"/>
  </w:num>
  <w:num w:numId="7" w16cid:durableId="2075466649">
    <w:abstractNumId w:val="9"/>
  </w:num>
  <w:num w:numId="8" w16cid:durableId="342900732">
    <w:abstractNumId w:val="21"/>
  </w:num>
  <w:num w:numId="9" w16cid:durableId="965433717">
    <w:abstractNumId w:val="16"/>
  </w:num>
  <w:num w:numId="10" w16cid:durableId="858930359">
    <w:abstractNumId w:val="11"/>
  </w:num>
  <w:num w:numId="11" w16cid:durableId="564683921">
    <w:abstractNumId w:val="4"/>
  </w:num>
  <w:num w:numId="12" w16cid:durableId="288516685">
    <w:abstractNumId w:val="14"/>
  </w:num>
  <w:num w:numId="13" w16cid:durableId="1125732288">
    <w:abstractNumId w:val="15"/>
  </w:num>
  <w:num w:numId="14" w16cid:durableId="850946978">
    <w:abstractNumId w:val="13"/>
  </w:num>
  <w:num w:numId="15" w16cid:durableId="1855026603">
    <w:abstractNumId w:val="19"/>
  </w:num>
  <w:num w:numId="16" w16cid:durableId="52580224">
    <w:abstractNumId w:val="17"/>
  </w:num>
  <w:num w:numId="17" w16cid:durableId="950238182">
    <w:abstractNumId w:val="8"/>
  </w:num>
  <w:num w:numId="18" w16cid:durableId="212617877">
    <w:abstractNumId w:val="22"/>
  </w:num>
  <w:num w:numId="19" w16cid:durableId="91709401">
    <w:abstractNumId w:val="0"/>
  </w:num>
  <w:num w:numId="20" w16cid:durableId="787697469">
    <w:abstractNumId w:val="12"/>
  </w:num>
  <w:num w:numId="21" w16cid:durableId="1107311852">
    <w:abstractNumId w:val="23"/>
  </w:num>
  <w:num w:numId="22" w16cid:durableId="1860268063">
    <w:abstractNumId w:val="20"/>
  </w:num>
  <w:num w:numId="23" w16cid:durableId="1869369801">
    <w:abstractNumId w:val="2"/>
  </w:num>
  <w:num w:numId="24" w16cid:durableId="310732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FD"/>
    <w:rsid w:val="004565FD"/>
    <w:rsid w:val="008F3403"/>
    <w:rsid w:val="00B33B29"/>
    <w:rsid w:val="00D1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AFEF7"/>
  <w15:chartTrackingRefBased/>
  <w15:docId w15:val="{44953E92-7A8C-4FC0-B4B4-94DADABFD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3B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B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3B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4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x.org/learn/linux/red-hat-fundamentals-of-red-hat-enterprise-linux" TargetMode="External"/><Relationship Id="rId13" Type="http://schemas.openxmlformats.org/officeDocument/2006/relationships/hyperlink" Target="https://www.redhat.com/en/services/training/ex294-red-hat-certified-engineer-rhce-exam-red-hat-enterprise-linux-9" TargetMode="External"/><Relationship Id="rId18" Type="http://schemas.openxmlformats.org/officeDocument/2006/relationships/hyperlink" Target="https://help.x.com/en/using-x/x-premiu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ursera.org/learn/fundamentals-of-red-hat-enterprise-linux" TargetMode="External"/><Relationship Id="rId12" Type="http://schemas.openxmlformats.org/officeDocument/2006/relationships/hyperlink" Target="https://www.vmexam.com/red-hat/red-hat-ex200-rhcsa-certification-exam-syllabus" TargetMode="External"/><Relationship Id="rId17" Type="http://schemas.openxmlformats.org/officeDocument/2006/relationships/hyperlink" Target="https://x.ai/gro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dhat.com/en/services/training/ex200-red-hat-certified-system-administrator-rhcsa-exa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udemy.com/course/unofficial-linux-redhat-certified-system-administrator-rhcsa/" TargetMode="External"/><Relationship Id="rId11" Type="http://schemas.openxmlformats.org/officeDocument/2006/relationships/hyperlink" Target="https://www.udemy.com/course/unofficial-linux-redhat-certified-system-administrator-rhcsa/" TargetMode="External"/><Relationship Id="rId5" Type="http://schemas.openxmlformats.org/officeDocument/2006/relationships/hyperlink" Target="https://www.redhat.com/en/services/training/red-hat-academy" TargetMode="External"/><Relationship Id="rId15" Type="http://schemas.openxmlformats.org/officeDocument/2006/relationships/hyperlink" Target="https://www.redhat.com/en/services/training/ex200-red-hat-certified-system-administrator-rhcsa-exam" TargetMode="External"/><Relationship Id="rId10" Type="http://schemas.openxmlformats.org/officeDocument/2006/relationships/hyperlink" Target="https://www.vmexam.com/red-hat/red-hat-ex200-rhcsa-certification-exam-syllabu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edhat.com/en/services/training/rh024-red-hat-linux-technical-overview" TargetMode="External"/><Relationship Id="rId14" Type="http://schemas.openxmlformats.org/officeDocument/2006/relationships/hyperlink" Target="https://www.redhat.com/en/services/training/ex294-red-hat-certified-engineer-rhce-exam-red-hat-enterprise-linux-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2188</Words>
  <Characters>12473</Characters>
  <Application>Microsoft Office Word</Application>
  <DocSecurity>0</DocSecurity>
  <Lines>103</Lines>
  <Paragraphs>29</Paragraphs>
  <ScaleCrop>false</ScaleCrop>
  <Company/>
  <LinksUpToDate>false</LinksUpToDate>
  <CharactersWithSpaces>14632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6</cp:revision>
  <dcterms:created xsi:type="dcterms:W3CDTF">2025-04-27T18:47:00Z</dcterms:created>
  <dcterms:modified xsi:type="dcterms:W3CDTF">2025-04-27T19:01:00Z</dcterms:modified>
</cp:coreProperties>
</file>