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ADC7" w14:textId="7253C584" w:rsidR="00E11CB5" w:rsidRPr="001B2768" w:rsidRDefault="001B2768" w:rsidP="001B2768">
      <w:pPr>
        <w:jc w:val="center"/>
        <w:rPr>
          <w:b/>
          <w:bCs/>
          <w:sz w:val="36"/>
          <w:szCs w:val="36"/>
          <w:u w:val="single"/>
        </w:rPr>
      </w:pPr>
      <w:r w:rsidRPr="001B2768">
        <w:rPr>
          <w:b/>
          <w:bCs/>
          <w:sz w:val="36"/>
          <w:szCs w:val="36"/>
          <w:u w:val="single"/>
        </w:rPr>
        <w:t>** Microcontroller Error **</w:t>
      </w:r>
    </w:p>
    <w:p w14:paraId="24D378B4" w14:textId="77777777" w:rsidR="001B2768" w:rsidRPr="001B2768" w:rsidRDefault="001B2768" w:rsidP="001B27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B2768">
        <w:rPr>
          <w:b/>
          <w:bCs/>
          <w:sz w:val="28"/>
          <w:szCs w:val="28"/>
        </w:rPr>
        <w:t>Error 1 -&gt;</w:t>
      </w:r>
    </w:p>
    <w:p w14:paraId="6D1BF8F4" w14:textId="295A3EA4" w:rsidR="001B2768" w:rsidRDefault="001B2768" w:rsidP="001B2768">
      <w:pPr>
        <w:spacing w:after="0"/>
        <w:ind w:left="360"/>
      </w:pPr>
      <w:r>
        <w:t xml:space="preserve">Guru Meditation Error: </w:t>
      </w:r>
      <w:proofErr w:type="gramStart"/>
      <w:r>
        <w:t>Core  1</w:t>
      </w:r>
      <w:proofErr w:type="gramEnd"/>
      <w:r>
        <w:t xml:space="preserve"> </w:t>
      </w:r>
      <w:proofErr w:type="spellStart"/>
      <w:r>
        <w:t>panic'ed</w:t>
      </w:r>
      <w:proofErr w:type="spellEnd"/>
      <w:r>
        <w:t xml:space="preserve"> (</w:t>
      </w:r>
      <w:proofErr w:type="spellStart"/>
      <w:r>
        <w:t>StoreProhibited</w:t>
      </w:r>
      <w:proofErr w:type="spellEnd"/>
      <w:r>
        <w:t>). Exception was unhandled.</w:t>
      </w:r>
    </w:p>
    <w:p w14:paraId="5CFCAE4A" w14:textId="77777777" w:rsidR="001B2768" w:rsidRDefault="001B2768" w:rsidP="001B2768">
      <w:pPr>
        <w:spacing w:after="0"/>
        <w:ind w:left="360"/>
      </w:pPr>
    </w:p>
    <w:p w14:paraId="652AA4DF" w14:textId="77777777" w:rsidR="001B2768" w:rsidRDefault="001B2768" w:rsidP="001B2768">
      <w:pPr>
        <w:spacing w:after="0"/>
        <w:ind w:left="360"/>
      </w:pPr>
      <w:proofErr w:type="gramStart"/>
      <w:r>
        <w:t>Core  1</w:t>
      </w:r>
      <w:proofErr w:type="gramEnd"/>
      <w:r>
        <w:t xml:space="preserve"> register dump:</w:t>
      </w:r>
    </w:p>
    <w:p w14:paraId="3003DF25" w14:textId="77777777" w:rsidR="001B2768" w:rsidRDefault="001B2768" w:rsidP="001B2768">
      <w:pPr>
        <w:spacing w:after="0"/>
        <w:ind w:left="360"/>
      </w:pPr>
      <w:r>
        <w:t xml:space="preserve">PC    </w:t>
      </w:r>
      <w:proofErr w:type="gramStart"/>
      <w:r>
        <w:t xml:space="preserve">  :</w:t>
      </w:r>
      <w:proofErr w:type="gramEnd"/>
      <w:r>
        <w:t xml:space="preserve"> 0x400869e8  PS      : 0x00060a30  A0      : 0x800d3c50  A1      : 0x3ffb2190  </w:t>
      </w:r>
    </w:p>
    <w:p w14:paraId="1F946A02" w14:textId="77777777" w:rsidR="001B2768" w:rsidRDefault="001B2768" w:rsidP="001B2768">
      <w:pPr>
        <w:spacing w:after="0"/>
        <w:ind w:left="360"/>
      </w:pPr>
      <w:r>
        <w:t xml:space="preserve">A2    </w:t>
      </w:r>
      <w:proofErr w:type="gramStart"/>
      <w:r>
        <w:t xml:space="preserve">  :</w:t>
      </w:r>
      <w:proofErr w:type="gramEnd"/>
      <w:r>
        <w:t xml:space="preserve"> 0x00000000  A3      : 0x00000000  A4      : 0x00000400  A5      : 0x00000000</w:t>
      </w:r>
    </w:p>
    <w:p w14:paraId="1BB380DB" w14:textId="77777777" w:rsidR="001B2768" w:rsidRDefault="001B2768" w:rsidP="001B2768">
      <w:pPr>
        <w:spacing w:after="0"/>
        <w:ind w:left="360"/>
      </w:pPr>
      <w:r>
        <w:t xml:space="preserve">A6    </w:t>
      </w:r>
      <w:proofErr w:type="gramStart"/>
      <w:r>
        <w:t xml:space="preserve">  :</w:t>
      </w:r>
      <w:proofErr w:type="gramEnd"/>
      <w:r>
        <w:t xml:space="preserve"> 0x00000003  A7      : 0x00000040  A8      : 0x00060023  A9      : 0x80000000  </w:t>
      </w:r>
    </w:p>
    <w:p w14:paraId="506318E4" w14:textId="77777777" w:rsidR="001B2768" w:rsidRDefault="001B2768" w:rsidP="001B2768">
      <w:pPr>
        <w:spacing w:after="0"/>
        <w:ind w:left="360"/>
      </w:pPr>
      <w:r>
        <w:t xml:space="preserve">A10   </w:t>
      </w:r>
      <w:proofErr w:type="gramStart"/>
      <w:r>
        <w:t xml:space="preserve">  :</w:t>
      </w:r>
      <w:proofErr w:type="gramEnd"/>
      <w:r>
        <w:t xml:space="preserve"> 0x00000000  A11     : 0x003fffff  A12     : 0x80084412  A13     : 0x3ffbcd80</w:t>
      </w:r>
    </w:p>
    <w:p w14:paraId="04BEB9AD" w14:textId="77777777" w:rsidR="001B2768" w:rsidRDefault="001B2768" w:rsidP="001B2768">
      <w:pPr>
        <w:spacing w:after="0"/>
        <w:ind w:left="360"/>
      </w:pPr>
      <w:r>
        <w:t xml:space="preserve">A14   </w:t>
      </w:r>
      <w:proofErr w:type="gramStart"/>
      <w:r>
        <w:t xml:space="preserve">  :</w:t>
      </w:r>
      <w:proofErr w:type="gramEnd"/>
      <w:r>
        <w:t xml:space="preserve"> 0x00000001  A15     : 0x3ffb0320  SAR     : 0x0000001c  EXCCAUSE: 0x0000001d  </w:t>
      </w:r>
    </w:p>
    <w:p w14:paraId="7250FAD4" w14:textId="2BBDBF22" w:rsidR="001B2768" w:rsidRDefault="001B2768" w:rsidP="001B2768">
      <w:pPr>
        <w:spacing w:after="0"/>
        <w:ind w:left="360"/>
      </w:pPr>
      <w:r>
        <w:t>EXCVADDR: 0x</w:t>
      </w:r>
      <w:proofErr w:type="gramStart"/>
      <w:r>
        <w:t>00000000  LBEG</w:t>
      </w:r>
      <w:proofErr w:type="gramEnd"/>
      <w:r>
        <w:t xml:space="preserve">    : 0x400869e8  LEND    : 0x400869f3  LCOUNT  : 0x0000003f</w:t>
      </w:r>
    </w:p>
    <w:p w14:paraId="64B971D2" w14:textId="77777777" w:rsidR="001B2768" w:rsidRDefault="001B2768" w:rsidP="001B2768">
      <w:pPr>
        <w:spacing w:after="0"/>
        <w:ind w:left="360"/>
      </w:pPr>
    </w:p>
    <w:p w14:paraId="23BCAEB1" w14:textId="27B37C8C" w:rsidR="001B2768" w:rsidRDefault="001B2768" w:rsidP="001B2768">
      <w:pPr>
        <w:spacing w:after="0"/>
        <w:ind w:left="360"/>
      </w:pPr>
      <w:r>
        <w:t>Backtrace: 0x400869e5:0x3ffb2190 0x400d3c4d:0x3ffb21a0 0x400d1cf9:0x3ffb21c0 0x400d20d6:0x3ffb21e0 0x400d2149:0x3ffb2220 0x400d1f44:0x3ffb2240 0x400d7f52:0x3ffb2290</w:t>
      </w:r>
      <w:r>
        <w:tab/>
      </w:r>
    </w:p>
    <w:p w14:paraId="7DA25B9A" w14:textId="66F7AEBA" w:rsidR="001B2768" w:rsidRPr="001B2768" w:rsidRDefault="001B2768">
      <w:pPr>
        <w:rPr>
          <w:b/>
          <w:bCs/>
          <w:sz w:val="28"/>
          <w:szCs w:val="28"/>
        </w:rPr>
      </w:pPr>
      <w:r w:rsidRPr="001B2768">
        <w:rPr>
          <w:b/>
          <w:bCs/>
          <w:sz w:val="28"/>
          <w:szCs w:val="28"/>
        </w:rPr>
        <w:t xml:space="preserve">Solution: -&gt; </w:t>
      </w:r>
    </w:p>
    <w:p w14:paraId="36F9AF8F" w14:textId="0A3C2F5B" w:rsidR="001B2768" w:rsidRDefault="001B2768" w:rsidP="00915631">
      <w:pPr>
        <w:pStyle w:val="ListParagraph"/>
        <w:numPr>
          <w:ilvl w:val="0"/>
          <w:numId w:val="2"/>
        </w:numPr>
      </w:pPr>
      <w:r>
        <w:t xml:space="preserve">YouTube Link: </w:t>
      </w:r>
      <w:hyperlink r:id="rId5" w:history="1">
        <w:r w:rsidRPr="00F96550">
          <w:rPr>
            <w:rStyle w:val="Hyperlink"/>
          </w:rPr>
          <w:t>https://www.youtube.com/watch?v=TUT4Eytr4dQ</w:t>
        </w:r>
      </w:hyperlink>
    </w:p>
    <w:p w14:paraId="4EAE7F8B" w14:textId="77777777" w:rsidR="00915631" w:rsidRDefault="00915631" w:rsidP="00915631">
      <w:pPr>
        <w:pStyle w:val="ListParagraph"/>
        <w:numPr>
          <w:ilvl w:val="0"/>
          <w:numId w:val="2"/>
        </w:numPr>
      </w:pPr>
      <w:r>
        <w:t xml:space="preserve">Platforming.ini: </w:t>
      </w:r>
    </w:p>
    <w:p w14:paraId="5A997C25" w14:textId="71CD620F" w:rsidR="00915631" w:rsidRPr="00915631" w:rsidRDefault="00915631" w:rsidP="00915631">
      <w:pPr>
        <w:pStyle w:val="ListParagraph"/>
        <w:spacing w:after="0"/>
        <w:ind w:left="1080"/>
      </w:pPr>
      <w:r>
        <w:t xml:space="preserve">         </w:t>
      </w:r>
      <w:proofErr w:type="spellStart"/>
      <w:r w:rsidRPr="00915631">
        <w:t>build_flags</w:t>
      </w:r>
      <w:proofErr w:type="spellEnd"/>
      <w:r w:rsidRPr="00915631">
        <w:t xml:space="preserve"> =</w:t>
      </w:r>
      <w:r>
        <w:tab/>
      </w:r>
      <w:r w:rsidRPr="00915631">
        <w:t xml:space="preserve"> -</w:t>
      </w:r>
      <w:proofErr w:type="spellStart"/>
      <w:r w:rsidRPr="00915631">
        <w:t>ggdb</w:t>
      </w:r>
      <w:proofErr w:type="spellEnd"/>
    </w:p>
    <w:p w14:paraId="4D3C776D" w14:textId="4B0668F2" w:rsidR="00915631" w:rsidRPr="00915631" w:rsidRDefault="00915631" w:rsidP="00915631">
      <w:pPr>
        <w:spacing w:after="0"/>
      </w:pPr>
      <w:r>
        <w:t xml:space="preserve">                             </w:t>
      </w:r>
      <w:proofErr w:type="spellStart"/>
      <w:r w:rsidRPr="00915631">
        <w:t>debug_init_break</w:t>
      </w:r>
      <w:proofErr w:type="spellEnd"/>
      <w:r w:rsidRPr="00915631">
        <w:t xml:space="preserve"> = </w:t>
      </w:r>
      <w:proofErr w:type="spellStart"/>
      <w:r w:rsidRPr="00915631">
        <w:t>tbreak</w:t>
      </w:r>
      <w:proofErr w:type="spellEnd"/>
      <w:r w:rsidRPr="00915631">
        <w:t xml:space="preserve"> setup</w:t>
      </w:r>
    </w:p>
    <w:p w14:paraId="6C738847" w14:textId="23BE5E3A" w:rsidR="00915631" w:rsidRDefault="00915631" w:rsidP="00915631">
      <w:pPr>
        <w:pStyle w:val="ListParagraph"/>
        <w:ind w:left="1080"/>
      </w:pPr>
    </w:p>
    <w:p w14:paraId="5B0F1F3E" w14:textId="763E580A" w:rsidR="001B2768" w:rsidRDefault="00323DBD" w:rsidP="00323DBD">
      <w:pPr>
        <w:pStyle w:val="ListParagraph"/>
        <w:numPr>
          <w:ilvl w:val="0"/>
          <w:numId w:val="2"/>
        </w:numPr>
      </w:pPr>
      <w:r>
        <w:t xml:space="preserve">Debugging Lib: </w:t>
      </w:r>
      <w:hyperlink r:id="rId6" w:history="1">
        <w:r w:rsidRPr="00B64E12">
          <w:rPr>
            <w:rStyle w:val="Hyperlink"/>
          </w:rPr>
          <w:t>https://www.youtube.com/watch?v=T7OGXvEXY9Y</w:t>
        </w:r>
      </w:hyperlink>
    </w:p>
    <w:p w14:paraId="0F88870A" w14:textId="4FC388C2" w:rsidR="00323DBD" w:rsidRDefault="00323DBD" w:rsidP="00323DBD">
      <w:pPr>
        <w:pStyle w:val="ListParagraph"/>
        <w:numPr>
          <w:ilvl w:val="0"/>
          <w:numId w:val="2"/>
        </w:numPr>
      </w:pPr>
      <w:r>
        <w:t xml:space="preserve">Arduino Lin: </w:t>
      </w:r>
      <w:hyperlink r:id="rId7" w:history="1">
        <w:r w:rsidRPr="00B64E12">
          <w:rPr>
            <w:rStyle w:val="Hyperlink"/>
          </w:rPr>
          <w:t>jdolinay/avr-debugger@^1.5</w:t>
        </w:r>
      </w:hyperlink>
    </w:p>
    <w:p w14:paraId="6A7FB2D5" w14:textId="77777777" w:rsidR="00323DBD" w:rsidRDefault="00323DBD" w:rsidP="00323DBD">
      <w:pPr>
        <w:pStyle w:val="ListParagraph"/>
        <w:ind w:left="1080"/>
      </w:pPr>
    </w:p>
    <w:p w14:paraId="1B838A4B" w14:textId="77777777" w:rsidR="001B2768" w:rsidRDefault="001B2768"/>
    <w:p w14:paraId="3110CD70" w14:textId="4604D182" w:rsidR="001B2768" w:rsidRDefault="00DF03D8">
      <w:r>
        <w:t>Error 2:-&gt;</w:t>
      </w:r>
    </w:p>
    <w:p w14:paraId="3C38F88D" w14:textId="7800E1FB" w:rsidR="00DF03D8" w:rsidRDefault="00DF03D8">
      <w:r w:rsidRPr="00DF03D8">
        <w:t>when this error will come -&gt; "c:/users/anujb/.platformio/packages/toolchain-xtensa-esp32/bin/../lib/gcc/xtensa-esp32-elf/8.4.0/../../../../xtensa-esp32-elf/bin/ld.exe: .pio/build/nodemcu-32s/src/main.cpp.o:(.literal.startup._GLOBAL__sub_I_sensorTasks+0x18): undefined reference to `Components::Display::Display()' c:/users/anujb/.platformio/packages/toolchain-xtensa-esp32/bin/../lib/gcc/xtensa-esp32-elf/8.4.0/../../../../xtensa-esp32-elf/bin/ld.exe: .</w:t>
      </w:r>
      <w:proofErr w:type="spellStart"/>
      <w:r w:rsidRPr="00DF03D8">
        <w:t>pio</w:t>
      </w:r>
      <w:proofErr w:type="spellEnd"/>
      <w:r w:rsidRPr="00DF03D8">
        <w:t>/build/nodemcu-32s/</w:t>
      </w:r>
      <w:proofErr w:type="spellStart"/>
      <w:r w:rsidRPr="00DF03D8">
        <w:t>src</w:t>
      </w:r>
      <w:proofErr w:type="spellEnd"/>
      <w:r w:rsidRPr="00DF03D8">
        <w:t>/</w:t>
      </w:r>
      <w:proofErr w:type="spellStart"/>
      <w:r w:rsidRPr="00DF03D8">
        <w:t>main.cpp.o</w:t>
      </w:r>
      <w:proofErr w:type="spellEnd"/>
      <w:r w:rsidRPr="00DF03D8">
        <w:t>: in function `_GLOBAL__</w:t>
      </w:r>
      <w:proofErr w:type="spellStart"/>
      <w:r w:rsidRPr="00DF03D8">
        <w:t>sub_I_sensorTasks</w:t>
      </w:r>
      <w:proofErr w:type="spellEnd"/>
      <w:r w:rsidRPr="00DF03D8">
        <w:t xml:space="preserve">': C:\Documents\project_code\IOT_PROJECTS\esp_32_board\Camera_And_SD_Card\Guard_Supervisor_Login/src/main.cpp:28: undefined reference to `Components::Display::Display()' </w:t>
      </w:r>
      <w:r w:rsidRPr="00DF03D8">
        <w:lastRenderedPageBreak/>
        <w:t xml:space="preserve">collect2.exe: error: </w:t>
      </w:r>
      <w:proofErr w:type="spellStart"/>
      <w:r w:rsidRPr="00DF03D8">
        <w:t>ld</w:t>
      </w:r>
      <w:proofErr w:type="spellEnd"/>
      <w:r w:rsidRPr="00DF03D8">
        <w:t xml:space="preserve"> returned 1 exit status *** [.</w:t>
      </w:r>
      <w:proofErr w:type="spellStart"/>
      <w:r w:rsidRPr="00DF03D8">
        <w:t>pio</w:t>
      </w:r>
      <w:proofErr w:type="spellEnd"/>
      <w:r w:rsidRPr="00DF03D8">
        <w:t>\build\nodemcu-32s\</w:t>
      </w:r>
      <w:proofErr w:type="spellStart"/>
      <w:r w:rsidRPr="00DF03D8">
        <w:t>firmware.elf</w:t>
      </w:r>
      <w:proofErr w:type="spellEnd"/>
      <w:r w:rsidRPr="00DF03D8">
        <w:t>] Error 1"</w:t>
      </w:r>
    </w:p>
    <w:p w14:paraId="4FAE4EAC" w14:textId="77777777" w:rsidR="00DF03D8" w:rsidRDefault="00DF03D8"/>
    <w:p w14:paraId="252D4182" w14:textId="0005DD3A" w:rsidR="00DF03D8" w:rsidRDefault="00DF03D8">
      <w:r>
        <w:t xml:space="preserve">Remove the </w:t>
      </w:r>
      <w:proofErr w:type="spellStart"/>
      <w:r>
        <w:t>Cunstructor</w:t>
      </w:r>
      <w:proofErr w:type="spellEnd"/>
      <w:r>
        <w:t xml:space="preserve"> from Class </w:t>
      </w:r>
    </w:p>
    <w:p w14:paraId="3705AF0F" w14:textId="77777777" w:rsidR="001B2768" w:rsidRDefault="001B2768"/>
    <w:p w14:paraId="21DCBC9D" w14:textId="77777777" w:rsidR="001B2768" w:rsidRDefault="001B2768"/>
    <w:p w14:paraId="28D32355" w14:textId="77777777" w:rsidR="001B2768" w:rsidRDefault="001B2768"/>
    <w:p w14:paraId="49A630EA" w14:textId="77777777" w:rsidR="001B2768" w:rsidRDefault="001B2768"/>
    <w:p w14:paraId="6DD281C7" w14:textId="77777777" w:rsidR="001B2768" w:rsidRDefault="001B2768"/>
    <w:p w14:paraId="33EED475" w14:textId="77777777" w:rsidR="001B2768" w:rsidRDefault="001B2768"/>
    <w:p w14:paraId="3CF46CED" w14:textId="77777777" w:rsidR="001B2768" w:rsidRDefault="001B2768"/>
    <w:p w14:paraId="0BAE6F74" w14:textId="77777777" w:rsidR="001B2768" w:rsidRDefault="001B2768"/>
    <w:p w14:paraId="2EC821B6" w14:textId="77777777" w:rsidR="001B2768" w:rsidRDefault="001B2768"/>
    <w:p w14:paraId="088A2CEB" w14:textId="77777777" w:rsidR="001B2768" w:rsidRDefault="001B2768"/>
    <w:p w14:paraId="2669008E" w14:textId="77777777" w:rsidR="001B2768" w:rsidRDefault="001B2768"/>
    <w:p w14:paraId="2FD25E35" w14:textId="77777777" w:rsidR="001B2768" w:rsidRDefault="001B2768"/>
    <w:p w14:paraId="05F8AFE5" w14:textId="77777777" w:rsidR="001B2768" w:rsidRDefault="001B2768"/>
    <w:p w14:paraId="4EE2DCD4" w14:textId="77777777" w:rsidR="001B2768" w:rsidRDefault="001B2768"/>
    <w:p w14:paraId="2C27F0CC" w14:textId="77777777" w:rsidR="001B2768" w:rsidRDefault="001B2768"/>
    <w:p w14:paraId="237B89EB" w14:textId="77777777" w:rsidR="001B2768" w:rsidRDefault="001B2768"/>
    <w:p w14:paraId="6032A0F7" w14:textId="77777777" w:rsidR="001B2768" w:rsidRDefault="001B2768"/>
    <w:p w14:paraId="3017E039" w14:textId="77777777" w:rsidR="001B2768" w:rsidRDefault="001B2768"/>
    <w:p w14:paraId="1F6B5CBA" w14:textId="77777777" w:rsidR="001B2768" w:rsidRDefault="001B2768"/>
    <w:p w14:paraId="132B2622" w14:textId="77777777" w:rsidR="001B2768" w:rsidRDefault="001B2768"/>
    <w:p w14:paraId="5A6E80C0" w14:textId="77777777" w:rsidR="001B2768" w:rsidRDefault="001B2768"/>
    <w:p w14:paraId="3E019FCD" w14:textId="77777777" w:rsidR="001B2768" w:rsidRDefault="001B2768"/>
    <w:p w14:paraId="73EB739C" w14:textId="77777777" w:rsidR="001B2768" w:rsidRDefault="001B2768"/>
    <w:p w14:paraId="03A00029" w14:textId="77777777" w:rsidR="001B2768" w:rsidRDefault="001B2768"/>
    <w:p w14:paraId="332842C4" w14:textId="77777777" w:rsidR="001B2768" w:rsidRDefault="001B2768"/>
    <w:p w14:paraId="5DA170A5" w14:textId="77777777" w:rsidR="001B2768" w:rsidRDefault="001B2768"/>
    <w:p w14:paraId="4E9E46A1" w14:textId="77777777" w:rsidR="001B2768" w:rsidRDefault="001B2768"/>
    <w:p w14:paraId="44D8F631" w14:textId="77777777" w:rsidR="001B2768" w:rsidRDefault="001B2768"/>
    <w:p w14:paraId="38FFDDFF" w14:textId="77777777" w:rsidR="001B2768" w:rsidRDefault="001B2768"/>
    <w:p w14:paraId="1C24C2F8" w14:textId="77777777" w:rsidR="001B2768" w:rsidRDefault="001B2768"/>
    <w:p w14:paraId="5D216DD7" w14:textId="77777777" w:rsidR="001B2768" w:rsidRDefault="001B2768"/>
    <w:p w14:paraId="4B5AB140" w14:textId="77777777" w:rsidR="001B2768" w:rsidRDefault="001B2768"/>
    <w:p w14:paraId="7349FC42" w14:textId="77777777" w:rsidR="001B2768" w:rsidRDefault="001B2768"/>
    <w:p w14:paraId="01289D69" w14:textId="77777777" w:rsidR="001B2768" w:rsidRDefault="001B2768"/>
    <w:p w14:paraId="32BF9475" w14:textId="77777777" w:rsidR="001B2768" w:rsidRDefault="001B2768"/>
    <w:p w14:paraId="28F946C3" w14:textId="77777777" w:rsidR="001B2768" w:rsidRDefault="001B2768"/>
    <w:p w14:paraId="266A65EB" w14:textId="77777777" w:rsidR="001B2768" w:rsidRDefault="001B2768"/>
    <w:p w14:paraId="2E50ED1F" w14:textId="77777777" w:rsidR="001B2768" w:rsidRDefault="001B2768"/>
    <w:p w14:paraId="73E9673E" w14:textId="77777777" w:rsidR="001B2768" w:rsidRDefault="001B2768"/>
    <w:p w14:paraId="6B4B8C2E" w14:textId="77777777" w:rsidR="001B2768" w:rsidRDefault="001B2768"/>
    <w:p w14:paraId="5BF1D9B8" w14:textId="77777777" w:rsidR="001B2768" w:rsidRDefault="001B2768"/>
    <w:p w14:paraId="20103010" w14:textId="77777777" w:rsidR="001B2768" w:rsidRDefault="001B2768"/>
    <w:p w14:paraId="229CD1F0" w14:textId="77777777" w:rsidR="001B2768" w:rsidRDefault="001B2768"/>
    <w:p w14:paraId="1A2C2786" w14:textId="77777777" w:rsidR="001B2768" w:rsidRDefault="001B2768"/>
    <w:p w14:paraId="13F2C241" w14:textId="77777777" w:rsidR="001B2768" w:rsidRDefault="001B2768"/>
    <w:p w14:paraId="6B2FFC3A" w14:textId="77777777" w:rsidR="001B2768" w:rsidRDefault="001B2768"/>
    <w:p w14:paraId="4298C7F4" w14:textId="77777777" w:rsidR="001B2768" w:rsidRDefault="001B2768"/>
    <w:p w14:paraId="61434F1E" w14:textId="77777777" w:rsidR="001B2768" w:rsidRDefault="001B2768"/>
    <w:p w14:paraId="088BEB78" w14:textId="77777777" w:rsidR="001B2768" w:rsidRDefault="001B2768"/>
    <w:p w14:paraId="582835A0" w14:textId="77777777" w:rsidR="001B2768" w:rsidRDefault="001B2768"/>
    <w:p w14:paraId="64FDE6B4" w14:textId="77777777" w:rsidR="001B2768" w:rsidRDefault="001B2768"/>
    <w:p w14:paraId="3F146BE9" w14:textId="77777777" w:rsidR="001B2768" w:rsidRDefault="001B2768"/>
    <w:p w14:paraId="7F9334FE" w14:textId="77777777" w:rsidR="001B2768" w:rsidRDefault="001B2768"/>
    <w:p w14:paraId="36E0E89A" w14:textId="77777777" w:rsidR="001B2768" w:rsidRDefault="001B2768"/>
    <w:p w14:paraId="0275BD89" w14:textId="77777777" w:rsidR="001B2768" w:rsidRDefault="001B2768"/>
    <w:p w14:paraId="453AFBA9" w14:textId="77777777" w:rsidR="001B2768" w:rsidRDefault="001B2768"/>
    <w:p w14:paraId="4FAA6B2C" w14:textId="77777777" w:rsidR="001B2768" w:rsidRDefault="001B2768"/>
    <w:p w14:paraId="096A7954" w14:textId="77777777" w:rsidR="001B2768" w:rsidRDefault="001B2768"/>
    <w:p w14:paraId="7A2C5332" w14:textId="77777777" w:rsidR="001B2768" w:rsidRDefault="001B2768"/>
    <w:p w14:paraId="0B80A513" w14:textId="77777777" w:rsidR="001B2768" w:rsidRDefault="001B2768"/>
    <w:p w14:paraId="5B41E513" w14:textId="77777777" w:rsidR="001B2768" w:rsidRDefault="001B2768"/>
    <w:p w14:paraId="6BD4A4AB" w14:textId="77777777" w:rsidR="001B2768" w:rsidRDefault="001B2768"/>
    <w:p w14:paraId="33CDE9CC" w14:textId="77777777" w:rsidR="001B2768" w:rsidRDefault="001B2768"/>
    <w:p w14:paraId="752824D5" w14:textId="77777777" w:rsidR="001B2768" w:rsidRDefault="001B2768"/>
    <w:p w14:paraId="20E78372" w14:textId="77777777" w:rsidR="001B2768" w:rsidRDefault="001B2768"/>
    <w:p w14:paraId="62F633EA" w14:textId="77777777" w:rsidR="001B2768" w:rsidRDefault="001B2768"/>
    <w:p w14:paraId="20CFAF42" w14:textId="77777777" w:rsidR="001B2768" w:rsidRDefault="001B2768"/>
    <w:p w14:paraId="78648EC1" w14:textId="77777777" w:rsidR="001B2768" w:rsidRDefault="001B2768"/>
    <w:p w14:paraId="658A4D2D" w14:textId="77777777" w:rsidR="001B2768" w:rsidRDefault="001B2768"/>
    <w:p w14:paraId="21B8CA08" w14:textId="77777777" w:rsidR="001B2768" w:rsidRDefault="001B2768"/>
    <w:p w14:paraId="21EB4B12" w14:textId="77777777" w:rsidR="001B2768" w:rsidRDefault="001B2768"/>
    <w:p w14:paraId="07BAE70C" w14:textId="77777777" w:rsidR="001B2768" w:rsidRDefault="001B2768"/>
    <w:p w14:paraId="0055A5BC" w14:textId="77777777" w:rsidR="001B2768" w:rsidRDefault="001B2768"/>
    <w:p w14:paraId="21474376" w14:textId="77777777" w:rsidR="001B2768" w:rsidRDefault="001B2768"/>
    <w:p w14:paraId="3516D43E" w14:textId="77777777" w:rsidR="001B2768" w:rsidRDefault="001B2768"/>
    <w:p w14:paraId="6D8FF041" w14:textId="77777777" w:rsidR="001B2768" w:rsidRDefault="001B2768"/>
    <w:p w14:paraId="282CB0AA" w14:textId="77777777" w:rsidR="001B2768" w:rsidRDefault="001B2768"/>
    <w:p w14:paraId="7DB0A10F" w14:textId="77777777" w:rsidR="001B2768" w:rsidRDefault="001B2768"/>
    <w:p w14:paraId="65F7629F" w14:textId="77777777" w:rsidR="001B2768" w:rsidRDefault="001B2768"/>
    <w:p w14:paraId="3BEE1745" w14:textId="77777777" w:rsidR="001B2768" w:rsidRDefault="001B2768"/>
    <w:p w14:paraId="61455959" w14:textId="77777777" w:rsidR="001B2768" w:rsidRDefault="001B2768"/>
    <w:p w14:paraId="538D903D" w14:textId="77777777" w:rsidR="001B2768" w:rsidRDefault="001B2768"/>
    <w:p w14:paraId="41C9F7F8" w14:textId="77777777" w:rsidR="001B2768" w:rsidRDefault="001B2768"/>
    <w:p w14:paraId="71FE480D" w14:textId="77777777" w:rsidR="001B2768" w:rsidRDefault="001B2768"/>
    <w:p w14:paraId="16C3FC9D" w14:textId="77777777" w:rsidR="001B2768" w:rsidRDefault="001B2768"/>
    <w:p w14:paraId="6CCF8163" w14:textId="77777777" w:rsidR="001B2768" w:rsidRDefault="001B2768"/>
    <w:p w14:paraId="76AD03E6" w14:textId="77777777" w:rsidR="001B2768" w:rsidRDefault="001B2768"/>
    <w:sectPr w:rsidR="001B2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B5537"/>
    <w:multiLevelType w:val="hybridMultilevel"/>
    <w:tmpl w:val="1EA28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D90A8B"/>
    <w:multiLevelType w:val="hybridMultilevel"/>
    <w:tmpl w:val="29AAA9E4"/>
    <w:lvl w:ilvl="0" w:tplc="18360F3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953678">
    <w:abstractNumId w:val="0"/>
  </w:num>
  <w:num w:numId="2" w16cid:durableId="19136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B5"/>
    <w:rsid w:val="00027746"/>
    <w:rsid w:val="001B2768"/>
    <w:rsid w:val="00323DBD"/>
    <w:rsid w:val="00593432"/>
    <w:rsid w:val="00915631"/>
    <w:rsid w:val="009238D7"/>
    <w:rsid w:val="00DF03D8"/>
    <w:rsid w:val="00E1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D345"/>
  <w15:chartTrackingRefBased/>
  <w15:docId w15:val="{E677B1AF-965F-41BF-B2A7-65620216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C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7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9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dolinay/avr-debugger@%5e1.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7OGXvEXY9Y" TargetMode="External"/><Relationship Id="rId5" Type="http://schemas.openxmlformats.org/officeDocument/2006/relationships/hyperlink" Target="https://www.youtube.com/watch?v=TUT4Eytr4d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8</cp:revision>
  <dcterms:created xsi:type="dcterms:W3CDTF">2025-03-24T12:33:00Z</dcterms:created>
  <dcterms:modified xsi:type="dcterms:W3CDTF">2025-03-24T18:17:00Z</dcterms:modified>
</cp:coreProperties>
</file>