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63FCB" w14:textId="77777777" w:rsidR="004A3C6C" w:rsidRPr="004A3C6C" w:rsidRDefault="004A3C6C" w:rsidP="004A3C6C">
      <w:r w:rsidRPr="004A3C6C">
        <w:t>Developing an IoT device, such as an automation robot, involves a structured process from concept to deployment. Here's a step-by-step guide that a company (like a Chinese tech firm) might follow to create an IoT-enabled automation robot:</w:t>
      </w:r>
    </w:p>
    <w:p w14:paraId="181A3EEB" w14:textId="77777777" w:rsidR="004A3C6C" w:rsidRPr="004A3C6C" w:rsidRDefault="004A3C6C" w:rsidP="004A3C6C">
      <w:r w:rsidRPr="004A3C6C">
        <w:pict w14:anchorId="5C98112F">
          <v:rect id="_x0000_i1025" style="width:0;height:.75pt" o:hralign="center" o:hrstd="t" o:hrnoshade="t" o:hr="t" fillcolor="#f8faff" stroked="f"/>
        </w:pict>
      </w:r>
    </w:p>
    <w:p w14:paraId="41EC6DA0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1: Define the Purpose and Requirements</w:t>
      </w:r>
    </w:p>
    <w:p w14:paraId="26366C11" w14:textId="77777777" w:rsidR="004A3C6C" w:rsidRPr="004A3C6C" w:rsidRDefault="004A3C6C" w:rsidP="004A3C6C">
      <w:pPr>
        <w:numPr>
          <w:ilvl w:val="0"/>
          <w:numId w:val="1"/>
        </w:numPr>
      </w:pPr>
      <w:r w:rsidRPr="004A3C6C">
        <w:rPr>
          <w:b/>
          <w:bCs/>
        </w:rPr>
        <w:t>Identify the Problem</w:t>
      </w:r>
      <w:r w:rsidRPr="004A3C6C">
        <w:t>: Determine what problem the robot will solve (e.g., warehouse automation, home assistance, industrial tasks).</w:t>
      </w:r>
    </w:p>
    <w:p w14:paraId="10DC92F5" w14:textId="77777777" w:rsidR="004A3C6C" w:rsidRPr="004A3C6C" w:rsidRDefault="004A3C6C" w:rsidP="004A3C6C">
      <w:pPr>
        <w:numPr>
          <w:ilvl w:val="0"/>
          <w:numId w:val="1"/>
        </w:numPr>
      </w:pPr>
      <w:r w:rsidRPr="004A3C6C">
        <w:rPr>
          <w:b/>
          <w:bCs/>
        </w:rPr>
        <w:t>Define Features</w:t>
      </w:r>
      <w:r w:rsidRPr="004A3C6C">
        <w:t>: List the required features (e.g., sensors, connectivity, mobility, AI capabilities).</w:t>
      </w:r>
    </w:p>
    <w:p w14:paraId="78FE7F1E" w14:textId="77777777" w:rsidR="004A3C6C" w:rsidRPr="004A3C6C" w:rsidRDefault="004A3C6C" w:rsidP="004A3C6C">
      <w:pPr>
        <w:numPr>
          <w:ilvl w:val="0"/>
          <w:numId w:val="1"/>
        </w:numPr>
      </w:pPr>
      <w:r w:rsidRPr="004A3C6C">
        <w:rPr>
          <w:b/>
          <w:bCs/>
        </w:rPr>
        <w:t>Target Audience</w:t>
      </w:r>
      <w:r w:rsidRPr="004A3C6C">
        <w:t>: Identify who will use the robot (e.g., businesses, consumers).</w:t>
      </w:r>
    </w:p>
    <w:p w14:paraId="565F91FD" w14:textId="77777777" w:rsidR="004A3C6C" w:rsidRPr="004A3C6C" w:rsidRDefault="004A3C6C" w:rsidP="004A3C6C">
      <w:pPr>
        <w:numPr>
          <w:ilvl w:val="0"/>
          <w:numId w:val="1"/>
        </w:numPr>
      </w:pPr>
      <w:r w:rsidRPr="004A3C6C">
        <w:rPr>
          <w:b/>
          <w:bCs/>
        </w:rPr>
        <w:t>Regulatory Compliance</w:t>
      </w:r>
      <w:r w:rsidRPr="004A3C6C">
        <w:t>: Ensure the device meets local and international standards (e.g., safety, data privacy).</w:t>
      </w:r>
    </w:p>
    <w:p w14:paraId="2B708CEC" w14:textId="77777777" w:rsidR="004A3C6C" w:rsidRPr="004A3C6C" w:rsidRDefault="004A3C6C" w:rsidP="004A3C6C">
      <w:r w:rsidRPr="004A3C6C">
        <w:pict w14:anchorId="50D82744">
          <v:rect id="_x0000_i1026" style="width:0;height:.75pt" o:hralign="center" o:hrstd="t" o:hrnoshade="t" o:hr="t" fillcolor="#f8faff" stroked="f"/>
        </w:pict>
      </w:r>
    </w:p>
    <w:p w14:paraId="17DB16CC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2: Research and Planning</w:t>
      </w:r>
    </w:p>
    <w:p w14:paraId="4B065A83" w14:textId="77777777" w:rsidR="004A3C6C" w:rsidRPr="004A3C6C" w:rsidRDefault="004A3C6C" w:rsidP="004A3C6C">
      <w:pPr>
        <w:numPr>
          <w:ilvl w:val="0"/>
          <w:numId w:val="2"/>
        </w:numPr>
      </w:pPr>
      <w:r w:rsidRPr="004A3C6C">
        <w:rPr>
          <w:b/>
          <w:bCs/>
        </w:rPr>
        <w:t>Market Research</w:t>
      </w:r>
      <w:r w:rsidRPr="004A3C6C">
        <w:t xml:space="preserve">: </w:t>
      </w:r>
      <w:proofErr w:type="spellStart"/>
      <w:r w:rsidRPr="004A3C6C">
        <w:t>Analyze</w:t>
      </w:r>
      <w:proofErr w:type="spellEnd"/>
      <w:r w:rsidRPr="004A3C6C">
        <w:t xml:space="preserve"> competitors and existing solutions.</w:t>
      </w:r>
    </w:p>
    <w:p w14:paraId="4DCB3B97" w14:textId="77777777" w:rsidR="004A3C6C" w:rsidRPr="004A3C6C" w:rsidRDefault="004A3C6C" w:rsidP="004A3C6C">
      <w:pPr>
        <w:numPr>
          <w:ilvl w:val="0"/>
          <w:numId w:val="2"/>
        </w:numPr>
      </w:pPr>
      <w:r w:rsidRPr="004A3C6C">
        <w:rPr>
          <w:b/>
          <w:bCs/>
        </w:rPr>
        <w:t>Technology Stack</w:t>
      </w:r>
      <w:r w:rsidRPr="004A3C6C">
        <w:t>: Decide on hardware (e.g., microcontrollers, sensors, actuators) and software (e.g., IoT platforms, communication protocols).</w:t>
      </w:r>
    </w:p>
    <w:p w14:paraId="08B9EE32" w14:textId="77777777" w:rsidR="004A3C6C" w:rsidRPr="004A3C6C" w:rsidRDefault="004A3C6C" w:rsidP="004A3C6C">
      <w:pPr>
        <w:numPr>
          <w:ilvl w:val="0"/>
          <w:numId w:val="2"/>
        </w:numPr>
      </w:pPr>
      <w:r w:rsidRPr="004A3C6C">
        <w:rPr>
          <w:b/>
          <w:bCs/>
        </w:rPr>
        <w:t>Budget and Timeline</w:t>
      </w:r>
      <w:r w:rsidRPr="004A3C6C">
        <w:t>: Estimate costs and set a development timeline.</w:t>
      </w:r>
    </w:p>
    <w:p w14:paraId="5FF39B93" w14:textId="77777777" w:rsidR="004A3C6C" w:rsidRPr="004A3C6C" w:rsidRDefault="004A3C6C" w:rsidP="004A3C6C">
      <w:r w:rsidRPr="004A3C6C">
        <w:pict w14:anchorId="0F674AD3">
          <v:rect id="_x0000_i1027" style="width:0;height:.75pt" o:hralign="center" o:hrstd="t" o:hrnoshade="t" o:hr="t" fillcolor="#f8faff" stroked="f"/>
        </w:pict>
      </w:r>
    </w:p>
    <w:p w14:paraId="1FA44513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3: Design the System Architecture</w:t>
      </w:r>
    </w:p>
    <w:p w14:paraId="7BFAA83D" w14:textId="77777777" w:rsidR="004A3C6C" w:rsidRPr="004A3C6C" w:rsidRDefault="004A3C6C" w:rsidP="004A3C6C">
      <w:pPr>
        <w:numPr>
          <w:ilvl w:val="0"/>
          <w:numId w:val="3"/>
        </w:numPr>
      </w:pPr>
      <w:r w:rsidRPr="004A3C6C">
        <w:rPr>
          <w:b/>
          <w:bCs/>
        </w:rPr>
        <w:t>Hardware Design</w:t>
      </w:r>
      <w:r w:rsidRPr="004A3C6C">
        <w:t>:</w:t>
      </w:r>
    </w:p>
    <w:p w14:paraId="5A153128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Choose components (e.g., processors, sensors, cameras, motors).</w:t>
      </w:r>
    </w:p>
    <w:p w14:paraId="7A0BB540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Design the circuit and PCB (Printed Circuit Board).</w:t>
      </w:r>
    </w:p>
    <w:p w14:paraId="2E3563C5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Ensure power efficiency and durability.</w:t>
      </w:r>
    </w:p>
    <w:p w14:paraId="5141386F" w14:textId="77777777" w:rsidR="004A3C6C" w:rsidRPr="004A3C6C" w:rsidRDefault="004A3C6C" w:rsidP="004A3C6C">
      <w:pPr>
        <w:numPr>
          <w:ilvl w:val="0"/>
          <w:numId w:val="3"/>
        </w:numPr>
      </w:pPr>
      <w:r w:rsidRPr="004A3C6C">
        <w:rPr>
          <w:b/>
          <w:bCs/>
        </w:rPr>
        <w:t>Software Design</w:t>
      </w:r>
      <w:r w:rsidRPr="004A3C6C">
        <w:t>:</w:t>
      </w:r>
    </w:p>
    <w:p w14:paraId="4E1ED92F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Develop firmware for the microcontroller.</w:t>
      </w:r>
    </w:p>
    <w:p w14:paraId="107EB845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Choose an IoT communication protocol (e.g., MQTT, HTTP, CoAP).</w:t>
      </w:r>
    </w:p>
    <w:p w14:paraId="686FDA86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Integrate cloud connectivity (e.g., AWS IoT, Azure IoT, or Alibaba Cloud).</w:t>
      </w:r>
    </w:p>
    <w:p w14:paraId="261F2E02" w14:textId="77777777" w:rsidR="004A3C6C" w:rsidRPr="004A3C6C" w:rsidRDefault="004A3C6C" w:rsidP="004A3C6C">
      <w:pPr>
        <w:numPr>
          <w:ilvl w:val="0"/>
          <w:numId w:val="3"/>
        </w:numPr>
      </w:pPr>
      <w:r w:rsidRPr="004A3C6C">
        <w:rPr>
          <w:b/>
          <w:bCs/>
        </w:rPr>
        <w:t>User Interface</w:t>
      </w:r>
      <w:r w:rsidRPr="004A3C6C">
        <w:t>:</w:t>
      </w:r>
    </w:p>
    <w:p w14:paraId="1534C8B6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t>Design a mobile app or web dashboard for controlling the robot.</w:t>
      </w:r>
    </w:p>
    <w:p w14:paraId="2504BA9F" w14:textId="77777777" w:rsidR="004A3C6C" w:rsidRPr="004A3C6C" w:rsidRDefault="004A3C6C" w:rsidP="004A3C6C">
      <w:pPr>
        <w:numPr>
          <w:ilvl w:val="1"/>
          <w:numId w:val="3"/>
        </w:numPr>
      </w:pPr>
      <w:r w:rsidRPr="004A3C6C">
        <w:lastRenderedPageBreak/>
        <w:t>Ensure ease of use and accessibility.</w:t>
      </w:r>
    </w:p>
    <w:p w14:paraId="41782AB2" w14:textId="77777777" w:rsidR="004A3C6C" w:rsidRPr="004A3C6C" w:rsidRDefault="004A3C6C" w:rsidP="004A3C6C">
      <w:r w:rsidRPr="004A3C6C">
        <w:pict w14:anchorId="08AE4271">
          <v:rect id="_x0000_i1028" style="width:0;height:.75pt" o:hralign="center" o:hrstd="t" o:hrnoshade="t" o:hr="t" fillcolor="#f8faff" stroked="f"/>
        </w:pict>
      </w:r>
    </w:p>
    <w:p w14:paraId="3A0ACCB3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4: Prototype Development</w:t>
      </w:r>
    </w:p>
    <w:p w14:paraId="4B5BC74B" w14:textId="77777777" w:rsidR="004A3C6C" w:rsidRPr="004A3C6C" w:rsidRDefault="004A3C6C" w:rsidP="004A3C6C">
      <w:pPr>
        <w:numPr>
          <w:ilvl w:val="0"/>
          <w:numId w:val="4"/>
        </w:numPr>
      </w:pPr>
      <w:r w:rsidRPr="004A3C6C">
        <w:rPr>
          <w:b/>
          <w:bCs/>
        </w:rPr>
        <w:t>Build a Prototype</w:t>
      </w:r>
      <w:r w:rsidRPr="004A3C6C">
        <w:t>:</w:t>
      </w:r>
    </w:p>
    <w:p w14:paraId="1AF9610A" w14:textId="77777777" w:rsidR="004A3C6C" w:rsidRPr="004A3C6C" w:rsidRDefault="004A3C6C" w:rsidP="004A3C6C">
      <w:pPr>
        <w:numPr>
          <w:ilvl w:val="1"/>
          <w:numId w:val="4"/>
        </w:numPr>
      </w:pPr>
      <w:r w:rsidRPr="004A3C6C">
        <w:t>Assemble the hardware components.</w:t>
      </w:r>
    </w:p>
    <w:p w14:paraId="6C0C7979" w14:textId="77777777" w:rsidR="004A3C6C" w:rsidRPr="004A3C6C" w:rsidRDefault="004A3C6C" w:rsidP="004A3C6C">
      <w:pPr>
        <w:numPr>
          <w:ilvl w:val="1"/>
          <w:numId w:val="4"/>
        </w:numPr>
      </w:pPr>
      <w:r w:rsidRPr="004A3C6C">
        <w:t>Write and upload the initial firmware.</w:t>
      </w:r>
    </w:p>
    <w:p w14:paraId="359D03AE" w14:textId="77777777" w:rsidR="004A3C6C" w:rsidRPr="004A3C6C" w:rsidRDefault="004A3C6C" w:rsidP="004A3C6C">
      <w:pPr>
        <w:numPr>
          <w:ilvl w:val="1"/>
          <w:numId w:val="4"/>
        </w:numPr>
      </w:pPr>
      <w:r w:rsidRPr="004A3C6C">
        <w:t>Test basic functionality (e.g., movement, sensor data collection).</w:t>
      </w:r>
    </w:p>
    <w:p w14:paraId="63A2F344" w14:textId="77777777" w:rsidR="004A3C6C" w:rsidRPr="004A3C6C" w:rsidRDefault="004A3C6C" w:rsidP="004A3C6C">
      <w:pPr>
        <w:numPr>
          <w:ilvl w:val="0"/>
          <w:numId w:val="4"/>
        </w:numPr>
      </w:pPr>
      <w:r w:rsidRPr="004A3C6C">
        <w:rPr>
          <w:b/>
          <w:bCs/>
        </w:rPr>
        <w:t>Iterate</w:t>
      </w:r>
      <w:r w:rsidRPr="004A3C6C">
        <w:t>:</w:t>
      </w:r>
    </w:p>
    <w:p w14:paraId="7D5B555C" w14:textId="77777777" w:rsidR="004A3C6C" w:rsidRPr="004A3C6C" w:rsidRDefault="004A3C6C" w:rsidP="004A3C6C">
      <w:pPr>
        <w:numPr>
          <w:ilvl w:val="1"/>
          <w:numId w:val="4"/>
        </w:numPr>
      </w:pPr>
      <w:r w:rsidRPr="004A3C6C">
        <w:t>Refine the design based on testing feedback.</w:t>
      </w:r>
    </w:p>
    <w:p w14:paraId="33E6AC93" w14:textId="77777777" w:rsidR="004A3C6C" w:rsidRPr="004A3C6C" w:rsidRDefault="004A3C6C" w:rsidP="004A3C6C">
      <w:pPr>
        <w:numPr>
          <w:ilvl w:val="1"/>
          <w:numId w:val="4"/>
        </w:numPr>
      </w:pPr>
      <w:r w:rsidRPr="004A3C6C">
        <w:t>Optimize power consumption and performance.</w:t>
      </w:r>
    </w:p>
    <w:p w14:paraId="33774A83" w14:textId="77777777" w:rsidR="004A3C6C" w:rsidRPr="004A3C6C" w:rsidRDefault="004A3C6C" w:rsidP="004A3C6C">
      <w:r w:rsidRPr="004A3C6C">
        <w:pict w14:anchorId="2037AEF6">
          <v:rect id="_x0000_i1029" style="width:0;height:.75pt" o:hralign="center" o:hrstd="t" o:hrnoshade="t" o:hr="t" fillcolor="#f8faff" stroked="f"/>
        </w:pict>
      </w:r>
    </w:p>
    <w:p w14:paraId="02724588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5: Develop IoT Connectivity</w:t>
      </w:r>
    </w:p>
    <w:p w14:paraId="74E21FE3" w14:textId="77777777" w:rsidR="004A3C6C" w:rsidRPr="004A3C6C" w:rsidRDefault="004A3C6C" w:rsidP="004A3C6C">
      <w:pPr>
        <w:numPr>
          <w:ilvl w:val="0"/>
          <w:numId w:val="5"/>
        </w:numPr>
      </w:pPr>
      <w:r w:rsidRPr="004A3C6C">
        <w:rPr>
          <w:b/>
          <w:bCs/>
        </w:rPr>
        <w:t>Choose an IoT Platform</w:t>
      </w:r>
      <w:r w:rsidRPr="004A3C6C">
        <w:t>:</w:t>
      </w:r>
    </w:p>
    <w:p w14:paraId="21EE2B20" w14:textId="77777777" w:rsidR="004A3C6C" w:rsidRPr="004A3C6C" w:rsidRDefault="004A3C6C" w:rsidP="004A3C6C">
      <w:pPr>
        <w:numPr>
          <w:ilvl w:val="1"/>
          <w:numId w:val="5"/>
        </w:numPr>
      </w:pPr>
      <w:r w:rsidRPr="004A3C6C">
        <w:t xml:space="preserve">Use platforms like Alibaba Cloud IoT, Tencent IoT, or Huawei </w:t>
      </w:r>
      <w:proofErr w:type="spellStart"/>
      <w:r w:rsidRPr="004A3C6C">
        <w:t>OceanConnect</w:t>
      </w:r>
      <w:proofErr w:type="spellEnd"/>
      <w:r w:rsidRPr="004A3C6C">
        <w:t xml:space="preserve"> (popular in China).</w:t>
      </w:r>
    </w:p>
    <w:p w14:paraId="48F92525" w14:textId="77777777" w:rsidR="004A3C6C" w:rsidRPr="004A3C6C" w:rsidRDefault="004A3C6C" w:rsidP="004A3C6C">
      <w:pPr>
        <w:numPr>
          <w:ilvl w:val="0"/>
          <w:numId w:val="5"/>
        </w:numPr>
      </w:pPr>
      <w:r w:rsidRPr="004A3C6C">
        <w:rPr>
          <w:b/>
          <w:bCs/>
        </w:rPr>
        <w:t>Implement Communication</w:t>
      </w:r>
      <w:r w:rsidRPr="004A3C6C">
        <w:t>:</w:t>
      </w:r>
    </w:p>
    <w:p w14:paraId="1912D0F7" w14:textId="77777777" w:rsidR="004A3C6C" w:rsidRPr="004A3C6C" w:rsidRDefault="004A3C6C" w:rsidP="004A3C6C">
      <w:pPr>
        <w:numPr>
          <w:ilvl w:val="1"/>
          <w:numId w:val="5"/>
        </w:numPr>
      </w:pPr>
      <w:r w:rsidRPr="004A3C6C">
        <w:t>Enable Wi-Fi, Bluetooth, or cellular connectivity.</w:t>
      </w:r>
    </w:p>
    <w:p w14:paraId="01E74304" w14:textId="77777777" w:rsidR="004A3C6C" w:rsidRPr="004A3C6C" w:rsidRDefault="004A3C6C" w:rsidP="004A3C6C">
      <w:pPr>
        <w:numPr>
          <w:ilvl w:val="1"/>
          <w:numId w:val="5"/>
        </w:numPr>
      </w:pPr>
      <w:r w:rsidRPr="004A3C6C">
        <w:t>Set up data transmission between the robot and the cloud.</w:t>
      </w:r>
    </w:p>
    <w:p w14:paraId="2002952C" w14:textId="77777777" w:rsidR="004A3C6C" w:rsidRPr="004A3C6C" w:rsidRDefault="004A3C6C" w:rsidP="004A3C6C">
      <w:pPr>
        <w:numPr>
          <w:ilvl w:val="0"/>
          <w:numId w:val="5"/>
        </w:numPr>
      </w:pPr>
      <w:r w:rsidRPr="004A3C6C">
        <w:rPr>
          <w:b/>
          <w:bCs/>
        </w:rPr>
        <w:t>Data Management</w:t>
      </w:r>
      <w:r w:rsidRPr="004A3C6C">
        <w:t>:</w:t>
      </w:r>
    </w:p>
    <w:p w14:paraId="1E216C9D" w14:textId="77777777" w:rsidR="004A3C6C" w:rsidRPr="004A3C6C" w:rsidRDefault="004A3C6C" w:rsidP="004A3C6C">
      <w:pPr>
        <w:numPr>
          <w:ilvl w:val="1"/>
          <w:numId w:val="5"/>
        </w:numPr>
      </w:pPr>
      <w:r w:rsidRPr="004A3C6C">
        <w:t>Store and process data in the cloud.</w:t>
      </w:r>
    </w:p>
    <w:p w14:paraId="0350934A" w14:textId="77777777" w:rsidR="004A3C6C" w:rsidRPr="004A3C6C" w:rsidRDefault="004A3C6C" w:rsidP="004A3C6C">
      <w:pPr>
        <w:numPr>
          <w:ilvl w:val="1"/>
          <w:numId w:val="5"/>
        </w:numPr>
      </w:pPr>
      <w:r w:rsidRPr="004A3C6C">
        <w:t>Implement analytics for insights (e.g., predictive maintenance).</w:t>
      </w:r>
    </w:p>
    <w:p w14:paraId="452F1F9A" w14:textId="77777777" w:rsidR="004A3C6C" w:rsidRPr="004A3C6C" w:rsidRDefault="004A3C6C" w:rsidP="004A3C6C">
      <w:r w:rsidRPr="004A3C6C">
        <w:pict w14:anchorId="133FD8E7">
          <v:rect id="_x0000_i1030" style="width:0;height:.75pt" o:hralign="center" o:hrstd="t" o:hrnoshade="t" o:hr="t" fillcolor="#f8faff" stroked="f"/>
        </w:pict>
      </w:r>
    </w:p>
    <w:p w14:paraId="3BDC26BF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6: Add Intelligence (AI/ML)</w:t>
      </w:r>
    </w:p>
    <w:p w14:paraId="07C74907" w14:textId="77777777" w:rsidR="004A3C6C" w:rsidRPr="004A3C6C" w:rsidRDefault="004A3C6C" w:rsidP="004A3C6C">
      <w:pPr>
        <w:numPr>
          <w:ilvl w:val="0"/>
          <w:numId w:val="6"/>
        </w:numPr>
      </w:pPr>
      <w:r w:rsidRPr="004A3C6C">
        <w:rPr>
          <w:b/>
          <w:bCs/>
        </w:rPr>
        <w:t>Integrate AI Algorithms</w:t>
      </w:r>
      <w:r w:rsidRPr="004A3C6C">
        <w:t>:</w:t>
      </w:r>
    </w:p>
    <w:p w14:paraId="03494AA4" w14:textId="77777777" w:rsidR="004A3C6C" w:rsidRPr="004A3C6C" w:rsidRDefault="004A3C6C" w:rsidP="004A3C6C">
      <w:pPr>
        <w:numPr>
          <w:ilvl w:val="1"/>
          <w:numId w:val="6"/>
        </w:numPr>
      </w:pPr>
      <w:r w:rsidRPr="004A3C6C">
        <w:t>Use machine learning for tasks like object recognition, navigation, or speech processing.</w:t>
      </w:r>
    </w:p>
    <w:p w14:paraId="2DC138CA" w14:textId="77777777" w:rsidR="004A3C6C" w:rsidRPr="004A3C6C" w:rsidRDefault="004A3C6C" w:rsidP="004A3C6C">
      <w:pPr>
        <w:numPr>
          <w:ilvl w:val="1"/>
          <w:numId w:val="6"/>
        </w:numPr>
      </w:pPr>
      <w:r w:rsidRPr="004A3C6C">
        <w:t xml:space="preserve">Train models using frameworks like TensorFlow or </w:t>
      </w:r>
      <w:proofErr w:type="spellStart"/>
      <w:r w:rsidRPr="004A3C6C">
        <w:t>PyTorch</w:t>
      </w:r>
      <w:proofErr w:type="spellEnd"/>
      <w:r w:rsidRPr="004A3C6C">
        <w:t>.</w:t>
      </w:r>
    </w:p>
    <w:p w14:paraId="68AC7499" w14:textId="77777777" w:rsidR="004A3C6C" w:rsidRPr="004A3C6C" w:rsidRDefault="004A3C6C" w:rsidP="004A3C6C">
      <w:pPr>
        <w:numPr>
          <w:ilvl w:val="0"/>
          <w:numId w:val="6"/>
        </w:numPr>
      </w:pPr>
      <w:r w:rsidRPr="004A3C6C">
        <w:rPr>
          <w:b/>
          <w:bCs/>
        </w:rPr>
        <w:t>Edge Computing</w:t>
      </w:r>
      <w:r w:rsidRPr="004A3C6C">
        <w:t>:</w:t>
      </w:r>
    </w:p>
    <w:p w14:paraId="3B0212E9" w14:textId="77777777" w:rsidR="004A3C6C" w:rsidRPr="004A3C6C" w:rsidRDefault="004A3C6C" w:rsidP="004A3C6C">
      <w:pPr>
        <w:numPr>
          <w:ilvl w:val="1"/>
          <w:numId w:val="6"/>
        </w:numPr>
      </w:pPr>
      <w:r w:rsidRPr="004A3C6C">
        <w:t>Implement on-device AI for real-time decision-making.</w:t>
      </w:r>
    </w:p>
    <w:p w14:paraId="599C3BC0" w14:textId="77777777" w:rsidR="004A3C6C" w:rsidRPr="004A3C6C" w:rsidRDefault="004A3C6C" w:rsidP="004A3C6C">
      <w:pPr>
        <w:numPr>
          <w:ilvl w:val="1"/>
          <w:numId w:val="6"/>
        </w:numPr>
      </w:pPr>
      <w:r w:rsidRPr="004A3C6C">
        <w:lastRenderedPageBreak/>
        <w:t>Reduce latency and dependency on cloud connectivity.</w:t>
      </w:r>
    </w:p>
    <w:p w14:paraId="59AD1D0D" w14:textId="77777777" w:rsidR="004A3C6C" w:rsidRPr="004A3C6C" w:rsidRDefault="004A3C6C" w:rsidP="004A3C6C">
      <w:r w:rsidRPr="004A3C6C">
        <w:pict w14:anchorId="1370DEFA">
          <v:rect id="_x0000_i1031" style="width:0;height:.75pt" o:hralign="center" o:hrstd="t" o:hrnoshade="t" o:hr="t" fillcolor="#f8faff" stroked="f"/>
        </w:pict>
      </w:r>
    </w:p>
    <w:p w14:paraId="61404F91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7: Testing and Validation</w:t>
      </w:r>
    </w:p>
    <w:p w14:paraId="7B395154" w14:textId="77777777" w:rsidR="004A3C6C" w:rsidRPr="004A3C6C" w:rsidRDefault="004A3C6C" w:rsidP="004A3C6C">
      <w:pPr>
        <w:numPr>
          <w:ilvl w:val="0"/>
          <w:numId w:val="7"/>
        </w:numPr>
      </w:pPr>
      <w:r w:rsidRPr="004A3C6C">
        <w:rPr>
          <w:b/>
          <w:bCs/>
        </w:rPr>
        <w:t>Functional Testing</w:t>
      </w:r>
      <w:r w:rsidRPr="004A3C6C">
        <w:t>:</w:t>
      </w:r>
    </w:p>
    <w:p w14:paraId="60F1F3AE" w14:textId="77777777" w:rsidR="004A3C6C" w:rsidRPr="004A3C6C" w:rsidRDefault="004A3C6C" w:rsidP="004A3C6C">
      <w:pPr>
        <w:numPr>
          <w:ilvl w:val="1"/>
          <w:numId w:val="7"/>
        </w:numPr>
      </w:pPr>
      <w:r w:rsidRPr="004A3C6C">
        <w:t>Test all hardware and software components.</w:t>
      </w:r>
    </w:p>
    <w:p w14:paraId="3D1E5744" w14:textId="77777777" w:rsidR="004A3C6C" w:rsidRPr="004A3C6C" w:rsidRDefault="004A3C6C" w:rsidP="004A3C6C">
      <w:pPr>
        <w:numPr>
          <w:ilvl w:val="1"/>
          <w:numId w:val="7"/>
        </w:numPr>
      </w:pPr>
      <w:r w:rsidRPr="004A3C6C">
        <w:t>Ensure the robot performs as intended.</w:t>
      </w:r>
    </w:p>
    <w:p w14:paraId="5006AB9C" w14:textId="77777777" w:rsidR="004A3C6C" w:rsidRPr="004A3C6C" w:rsidRDefault="004A3C6C" w:rsidP="004A3C6C">
      <w:pPr>
        <w:numPr>
          <w:ilvl w:val="0"/>
          <w:numId w:val="7"/>
        </w:numPr>
      </w:pPr>
      <w:r w:rsidRPr="004A3C6C">
        <w:rPr>
          <w:b/>
          <w:bCs/>
        </w:rPr>
        <w:t>IoT Testing</w:t>
      </w:r>
      <w:r w:rsidRPr="004A3C6C">
        <w:t>:</w:t>
      </w:r>
    </w:p>
    <w:p w14:paraId="2AF26CB2" w14:textId="77777777" w:rsidR="004A3C6C" w:rsidRPr="004A3C6C" w:rsidRDefault="004A3C6C" w:rsidP="004A3C6C">
      <w:pPr>
        <w:numPr>
          <w:ilvl w:val="1"/>
          <w:numId w:val="7"/>
        </w:numPr>
      </w:pPr>
      <w:r w:rsidRPr="004A3C6C">
        <w:t>Test connectivity, data transmission, and cloud integration.</w:t>
      </w:r>
    </w:p>
    <w:p w14:paraId="3140A728" w14:textId="77777777" w:rsidR="004A3C6C" w:rsidRPr="004A3C6C" w:rsidRDefault="004A3C6C" w:rsidP="004A3C6C">
      <w:pPr>
        <w:numPr>
          <w:ilvl w:val="1"/>
          <w:numId w:val="7"/>
        </w:numPr>
      </w:pPr>
      <w:r w:rsidRPr="004A3C6C">
        <w:t>Simulate real-world scenarios (e.g., network interruptions).</w:t>
      </w:r>
    </w:p>
    <w:p w14:paraId="18596FBE" w14:textId="77777777" w:rsidR="004A3C6C" w:rsidRPr="004A3C6C" w:rsidRDefault="004A3C6C" w:rsidP="004A3C6C">
      <w:pPr>
        <w:numPr>
          <w:ilvl w:val="0"/>
          <w:numId w:val="7"/>
        </w:numPr>
      </w:pPr>
      <w:r w:rsidRPr="004A3C6C">
        <w:rPr>
          <w:b/>
          <w:bCs/>
        </w:rPr>
        <w:t>User Testing</w:t>
      </w:r>
      <w:r w:rsidRPr="004A3C6C">
        <w:t>:</w:t>
      </w:r>
    </w:p>
    <w:p w14:paraId="3A208711" w14:textId="77777777" w:rsidR="004A3C6C" w:rsidRPr="004A3C6C" w:rsidRDefault="004A3C6C" w:rsidP="004A3C6C">
      <w:pPr>
        <w:numPr>
          <w:ilvl w:val="1"/>
          <w:numId w:val="7"/>
        </w:numPr>
      </w:pPr>
      <w:r w:rsidRPr="004A3C6C">
        <w:t>Gather feedback from potential users.</w:t>
      </w:r>
    </w:p>
    <w:p w14:paraId="0CEA761D" w14:textId="77777777" w:rsidR="004A3C6C" w:rsidRPr="004A3C6C" w:rsidRDefault="004A3C6C" w:rsidP="004A3C6C">
      <w:pPr>
        <w:numPr>
          <w:ilvl w:val="1"/>
          <w:numId w:val="7"/>
        </w:numPr>
      </w:pPr>
      <w:r w:rsidRPr="004A3C6C">
        <w:t>Make improvements based on their input.</w:t>
      </w:r>
    </w:p>
    <w:p w14:paraId="19C1EF55" w14:textId="77777777" w:rsidR="004A3C6C" w:rsidRPr="004A3C6C" w:rsidRDefault="004A3C6C" w:rsidP="004A3C6C">
      <w:r w:rsidRPr="004A3C6C">
        <w:pict w14:anchorId="6C26D41D">
          <v:rect id="_x0000_i1032" style="width:0;height:.75pt" o:hralign="center" o:hrstd="t" o:hrnoshade="t" o:hr="t" fillcolor="#f8faff" stroked="f"/>
        </w:pict>
      </w:r>
    </w:p>
    <w:p w14:paraId="40075D94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8: Certification and Compliance</w:t>
      </w:r>
    </w:p>
    <w:p w14:paraId="759DDE77" w14:textId="77777777" w:rsidR="004A3C6C" w:rsidRPr="004A3C6C" w:rsidRDefault="004A3C6C" w:rsidP="004A3C6C">
      <w:pPr>
        <w:numPr>
          <w:ilvl w:val="0"/>
          <w:numId w:val="8"/>
        </w:numPr>
      </w:pPr>
      <w:r w:rsidRPr="004A3C6C">
        <w:rPr>
          <w:b/>
          <w:bCs/>
        </w:rPr>
        <w:t>Safety Certifications</w:t>
      </w:r>
      <w:r w:rsidRPr="004A3C6C">
        <w:t>:</w:t>
      </w:r>
    </w:p>
    <w:p w14:paraId="446C640E" w14:textId="77777777" w:rsidR="004A3C6C" w:rsidRPr="004A3C6C" w:rsidRDefault="004A3C6C" w:rsidP="004A3C6C">
      <w:pPr>
        <w:numPr>
          <w:ilvl w:val="1"/>
          <w:numId w:val="8"/>
        </w:numPr>
      </w:pPr>
      <w:r w:rsidRPr="004A3C6C">
        <w:t>Obtain necessary certifications (e.g., CE, FCC, or China Compulsory Certificate (CCC)).</w:t>
      </w:r>
    </w:p>
    <w:p w14:paraId="0D474B6D" w14:textId="77777777" w:rsidR="004A3C6C" w:rsidRPr="004A3C6C" w:rsidRDefault="004A3C6C" w:rsidP="004A3C6C">
      <w:pPr>
        <w:numPr>
          <w:ilvl w:val="0"/>
          <w:numId w:val="8"/>
        </w:numPr>
      </w:pPr>
      <w:r w:rsidRPr="004A3C6C">
        <w:rPr>
          <w:b/>
          <w:bCs/>
        </w:rPr>
        <w:t>Data Privacy</w:t>
      </w:r>
      <w:r w:rsidRPr="004A3C6C">
        <w:t>:</w:t>
      </w:r>
    </w:p>
    <w:p w14:paraId="03253C04" w14:textId="77777777" w:rsidR="004A3C6C" w:rsidRPr="004A3C6C" w:rsidRDefault="004A3C6C" w:rsidP="004A3C6C">
      <w:pPr>
        <w:numPr>
          <w:ilvl w:val="1"/>
          <w:numId w:val="8"/>
        </w:numPr>
      </w:pPr>
      <w:r w:rsidRPr="004A3C6C">
        <w:t>Ensure compliance with GDPR (if applicable) or China's Personal Information Protection Law (PIPL).</w:t>
      </w:r>
    </w:p>
    <w:p w14:paraId="467C0765" w14:textId="77777777" w:rsidR="004A3C6C" w:rsidRPr="004A3C6C" w:rsidRDefault="004A3C6C" w:rsidP="004A3C6C">
      <w:r w:rsidRPr="004A3C6C">
        <w:pict w14:anchorId="28A45EB0">
          <v:rect id="_x0000_i1033" style="width:0;height:.75pt" o:hralign="center" o:hrstd="t" o:hrnoshade="t" o:hr="t" fillcolor="#f8faff" stroked="f"/>
        </w:pict>
      </w:r>
    </w:p>
    <w:p w14:paraId="1F349266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9: Manufacturing</w:t>
      </w:r>
    </w:p>
    <w:p w14:paraId="3EE12254" w14:textId="77777777" w:rsidR="004A3C6C" w:rsidRPr="004A3C6C" w:rsidRDefault="004A3C6C" w:rsidP="004A3C6C">
      <w:pPr>
        <w:numPr>
          <w:ilvl w:val="0"/>
          <w:numId w:val="9"/>
        </w:numPr>
      </w:pPr>
      <w:r w:rsidRPr="004A3C6C">
        <w:rPr>
          <w:b/>
          <w:bCs/>
        </w:rPr>
        <w:t>Mass Production</w:t>
      </w:r>
      <w:r w:rsidRPr="004A3C6C">
        <w:t>:</w:t>
      </w:r>
    </w:p>
    <w:p w14:paraId="5DEED119" w14:textId="77777777" w:rsidR="004A3C6C" w:rsidRPr="004A3C6C" w:rsidRDefault="004A3C6C" w:rsidP="004A3C6C">
      <w:pPr>
        <w:numPr>
          <w:ilvl w:val="1"/>
          <w:numId w:val="9"/>
        </w:numPr>
      </w:pPr>
      <w:r w:rsidRPr="004A3C6C">
        <w:t>Partner with manufacturers to produce the robot at scale.</w:t>
      </w:r>
    </w:p>
    <w:p w14:paraId="2DD88B18" w14:textId="77777777" w:rsidR="004A3C6C" w:rsidRPr="004A3C6C" w:rsidRDefault="004A3C6C" w:rsidP="004A3C6C">
      <w:pPr>
        <w:numPr>
          <w:ilvl w:val="1"/>
          <w:numId w:val="9"/>
        </w:numPr>
      </w:pPr>
      <w:r w:rsidRPr="004A3C6C">
        <w:t>Ensure quality control during production.</w:t>
      </w:r>
    </w:p>
    <w:p w14:paraId="675CD77B" w14:textId="77777777" w:rsidR="004A3C6C" w:rsidRPr="004A3C6C" w:rsidRDefault="004A3C6C" w:rsidP="004A3C6C">
      <w:pPr>
        <w:numPr>
          <w:ilvl w:val="0"/>
          <w:numId w:val="9"/>
        </w:numPr>
      </w:pPr>
      <w:r w:rsidRPr="004A3C6C">
        <w:rPr>
          <w:b/>
          <w:bCs/>
        </w:rPr>
        <w:t>Supply Chain Management</w:t>
      </w:r>
      <w:r w:rsidRPr="004A3C6C">
        <w:t>:</w:t>
      </w:r>
    </w:p>
    <w:p w14:paraId="6FC379A0" w14:textId="77777777" w:rsidR="004A3C6C" w:rsidRPr="004A3C6C" w:rsidRDefault="004A3C6C" w:rsidP="004A3C6C">
      <w:pPr>
        <w:numPr>
          <w:ilvl w:val="1"/>
          <w:numId w:val="9"/>
        </w:numPr>
      </w:pPr>
      <w:r w:rsidRPr="004A3C6C">
        <w:t>Source components reliably and cost-effectively.</w:t>
      </w:r>
    </w:p>
    <w:p w14:paraId="391DD733" w14:textId="77777777" w:rsidR="004A3C6C" w:rsidRPr="004A3C6C" w:rsidRDefault="004A3C6C" w:rsidP="004A3C6C">
      <w:r w:rsidRPr="004A3C6C">
        <w:pict w14:anchorId="44D14D0B">
          <v:rect id="_x0000_i1034" style="width:0;height:.75pt" o:hralign="center" o:hrstd="t" o:hrnoshade="t" o:hr="t" fillcolor="#f8faff" stroked="f"/>
        </w:pict>
      </w:r>
    </w:p>
    <w:p w14:paraId="48D5A4E8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Step 10: Deployment and Maintenance</w:t>
      </w:r>
    </w:p>
    <w:p w14:paraId="472428E7" w14:textId="77777777" w:rsidR="004A3C6C" w:rsidRPr="004A3C6C" w:rsidRDefault="004A3C6C" w:rsidP="004A3C6C">
      <w:pPr>
        <w:numPr>
          <w:ilvl w:val="0"/>
          <w:numId w:val="10"/>
        </w:numPr>
      </w:pPr>
      <w:r w:rsidRPr="004A3C6C">
        <w:rPr>
          <w:b/>
          <w:bCs/>
        </w:rPr>
        <w:lastRenderedPageBreak/>
        <w:t>Launch</w:t>
      </w:r>
      <w:r w:rsidRPr="004A3C6C">
        <w:t>:</w:t>
      </w:r>
    </w:p>
    <w:p w14:paraId="514210D7" w14:textId="77777777" w:rsidR="004A3C6C" w:rsidRPr="004A3C6C" w:rsidRDefault="004A3C6C" w:rsidP="004A3C6C">
      <w:pPr>
        <w:numPr>
          <w:ilvl w:val="1"/>
          <w:numId w:val="10"/>
        </w:numPr>
      </w:pPr>
      <w:r w:rsidRPr="004A3C6C">
        <w:t>Release the robot to the market.</w:t>
      </w:r>
    </w:p>
    <w:p w14:paraId="6E8CE9A9" w14:textId="77777777" w:rsidR="004A3C6C" w:rsidRPr="004A3C6C" w:rsidRDefault="004A3C6C" w:rsidP="004A3C6C">
      <w:pPr>
        <w:numPr>
          <w:ilvl w:val="1"/>
          <w:numId w:val="10"/>
        </w:numPr>
      </w:pPr>
      <w:r w:rsidRPr="004A3C6C">
        <w:t>Provide user manuals and support.</w:t>
      </w:r>
    </w:p>
    <w:p w14:paraId="2EECE544" w14:textId="77777777" w:rsidR="004A3C6C" w:rsidRPr="004A3C6C" w:rsidRDefault="004A3C6C" w:rsidP="004A3C6C">
      <w:pPr>
        <w:numPr>
          <w:ilvl w:val="0"/>
          <w:numId w:val="10"/>
        </w:numPr>
      </w:pPr>
      <w:r w:rsidRPr="004A3C6C">
        <w:rPr>
          <w:b/>
          <w:bCs/>
        </w:rPr>
        <w:t>OTA Updates</w:t>
      </w:r>
      <w:r w:rsidRPr="004A3C6C">
        <w:t>:</w:t>
      </w:r>
    </w:p>
    <w:p w14:paraId="512438B2" w14:textId="77777777" w:rsidR="004A3C6C" w:rsidRPr="004A3C6C" w:rsidRDefault="004A3C6C" w:rsidP="004A3C6C">
      <w:pPr>
        <w:numPr>
          <w:ilvl w:val="1"/>
          <w:numId w:val="10"/>
        </w:numPr>
      </w:pPr>
      <w:r w:rsidRPr="004A3C6C">
        <w:t>Enable Over-The-Air updates for firmware and software.</w:t>
      </w:r>
    </w:p>
    <w:p w14:paraId="759FDA14" w14:textId="77777777" w:rsidR="004A3C6C" w:rsidRPr="004A3C6C" w:rsidRDefault="004A3C6C" w:rsidP="004A3C6C">
      <w:pPr>
        <w:numPr>
          <w:ilvl w:val="0"/>
          <w:numId w:val="10"/>
        </w:numPr>
      </w:pPr>
      <w:r w:rsidRPr="004A3C6C">
        <w:rPr>
          <w:b/>
          <w:bCs/>
        </w:rPr>
        <w:t>Monitor and Improve</w:t>
      </w:r>
      <w:r w:rsidRPr="004A3C6C">
        <w:t>:</w:t>
      </w:r>
    </w:p>
    <w:p w14:paraId="107E342B" w14:textId="77777777" w:rsidR="004A3C6C" w:rsidRPr="004A3C6C" w:rsidRDefault="004A3C6C" w:rsidP="004A3C6C">
      <w:pPr>
        <w:numPr>
          <w:ilvl w:val="1"/>
          <w:numId w:val="10"/>
        </w:numPr>
      </w:pPr>
      <w:r w:rsidRPr="004A3C6C">
        <w:t>Collect usage data to identify issues and improve future versions.</w:t>
      </w:r>
    </w:p>
    <w:p w14:paraId="54A415AF" w14:textId="77777777" w:rsidR="004A3C6C" w:rsidRPr="004A3C6C" w:rsidRDefault="004A3C6C" w:rsidP="004A3C6C">
      <w:r w:rsidRPr="004A3C6C">
        <w:pict w14:anchorId="2C85874C">
          <v:rect id="_x0000_i1035" style="width:0;height:.75pt" o:hralign="center" o:hrstd="t" o:hrnoshade="t" o:hr="t" fillcolor="#f8faff" stroked="f"/>
        </w:pict>
      </w:r>
    </w:p>
    <w:p w14:paraId="35E0C007" w14:textId="77777777" w:rsidR="004A3C6C" w:rsidRPr="004A3C6C" w:rsidRDefault="004A3C6C" w:rsidP="004A3C6C">
      <w:pPr>
        <w:rPr>
          <w:b/>
          <w:bCs/>
        </w:rPr>
      </w:pPr>
      <w:r w:rsidRPr="004A3C6C">
        <w:rPr>
          <w:b/>
          <w:bCs/>
        </w:rPr>
        <w:t>Example: A Chinese Company Developing an Automation Robot</w:t>
      </w:r>
    </w:p>
    <w:p w14:paraId="0A33A423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1</w:t>
      </w:r>
      <w:r w:rsidRPr="004A3C6C">
        <w:t>: The company identifies a need for warehouse automation robots.</w:t>
      </w:r>
    </w:p>
    <w:p w14:paraId="7A2C9326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2</w:t>
      </w:r>
      <w:r w:rsidRPr="004A3C6C">
        <w:t>: They research existing solutions and decide to use Alibaba Cloud for IoT connectivity.</w:t>
      </w:r>
    </w:p>
    <w:p w14:paraId="1B16211A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3</w:t>
      </w:r>
      <w:r w:rsidRPr="004A3C6C">
        <w:t>: They design a robot with LiDAR sensors, cameras, and Wi-Fi connectivity.</w:t>
      </w:r>
    </w:p>
    <w:p w14:paraId="3B00A582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4</w:t>
      </w:r>
      <w:r w:rsidRPr="004A3C6C">
        <w:t>: A prototype is built and tested in a simulated warehouse environment.</w:t>
      </w:r>
    </w:p>
    <w:p w14:paraId="22DA3582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5</w:t>
      </w:r>
      <w:r w:rsidRPr="004A3C6C">
        <w:t>: The robot is connected to Alibaba Cloud IoT for real-time data monitoring.</w:t>
      </w:r>
    </w:p>
    <w:p w14:paraId="2843886E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6</w:t>
      </w:r>
      <w:r w:rsidRPr="004A3C6C">
        <w:t>: AI algorithms are added for obstacle avoidance and path optimization.</w:t>
      </w:r>
    </w:p>
    <w:p w14:paraId="41D5B363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7</w:t>
      </w:r>
      <w:r w:rsidRPr="004A3C6C">
        <w:t>: The robot undergoes rigorous testing in real warehouses.</w:t>
      </w:r>
    </w:p>
    <w:p w14:paraId="3E4FA51F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8</w:t>
      </w:r>
      <w:r w:rsidRPr="004A3C6C">
        <w:t>: The robot is certified for safety and data compliance.</w:t>
      </w:r>
    </w:p>
    <w:p w14:paraId="107E6D08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9</w:t>
      </w:r>
      <w:r w:rsidRPr="004A3C6C">
        <w:t>: Mass production begins in collaboration with a Shenzhen-based manufacturer.</w:t>
      </w:r>
    </w:p>
    <w:p w14:paraId="5D298C6B" w14:textId="77777777" w:rsidR="004A3C6C" w:rsidRPr="004A3C6C" w:rsidRDefault="004A3C6C" w:rsidP="004A3C6C">
      <w:pPr>
        <w:numPr>
          <w:ilvl w:val="0"/>
          <w:numId w:val="11"/>
        </w:numPr>
      </w:pPr>
      <w:r w:rsidRPr="004A3C6C">
        <w:rPr>
          <w:b/>
          <w:bCs/>
        </w:rPr>
        <w:t>Step 10</w:t>
      </w:r>
      <w:r w:rsidRPr="004A3C6C">
        <w:t>: The robot is deployed in warehouses, with OTA updates for continuous improvement.</w:t>
      </w:r>
    </w:p>
    <w:p w14:paraId="1DFCCDC6" w14:textId="77777777" w:rsidR="004A3C6C" w:rsidRPr="004A3C6C" w:rsidRDefault="004A3C6C" w:rsidP="004A3C6C">
      <w:r w:rsidRPr="004A3C6C">
        <w:pict w14:anchorId="19A44275">
          <v:rect id="_x0000_i1036" style="width:0;height:.75pt" o:hralign="center" o:hrstd="t" o:hrnoshade="t" o:hr="t" fillcolor="#f8faff" stroked="f"/>
        </w:pict>
      </w:r>
    </w:p>
    <w:p w14:paraId="066EE3CC" w14:textId="77777777" w:rsidR="004A3C6C" w:rsidRPr="004A3C6C" w:rsidRDefault="004A3C6C" w:rsidP="004A3C6C">
      <w:r w:rsidRPr="004A3C6C">
        <w:t xml:space="preserve">This step-by-step process ensures a systematic approach to developing a reliable and efficient IoT-enabled automation robot. Let me know if you'd like more details on any specific step! </w:t>
      </w:r>
      <w:r w:rsidRPr="004A3C6C">
        <w:rPr>
          <w:rFonts w:ascii="Segoe UI Emoji" w:hAnsi="Segoe UI Emoji" w:cs="Segoe UI Emoji"/>
        </w:rPr>
        <w:t>😊</w:t>
      </w:r>
    </w:p>
    <w:p w14:paraId="61CAFCA6" w14:textId="2441DB6B" w:rsidR="00646E58" w:rsidRDefault="00646E58"/>
    <w:p w14:paraId="37995BAE" w14:textId="77777777" w:rsidR="006C644C" w:rsidRDefault="006C644C"/>
    <w:p w14:paraId="03FB3045" w14:textId="77777777" w:rsidR="006C644C" w:rsidRDefault="006C644C"/>
    <w:p w14:paraId="3FF5A00F" w14:textId="17607F87" w:rsidR="006C644C" w:rsidRPr="006C644C" w:rsidRDefault="006C644C" w:rsidP="006C644C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 xml:space="preserve">** </w:t>
      </w:r>
      <w:r w:rsidRPr="006C644C">
        <w:rPr>
          <w:b/>
          <w:bCs/>
          <w:sz w:val="40"/>
          <w:szCs w:val="40"/>
          <w:u w:val="single"/>
        </w:rPr>
        <w:t>Book’s</w:t>
      </w:r>
      <w:r>
        <w:rPr>
          <w:b/>
          <w:bCs/>
          <w:sz w:val="40"/>
          <w:szCs w:val="40"/>
          <w:u w:val="single"/>
        </w:rPr>
        <w:t xml:space="preserve"> **</w:t>
      </w:r>
    </w:p>
    <w:p w14:paraId="2BF14E2C" w14:textId="77777777" w:rsidR="006C644C" w:rsidRPr="006C644C" w:rsidRDefault="006C644C" w:rsidP="006C644C">
      <w:r w:rsidRPr="006C644C">
        <w:t>Yes, there are several books that cover the end-to-end process of developing IoT devices, including hardware design, software development, connectivity, and deployment. Here are some highly recommended books that provide a comprehensive guide:</w:t>
      </w:r>
    </w:p>
    <w:p w14:paraId="6350ADE5" w14:textId="77777777" w:rsidR="006C644C" w:rsidRPr="006C644C" w:rsidRDefault="006C644C" w:rsidP="006C644C">
      <w:r w:rsidRPr="006C644C">
        <w:pict w14:anchorId="1DC5CA7D">
          <v:rect id="_x0000_i1037" style="width:0;height:.75pt" o:hralign="center" o:hrstd="t" o:hrnoshade="t" o:hr="t" fillcolor="#f8faff" stroked="f"/>
        </w:pict>
      </w:r>
    </w:p>
    <w:p w14:paraId="292C2813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**1. "Building the Internet of Things" by Maciej Kranz</w:t>
      </w:r>
    </w:p>
    <w:p w14:paraId="1E0A1A60" w14:textId="77777777" w:rsidR="006C644C" w:rsidRPr="006C644C" w:rsidRDefault="006C644C" w:rsidP="006C644C">
      <w:pPr>
        <w:numPr>
          <w:ilvl w:val="0"/>
          <w:numId w:val="12"/>
        </w:numPr>
      </w:pPr>
      <w:r w:rsidRPr="006C644C">
        <w:rPr>
          <w:b/>
          <w:bCs/>
        </w:rPr>
        <w:t>Focus</w:t>
      </w:r>
      <w:r w:rsidRPr="006C644C">
        <w:t>: A practical guide to IoT development, covering strategy, implementation, and case studies.</w:t>
      </w:r>
    </w:p>
    <w:p w14:paraId="04A29491" w14:textId="77777777" w:rsidR="006C644C" w:rsidRPr="006C644C" w:rsidRDefault="006C644C" w:rsidP="006C644C">
      <w:pPr>
        <w:numPr>
          <w:ilvl w:val="0"/>
          <w:numId w:val="12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6C2A4149" w14:textId="77777777" w:rsidR="006C644C" w:rsidRPr="006C644C" w:rsidRDefault="006C644C" w:rsidP="006C644C">
      <w:pPr>
        <w:numPr>
          <w:ilvl w:val="1"/>
          <w:numId w:val="12"/>
        </w:numPr>
      </w:pPr>
      <w:r w:rsidRPr="006C644C">
        <w:t>IoT architecture and design.</w:t>
      </w:r>
    </w:p>
    <w:p w14:paraId="2C1779B8" w14:textId="77777777" w:rsidR="006C644C" w:rsidRPr="006C644C" w:rsidRDefault="006C644C" w:rsidP="006C644C">
      <w:pPr>
        <w:numPr>
          <w:ilvl w:val="1"/>
          <w:numId w:val="12"/>
        </w:numPr>
      </w:pPr>
      <w:r w:rsidRPr="006C644C">
        <w:t>Connectivity protocols and platforms.</w:t>
      </w:r>
    </w:p>
    <w:p w14:paraId="1BA54669" w14:textId="77777777" w:rsidR="006C644C" w:rsidRPr="006C644C" w:rsidRDefault="006C644C" w:rsidP="006C644C">
      <w:pPr>
        <w:numPr>
          <w:ilvl w:val="1"/>
          <w:numId w:val="12"/>
        </w:numPr>
      </w:pPr>
      <w:r w:rsidRPr="006C644C">
        <w:t>Real-world examples and best practices.</w:t>
      </w:r>
    </w:p>
    <w:p w14:paraId="2E8AF752" w14:textId="77777777" w:rsidR="006C644C" w:rsidRPr="006C644C" w:rsidRDefault="006C644C" w:rsidP="006C644C">
      <w:r w:rsidRPr="006C644C">
        <w:pict w14:anchorId="47F5D3A8">
          <v:rect id="_x0000_i1038" style="width:0;height:.75pt" o:hralign="center" o:hrstd="t" o:hrnoshade="t" o:hr="t" fillcolor="#f8faff" stroked="f"/>
        </w:pict>
      </w:r>
    </w:p>
    <w:p w14:paraId="243EE214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**2. "IoT Inc.: How Your Company Can Use the Internet of Things to Win in the Outcome Economy" by Bruce Sinclair</w:t>
      </w:r>
    </w:p>
    <w:p w14:paraId="1B73D237" w14:textId="77777777" w:rsidR="006C644C" w:rsidRPr="006C644C" w:rsidRDefault="006C644C" w:rsidP="006C644C">
      <w:pPr>
        <w:numPr>
          <w:ilvl w:val="0"/>
          <w:numId w:val="13"/>
        </w:numPr>
      </w:pPr>
      <w:r w:rsidRPr="006C644C">
        <w:rPr>
          <w:b/>
          <w:bCs/>
        </w:rPr>
        <w:t>Focus</w:t>
      </w:r>
      <w:r w:rsidRPr="006C644C">
        <w:t>: A business-oriented guide to IoT development, from concept to market.</w:t>
      </w:r>
    </w:p>
    <w:p w14:paraId="45543D41" w14:textId="77777777" w:rsidR="006C644C" w:rsidRPr="006C644C" w:rsidRDefault="006C644C" w:rsidP="006C644C">
      <w:pPr>
        <w:numPr>
          <w:ilvl w:val="0"/>
          <w:numId w:val="13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4BBEC612" w14:textId="77777777" w:rsidR="006C644C" w:rsidRPr="006C644C" w:rsidRDefault="006C644C" w:rsidP="006C644C">
      <w:pPr>
        <w:numPr>
          <w:ilvl w:val="1"/>
          <w:numId w:val="13"/>
        </w:numPr>
      </w:pPr>
      <w:r w:rsidRPr="006C644C">
        <w:t>How to define IoT product requirements.</w:t>
      </w:r>
    </w:p>
    <w:p w14:paraId="70C18A1C" w14:textId="77777777" w:rsidR="006C644C" w:rsidRPr="006C644C" w:rsidRDefault="006C644C" w:rsidP="006C644C">
      <w:pPr>
        <w:numPr>
          <w:ilvl w:val="1"/>
          <w:numId w:val="13"/>
        </w:numPr>
      </w:pPr>
      <w:r w:rsidRPr="006C644C">
        <w:t>Steps to build and monetize IoT solutions.</w:t>
      </w:r>
    </w:p>
    <w:p w14:paraId="4BDC51C0" w14:textId="77777777" w:rsidR="006C644C" w:rsidRPr="006C644C" w:rsidRDefault="006C644C" w:rsidP="006C644C">
      <w:pPr>
        <w:numPr>
          <w:ilvl w:val="1"/>
          <w:numId w:val="13"/>
        </w:numPr>
      </w:pPr>
      <w:r w:rsidRPr="006C644C">
        <w:t>Case studies of successful IoT implementations.</w:t>
      </w:r>
    </w:p>
    <w:p w14:paraId="5E391D12" w14:textId="77777777" w:rsidR="006C644C" w:rsidRPr="006C644C" w:rsidRDefault="006C644C" w:rsidP="006C644C">
      <w:r w:rsidRPr="006C644C">
        <w:pict w14:anchorId="3CC5C15A">
          <v:rect id="_x0000_i1039" style="width:0;height:.75pt" o:hralign="center" o:hrstd="t" o:hrnoshade="t" o:hr="t" fillcolor="#f8faff" stroked="f"/>
        </w:pict>
      </w:r>
    </w:p>
    <w:p w14:paraId="501D3213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 xml:space="preserve">**3. "Designing the Internet of Things" by Adrian McEwen and Hakim </w:t>
      </w:r>
      <w:proofErr w:type="spellStart"/>
      <w:r w:rsidRPr="006C644C">
        <w:rPr>
          <w:b/>
          <w:bCs/>
        </w:rPr>
        <w:t>Cassimally</w:t>
      </w:r>
      <w:proofErr w:type="spellEnd"/>
    </w:p>
    <w:p w14:paraId="0B16EA62" w14:textId="77777777" w:rsidR="006C644C" w:rsidRPr="006C644C" w:rsidRDefault="006C644C" w:rsidP="006C644C">
      <w:pPr>
        <w:numPr>
          <w:ilvl w:val="0"/>
          <w:numId w:val="14"/>
        </w:numPr>
      </w:pPr>
      <w:r w:rsidRPr="006C644C">
        <w:rPr>
          <w:b/>
          <w:bCs/>
        </w:rPr>
        <w:t>Focus</w:t>
      </w:r>
      <w:r w:rsidRPr="006C644C">
        <w:t>: A hands-on guide to designing and prototyping IoT devices.</w:t>
      </w:r>
    </w:p>
    <w:p w14:paraId="092A5F29" w14:textId="77777777" w:rsidR="006C644C" w:rsidRPr="006C644C" w:rsidRDefault="006C644C" w:rsidP="006C644C">
      <w:pPr>
        <w:numPr>
          <w:ilvl w:val="0"/>
          <w:numId w:val="14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39916C28" w14:textId="77777777" w:rsidR="006C644C" w:rsidRPr="006C644C" w:rsidRDefault="006C644C" w:rsidP="006C644C">
      <w:pPr>
        <w:numPr>
          <w:ilvl w:val="1"/>
          <w:numId w:val="14"/>
        </w:numPr>
      </w:pPr>
      <w:r w:rsidRPr="006C644C">
        <w:t>Hardware and software design for IoT.</w:t>
      </w:r>
    </w:p>
    <w:p w14:paraId="1AEF0038" w14:textId="77777777" w:rsidR="006C644C" w:rsidRPr="006C644C" w:rsidRDefault="006C644C" w:rsidP="006C644C">
      <w:pPr>
        <w:numPr>
          <w:ilvl w:val="1"/>
          <w:numId w:val="14"/>
        </w:numPr>
      </w:pPr>
      <w:r w:rsidRPr="006C644C">
        <w:t>Prototyping tools and techniques.</w:t>
      </w:r>
    </w:p>
    <w:p w14:paraId="5DE814F9" w14:textId="77777777" w:rsidR="006C644C" w:rsidRPr="006C644C" w:rsidRDefault="006C644C" w:rsidP="006C644C">
      <w:pPr>
        <w:numPr>
          <w:ilvl w:val="1"/>
          <w:numId w:val="14"/>
        </w:numPr>
      </w:pPr>
      <w:r w:rsidRPr="006C644C">
        <w:t>User experience (UX) design for IoT.</w:t>
      </w:r>
    </w:p>
    <w:p w14:paraId="2B7969E0" w14:textId="77777777" w:rsidR="006C644C" w:rsidRPr="006C644C" w:rsidRDefault="006C644C" w:rsidP="006C644C">
      <w:r w:rsidRPr="006C644C">
        <w:pict w14:anchorId="09977410">
          <v:rect id="_x0000_i1040" style="width:0;height:.75pt" o:hralign="center" o:hrstd="t" o:hrnoshade="t" o:hr="t" fillcolor="#f8faff" stroked="f"/>
        </w:pict>
      </w:r>
    </w:p>
    <w:p w14:paraId="6BDF92E9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 xml:space="preserve">**4. "Internet of Things: A Hands-On Approach" by Arshdeep </w:t>
      </w:r>
      <w:proofErr w:type="spellStart"/>
      <w:r w:rsidRPr="006C644C">
        <w:rPr>
          <w:b/>
          <w:bCs/>
        </w:rPr>
        <w:t>Bahga</w:t>
      </w:r>
      <w:proofErr w:type="spellEnd"/>
      <w:r w:rsidRPr="006C644C">
        <w:rPr>
          <w:b/>
          <w:bCs/>
        </w:rPr>
        <w:t xml:space="preserve"> and Vijay </w:t>
      </w:r>
      <w:proofErr w:type="spellStart"/>
      <w:r w:rsidRPr="006C644C">
        <w:rPr>
          <w:b/>
          <w:bCs/>
        </w:rPr>
        <w:t>Madisetti</w:t>
      </w:r>
      <w:proofErr w:type="spellEnd"/>
    </w:p>
    <w:p w14:paraId="7B13DAFE" w14:textId="77777777" w:rsidR="006C644C" w:rsidRPr="006C644C" w:rsidRDefault="006C644C" w:rsidP="006C644C">
      <w:pPr>
        <w:numPr>
          <w:ilvl w:val="0"/>
          <w:numId w:val="15"/>
        </w:numPr>
      </w:pPr>
      <w:r w:rsidRPr="006C644C">
        <w:rPr>
          <w:b/>
          <w:bCs/>
        </w:rPr>
        <w:lastRenderedPageBreak/>
        <w:t>Focus</w:t>
      </w:r>
      <w:r w:rsidRPr="006C644C">
        <w:t>: A practical, step-by-step guide to IoT development.</w:t>
      </w:r>
    </w:p>
    <w:p w14:paraId="43C54745" w14:textId="77777777" w:rsidR="006C644C" w:rsidRPr="006C644C" w:rsidRDefault="006C644C" w:rsidP="006C644C">
      <w:pPr>
        <w:numPr>
          <w:ilvl w:val="0"/>
          <w:numId w:val="15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024C0BCB" w14:textId="77777777" w:rsidR="006C644C" w:rsidRPr="006C644C" w:rsidRDefault="006C644C" w:rsidP="006C644C">
      <w:pPr>
        <w:numPr>
          <w:ilvl w:val="1"/>
          <w:numId w:val="15"/>
        </w:numPr>
      </w:pPr>
      <w:r w:rsidRPr="006C644C">
        <w:t>IoT architecture and protocols.</w:t>
      </w:r>
    </w:p>
    <w:p w14:paraId="3A6D2989" w14:textId="77777777" w:rsidR="006C644C" w:rsidRPr="006C644C" w:rsidRDefault="006C644C" w:rsidP="006C644C">
      <w:pPr>
        <w:numPr>
          <w:ilvl w:val="1"/>
          <w:numId w:val="15"/>
        </w:numPr>
      </w:pPr>
      <w:r w:rsidRPr="006C644C">
        <w:t>Cloud integration and data analytics.</w:t>
      </w:r>
    </w:p>
    <w:p w14:paraId="08DF4EDB" w14:textId="77777777" w:rsidR="006C644C" w:rsidRPr="006C644C" w:rsidRDefault="006C644C" w:rsidP="006C644C">
      <w:pPr>
        <w:numPr>
          <w:ilvl w:val="1"/>
          <w:numId w:val="15"/>
        </w:numPr>
      </w:pPr>
      <w:r w:rsidRPr="006C644C">
        <w:t>Hands-on examples with Raspberry Pi and Arduino.</w:t>
      </w:r>
    </w:p>
    <w:p w14:paraId="79E0E91E" w14:textId="77777777" w:rsidR="006C644C" w:rsidRPr="006C644C" w:rsidRDefault="006C644C" w:rsidP="006C644C">
      <w:r w:rsidRPr="006C644C">
        <w:pict w14:anchorId="124C3F8A">
          <v:rect id="_x0000_i1041" style="width:0;height:.75pt" o:hralign="center" o:hrstd="t" o:hrnoshade="t" o:hr="t" fillcolor="#f8faff" stroked="f"/>
        </w:pict>
      </w:r>
    </w:p>
    <w:p w14:paraId="445C21A1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**5. "IoT Fundamentals: Networking Technologies, Protocols, and Use Cases for the Internet of Things" by David Hanes, Gonzalo Salgueiro, Patrick Grossetete, Robert Barton, and Jerome Henry</w:t>
      </w:r>
    </w:p>
    <w:p w14:paraId="1D82EF8A" w14:textId="77777777" w:rsidR="006C644C" w:rsidRPr="006C644C" w:rsidRDefault="006C644C" w:rsidP="006C644C">
      <w:pPr>
        <w:numPr>
          <w:ilvl w:val="0"/>
          <w:numId w:val="16"/>
        </w:numPr>
      </w:pPr>
      <w:r w:rsidRPr="006C644C">
        <w:rPr>
          <w:b/>
          <w:bCs/>
        </w:rPr>
        <w:t>Focus</w:t>
      </w:r>
      <w:r w:rsidRPr="006C644C">
        <w:t>: A detailed guide to IoT networking and communication.</w:t>
      </w:r>
    </w:p>
    <w:p w14:paraId="432C30A3" w14:textId="77777777" w:rsidR="006C644C" w:rsidRPr="006C644C" w:rsidRDefault="006C644C" w:rsidP="006C644C">
      <w:pPr>
        <w:numPr>
          <w:ilvl w:val="0"/>
          <w:numId w:val="16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1152BD33" w14:textId="77777777" w:rsidR="006C644C" w:rsidRPr="006C644C" w:rsidRDefault="006C644C" w:rsidP="006C644C">
      <w:pPr>
        <w:numPr>
          <w:ilvl w:val="1"/>
          <w:numId w:val="16"/>
        </w:numPr>
      </w:pPr>
      <w:r w:rsidRPr="006C644C">
        <w:t>IoT communication protocols (e.g., MQTT, CoAP, HTTP).</w:t>
      </w:r>
    </w:p>
    <w:p w14:paraId="2E311B28" w14:textId="77777777" w:rsidR="006C644C" w:rsidRPr="006C644C" w:rsidRDefault="006C644C" w:rsidP="006C644C">
      <w:pPr>
        <w:numPr>
          <w:ilvl w:val="1"/>
          <w:numId w:val="16"/>
        </w:numPr>
      </w:pPr>
      <w:r w:rsidRPr="006C644C">
        <w:t xml:space="preserve">Networking technologies (e.g., Wi-Fi, Bluetooth, </w:t>
      </w:r>
      <w:proofErr w:type="spellStart"/>
      <w:r w:rsidRPr="006C644C">
        <w:t>LoRaWAN</w:t>
      </w:r>
      <w:proofErr w:type="spellEnd"/>
      <w:r w:rsidRPr="006C644C">
        <w:t>).</w:t>
      </w:r>
    </w:p>
    <w:p w14:paraId="2CEB87E7" w14:textId="77777777" w:rsidR="006C644C" w:rsidRPr="006C644C" w:rsidRDefault="006C644C" w:rsidP="006C644C">
      <w:pPr>
        <w:numPr>
          <w:ilvl w:val="1"/>
          <w:numId w:val="16"/>
        </w:numPr>
      </w:pPr>
      <w:r w:rsidRPr="006C644C">
        <w:t>Use cases and case studies.</w:t>
      </w:r>
    </w:p>
    <w:p w14:paraId="62C96F80" w14:textId="77777777" w:rsidR="006C644C" w:rsidRPr="006C644C" w:rsidRDefault="006C644C" w:rsidP="006C644C">
      <w:r w:rsidRPr="006C644C">
        <w:pict w14:anchorId="122E4DAE">
          <v:rect id="_x0000_i1042" style="width:0;height:.75pt" o:hralign="center" o:hrstd="t" o:hrnoshade="t" o:hr="t" fillcolor="#f8faff" stroked="f"/>
        </w:pict>
      </w:r>
    </w:p>
    <w:p w14:paraId="64C75F62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**6. "Programming the Internet of Things: An Introduction to Building Integrated, Device-to-Cloud IoT Solutions" by Andy King</w:t>
      </w:r>
    </w:p>
    <w:p w14:paraId="4FA3234B" w14:textId="77777777" w:rsidR="006C644C" w:rsidRPr="006C644C" w:rsidRDefault="006C644C" w:rsidP="006C644C">
      <w:pPr>
        <w:numPr>
          <w:ilvl w:val="0"/>
          <w:numId w:val="17"/>
        </w:numPr>
      </w:pPr>
      <w:r w:rsidRPr="006C644C">
        <w:rPr>
          <w:b/>
          <w:bCs/>
        </w:rPr>
        <w:t>Focus</w:t>
      </w:r>
      <w:r w:rsidRPr="006C644C">
        <w:t>: A practical guide to programming IoT devices and integrating them with cloud platforms.</w:t>
      </w:r>
    </w:p>
    <w:p w14:paraId="408DD547" w14:textId="77777777" w:rsidR="006C644C" w:rsidRPr="006C644C" w:rsidRDefault="006C644C" w:rsidP="006C644C">
      <w:pPr>
        <w:numPr>
          <w:ilvl w:val="0"/>
          <w:numId w:val="17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1C3BE740" w14:textId="77777777" w:rsidR="006C644C" w:rsidRPr="006C644C" w:rsidRDefault="006C644C" w:rsidP="006C644C">
      <w:pPr>
        <w:numPr>
          <w:ilvl w:val="1"/>
          <w:numId w:val="17"/>
        </w:numPr>
      </w:pPr>
      <w:r w:rsidRPr="006C644C">
        <w:t>IoT device programming (Python, C/C++).</w:t>
      </w:r>
    </w:p>
    <w:p w14:paraId="41234FA7" w14:textId="77777777" w:rsidR="006C644C" w:rsidRPr="006C644C" w:rsidRDefault="006C644C" w:rsidP="006C644C">
      <w:pPr>
        <w:numPr>
          <w:ilvl w:val="1"/>
          <w:numId w:val="17"/>
        </w:numPr>
      </w:pPr>
      <w:r w:rsidRPr="006C644C">
        <w:t>Cloud integration (AWS IoT, Azure IoT).</w:t>
      </w:r>
    </w:p>
    <w:p w14:paraId="02B38580" w14:textId="77777777" w:rsidR="006C644C" w:rsidRPr="006C644C" w:rsidRDefault="006C644C" w:rsidP="006C644C">
      <w:pPr>
        <w:numPr>
          <w:ilvl w:val="1"/>
          <w:numId w:val="17"/>
        </w:numPr>
      </w:pPr>
      <w:r w:rsidRPr="006C644C">
        <w:t>Data processing and analytics.</w:t>
      </w:r>
    </w:p>
    <w:p w14:paraId="3C152C15" w14:textId="77777777" w:rsidR="006C644C" w:rsidRPr="006C644C" w:rsidRDefault="006C644C" w:rsidP="006C644C">
      <w:r w:rsidRPr="006C644C">
        <w:pict w14:anchorId="1566B6B3">
          <v:rect id="_x0000_i1043" style="width:0;height:.75pt" o:hralign="center" o:hrstd="t" o:hrnoshade="t" o:hr="t" fillcolor="#f8faff" stroked="f"/>
        </w:pict>
      </w:r>
    </w:p>
    <w:p w14:paraId="1348FE65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**7. "IoT Projects with Arduino and Raspberry Pi" by Agus Kurniawan</w:t>
      </w:r>
    </w:p>
    <w:p w14:paraId="72542E39" w14:textId="77777777" w:rsidR="006C644C" w:rsidRPr="006C644C" w:rsidRDefault="006C644C" w:rsidP="006C644C">
      <w:pPr>
        <w:numPr>
          <w:ilvl w:val="0"/>
          <w:numId w:val="18"/>
        </w:numPr>
      </w:pPr>
      <w:r w:rsidRPr="006C644C">
        <w:rPr>
          <w:b/>
          <w:bCs/>
        </w:rPr>
        <w:t>Focus</w:t>
      </w:r>
      <w:r w:rsidRPr="006C644C">
        <w:t>: Hands-on IoT projects using popular development boards.</w:t>
      </w:r>
    </w:p>
    <w:p w14:paraId="227E3021" w14:textId="77777777" w:rsidR="006C644C" w:rsidRPr="006C644C" w:rsidRDefault="006C644C" w:rsidP="006C644C">
      <w:pPr>
        <w:numPr>
          <w:ilvl w:val="0"/>
          <w:numId w:val="18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5E09195C" w14:textId="77777777" w:rsidR="006C644C" w:rsidRPr="006C644C" w:rsidRDefault="006C644C" w:rsidP="006C644C">
      <w:pPr>
        <w:numPr>
          <w:ilvl w:val="1"/>
          <w:numId w:val="18"/>
        </w:numPr>
      </w:pPr>
      <w:r w:rsidRPr="006C644C">
        <w:t>Building IoT devices with Arduino and Raspberry Pi.</w:t>
      </w:r>
    </w:p>
    <w:p w14:paraId="1E1EC12E" w14:textId="77777777" w:rsidR="006C644C" w:rsidRPr="006C644C" w:rsidRDefault="006C644C" w:rsidP="006C644C">
      <w:pPr>
        <w:numPr>
          <w:ilvl w:val="1"/>
          <w:numId w:val="18"/>
        </w:numPr>
      </w:pPr>
      <w:r w:rsidRPr="006C644C">
        <w:t>Connecting devices to the cloud.</w:t>
      </w:r>
    </w:p>
    <w:p w14:paraId="1CE5C4A0" w14:textId="77777777" w:rsidR="006C644C" w:rsidRPr="006C644C" w:rsidRDefault="006C644C" w:rsidP="006C644C">
      <w:pPr>
        <w:numPr>
          <w:ilvl w:val="1"/>
          <w:numId w:val="18"/>
        </w:numPr>
      </w:pPr>
      <w:r w:rsidRPr="006C644C">
        <w:lastRenderedPageBreak/>
        <w:t>Practical projects with step-by-step instructions.</w:t>
      </w:r>
    </w:p>
    <w:p w14:paraId="35B4E978" w14:textId="77777777" w:rsidR="006C644C" w:rsidRPr="006C644C" w:rsidRDefault="006C644C" w:rsidP="006C644C">
      <w:r w:rsidRPr="006C644C">
        <w:pict w14:anchorId="207BA421">
          <v:rect id="_x0000_i1044" style="width:0;height:.75pt" o:hralign="center" o:hrstd="t" o:hrnoshade="t" o:hr="t" fillcolor="#f8faff" stroked="f"/>
        </w:pict>
      </w:r>
    </w:p>
    <w:p w14:paraId="786D7509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 xml:space="preserve">**8. "The Internet of Things: Enabling Technologies, Platforms, and Use Cases" by </w:t>
      </w:r>
      <w:proofErr w:type="spellStart"/>
      <w:r w:rsidRPr="006C644C">
        <w:rPr>
          <w:b/>
          <w:bCs/>
        </w:rPr>
        <w:t>Pethuru</w:t>
      </w:r>
      <w:proofErr w:type="spellEnd"/>
      <w:r w:rsidRPr="006C644C">
        <w:rPr>
          <w:b/>
          <w:bCs/>
        </w:rPr>
        <w:t xml:space="preserve"> Raj and Anupama C. Raman</w:t>
      </w:r>
    </w:p>
    <w:p w14:paraId="1A2FCF4F" w14:textId="77777777" w:rsidR="006C644C" w:rsidRPr="006C644C" w:rsidRDefault="006C644C" w:rsidP="006C644C">
      <w:pPr>
        <w:numPr>
          <w:ilvl w:val="0"/>
          <w:numId w:val="19"/>
        </w:numPr>
      </w:pPr>
      <w:r w:rsidRPr="006C644C">
        <w:rPr>
          <w:b/>
          <w:bCs/>
        </w:rPr>
        <w:t>Focus</w:t>
      </w:r>
      <w:r w:rsidRPr="006C644C">
        <w:t>: A comprehensive guide to IoT technologies and platforms.</w:t>
      </w:r>
    </w:p>
    <w:p w14:paraId="3730D90D" w14:textId="77777777" w:rsidR="006C644C" w:rsidRPr="006C644C" w:rsidRDefault="006C644C" w:rsidP="006C644C">
      <w:pPr>
        <w:numPr>
          <w:ilvl w:val="0"/>
          <w:numId w:val="19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680388E8" w14:textId="77777777" w:rsidR="006C644C" w:rsidRPr="006C644C" w:rsidRDefault="006C644C" w:rsidP="006C644C">
      <w:pPr>
        <w:numPr>
          <w:ilvl w:val="1"/>
          <w:numId w:val="19"/>
        </w:numPr>
      </w:pPr>
      <w:r w:rsidRPr="006C644C">
        <w:t>IoT architecture and enabling technologies.</w:t>
      </w:r>
    </w:p>
    <w:p w14:paraId="6AA82D88" w14:textId="77777777" w:rsidR="006C644C" w:rsidRPr="006C644C" w:rsidRDefault="006C644C" w:rsidP="006C644C">
      <w:pPr>
        <w:numPr>
          <w:ilvl w:val="1"/>
          <w:numId w:val="19"/>
        </w:numPr>
      </w:pPr>
      <w:r w:rsidRPr="006C644C">
        <w:t>Cloud and edge computing for IoT.</w:t>
      </w:r>
    </w:p>
    <w:p w14:paraId="50E7A0E8" w14:textId="77777777" w:rsidR="006C644C" w:rsidRPr="006C644C" w:rsidRDefault="006C644C" w:rsidP="006C644C">
      <w:pPr>
        <w:numPr>
          <w:ilvl w:val="1"/>
          <w:numId w:val="19"/>
        </w:numPr>
      </w:pPr>
      <w:r w:rsidRPr="006C644C">
        <w:t>Industry-specific use cases.</w:t>
      </w:r>
    </w:p>
    <w:p w14:paraId="6114D0B3" w14:textId="77777777" w:rsidR="006C644C" w:rsidRPr="006C644C" w:rsidRDefault="006C644C" w:rsidP="006C644C">
      <w:r w:rsidRPr="006C644C">
        <w:pict w14:anchorId="42545B2F">
          <v:rect id="_x0000_i1045" style="width:0;height:.75pt" o:hralign="center" o:hrstd="t" o:hrnoshade="t" o:hr="t" fillcolor="#f8faff" stroked="f"/>
        </w:pict>
      </w:r>
    </w:p>
    <w:p w14:paraId="76975CDC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**9. "IoT System Design: Project Based Approach" by Alice James and Ajith Abraham</w:t>
      </w:r>
    </w:p>
    <w:p w14:paraId="27D24B1A" w14:textId="77777777" w:rsidR="006C644C" w:rsidRPr="006C644C" w:rsidRDefault="006C644C" w:rsidP="006C644C">
      <w:pPr>
        <w:numPr>
          <w:ilvl w:val="0"/>
          <w:numId w:val="20"/>
        </w:numPr>
      </w:pPr>
      <w:r w:rsidRPr="006C644C">
        <w:rPr>
          <w:b/>
          <w:bCs/>
        </w:rPr>
        <w:t>Focus</w:t>
      </w:r>
      <w:r w:rsidRPr="006C644C">
        <w:t>: A project-based guide to IoT system design.</w:t>
      </w:r>
    </w:p>
    <w:p w14:paraId="4997DC91" w14:textId="77777777" w:rsidR="006C644C" w:rsidRPr="006C644C" w:rsidRDefault="006C644C" w:rsidP="006C644C">
      <w:pPr>
        <w:numPr>
          <w:ilvl w:val="0"/>
          <w:numId w:val="20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61F58263" w14:textId="77777777" w:rsidR="006C644C" w:rsidRPr="006C644C" w:rsidRDefault="006C644C" w:rsidP="006C644C">
      <w:pPr>
        <w:numPr>
          <w:ilvl w:val="1"/>
          <w:numId w:val="20"/>
        </w:numPr>
      </w:pPr>
      <w:r w:rsidRPr="006C644C">
        <w:t>End-to-end IoT system design.</w:t>
      </w:r>
    </w:p>
    <w:p w14:paraId="2297F665" w14:textId="77777777" w:rsidR="006C644C" w:rsidRPr="006C644C" w:rsidRDefault="006C644C" w:rsidP="006C644C">
      <w:pPr>
        <w:numPr>
          <w:ilvl w:val="1"/>
          <w:numId w:val="20"/>
        </w:numPr>
      </w:pPr>
      <w:r w:rsidRPr="006C644C">
        <w:t>Hands-on projects with real-world applications.</w:t>
      </w:r>
    </w:p>
    <w:p w14:paraId="3AD43FC8" w14:textId="77777777" w:rsidR="006C644C" w:rsidRPr="006C644C" w:rsidRDefault="006C644C" w:rsidP="006C644C">
      <w:pPr>
        <w:numPr>
          <w:ilvl w:val="1"/>
          <w:numId w:val="20"/>
        </w:numPr>
      </w:pPr>
      <w:r w:rsidRPr="006C644C">
        <w:t>Integration of hardware, software, and cloud.</w:t>
      </w:r>
    </w:p>
    <w:p w14:paraId="7B9FB33E" w14:textId="77777777" w:rsidR="006C644C" w:rsidRPr="006C644C" w:rsidRDefault="006C644C" w:rsidP="006C644C">
      <w:r w:rsidRPr="006C644C">
        <w:pict w14:anchorId="393AE1B5">
          <v:rect id="_x0000_i1046" style="width:0;height:.75pt" o:hralign="center" o:hrstd="t" o:hrnoshade="t" o:hr="t" fillcolor="#f8faff" stroked="f"/>
        </w:pict>
      </w:r>
    </w:p>
    <w:p w14:paraId="38AC5EB0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**10. "Mastering IoT: Build Scalable and Secure IoT Solutions" by Colin Dow</w:t>
      </w:r>
    </w:p>
    <w:p w14:paraId="47B967DE" w14:textId="77777777" w:rsidR="006C644C" w:rsidRPr="006C644C" w:rsidRDefault="006C644C" w:rsidP="006C644C">
      <w:pPr>
        <w:numPr>
          <w:ilvl w:val="0"/>
          <w:numId w:val="21"/>
        </w:numPr>
      </w:pPr>
      <w:r w:rsidRPr="006C644C">
        <w:rPr>
          <w:b/>
          <w:bCs/>
        </w:rPr>
        <w:t>Focus</w:t>
      </w:r>
      <w:r w:rsidRPr="006C644C">
        <w:t>: A practical guide to building scalable and secure IoT systems.</w:t>
      </w:r>
    </w:p>
    <w:p w14:paraId="2ED29900" w14:textId="77777777" w:rsidR="006C644C" w:rsidRPr="006C644C" w:rsidRDefault="006C644C" w:rsidP="006C644C">
      <w:pPr>
        <w:numPr>
          <w:ilvl w:val="0"/>
          <w:numId w:val="21"/>
        </w:numPr>
      </w:pPr>
      <w:r w:rsidRPr="006C644C">
        <w:rPr>
          <w:b/>
          <w:bCs/>
        </w:rPr>
        <w:t>What You'll Learn</w:t>
      </w:r>
      <w:r w:rsidRPr="006C644C">
        <w:t>:</w:t>
      </w:r>
    </w:p>
    <w:p w14:paraId="6044574F" w14:textId="77777777" w:rsidR="006C644C" w:rsidRPr="006C644C" w:rsidRDefault="006C644C" w:rsidP="006C644C">
      <w:pPr>
        <w:numPr>
          <w:ilvl w:val="1"/>
          <w:numId w:val="21"/>
        </w:numPr>
      </w:pPr>
      <w:r w:rsidRPr="006C644C">
        <w:t>IoT security best practices.</w:t>
      </w:r>
    </w:p>
    <w:p w14:paraId="38D66863" w14:textId="77777777" w:rsidR="006C644C" w:rsidRPr="006C644C" w:rsidRDefault="006C644C" w:rsidP="006C644C">
      <w:pPr>
        <w:numPr>
          <w:ilvl w:val="1"/>
          <w:numId w:val="21"/>
        </w:numPr>
      </w:pPr>
      <w:r w:rsidRPr="006C644C">
        <w:t>Scalable IoT architecture.</w:t>
      </w:r>
    </w:p>
    <w:p w14:paraId="146F6D04" w14:textId="77777777" w:rsidR="006C644C" w:rsidRPr="006C644C" w:rsidRDefault="006C644C" w:rsidP="006C644C">
      <w:pPr>
        <w:numPr>
          <w:ilvl w:val="1"/>
          <w:numId w:val="21"/>
        </w:numPr>
      </w:pPr>
      <w:r w:rsidRPr="006C644C">
        <w:t>Hands-on examples with popular IoT platforms.</w:t>
      </w:r>
    </w:p>
    <w:p w14:paraId="11B5FE22" w14:textId="77777777" w:rsidR="006C644C" w:rsidRPr="006C644C" w:rsidRDefault="006C644C" w:rsidP="006C644C">
      <w:r w:rsidRPr="006C644C">
        <w:pict w14:anchorId="22F1A91C">
          <v:rect id="_x0000_i1047" style="width:0;height:.75pt" o:hralign="center" o:hrstd="t" o:hrnoshade="t" o:hr="t" fillcolor="#f8faff" stroked="f"/>
        </w:pict>
      </w:r>
    </w:p>
    <w:p w14:paraId="0DE3235D" w14:textId="77777777" w:rsidR="006C644C" w:rsidRPr="006C644C" w:rsidRDefault="006C644C" w:rsidP="006C644C">
      <w:pPr>
        <w:rPr>
          <w:b/>
          <w:bCs/>
        </w:rPr>
      </w:pPr>
      <w:r w:rsidRPr="006C644C">
        <w:rPr>
          <w:b/>
          <w:bCs/>
        </w:rPr>
        <w:t>Bonus: Online Resources</w:t>
      </w:r>
    </w:p>
    <w:p w14:paraId="5DD0656C" w14:textId="77777777" w:rsidR="006C644C" w:rsidRPr="006C644C" w:rsidRDefault="006C644C" w:rsidP="006C644C">
      <w:r w:rsidRPr="006C644C">
        <w:t>If you prefer online learning, platforms like </w:t>
      </w:r>
      <w:r w:rsidRPr="006C644C">
        <w:rPr>
          <w:b/>
          <w:bCs/>
        </w:rPr>
        <w:t>Coursera</w:t>
      </w:r>
      <w:r w:rsidRPr="006C644C">
        <w:t>, </w:t>
      </w:r>
      <w:r w:rsidRPr="006C644C">
        <w:rPr>
          <w:b/>
          <w:bCs/>
        </w:rPr>
        <w:t>Udemy</w:t>
      </w:r>
      <w:r w:rsidRPr="006C644C">
        <w:t>, and </w:t>
      </w:r>
      <w:r w:rsidRPr="006C644C">
        <w:rPr>
          <w:b/>
          <w:bCs/>
        </w:rPr>
        <w:t>edX</w:t>
      </w:r>
      <w:r w:rsidRPr="006C644C">
        <w:t> offer courses on IoT development. Some popular ones include:</w:t>
      </w:r>
    </w:p>
    <w:p w14:paraId="1ECFDABF" w14:textId="77777777" w:rsidR="006C644C" w:rsidRPr="006C644C" w:rsidRDefault="006C644C" w:rsidP="006C644C">
      <w:pPr>
        <w:numPr>
          <w:ilvl w:val="0"/>
          <w:numId w:val="22"/>
        </w:numPr>
      </w:pPr>
      <w:r w:rsidRPr="006C644C">
        <w:rPr>
          <w:b/>
          <w:bCs/>
        </w:rPr>
        <w:t>"IoT (Internet of Things) Specialization" by University of California, Irvine (Coursera)</w:t>
      </w:r>
      <w:r w:rsidRPr="006C644C">
        <w:t>.</w:t>
      </w:r>
    </w:p>
    <w:p w14:paraId="27078431" w14:textId="77777777" w:rsidR="006C644C" w:rsidRPr="006C644C" w:rsidRDefault="006C644C" w:rsidP="006C644C">
      <w:pPr>
        <w:numPr>
          <w:ilvl w:val="0"/>
          <w:numId w:val="22"/>
        </w:numPr>
      </w:pPr>
      <w:r w:rsidRPr="006C644C">
        <w:rPr>
          <w:b/>
          <w:bCs/>
        </w:rPr>
        <w:lastRenderedPageBreak/>
        <w:t>"Introduction to IoT" by Cisco Networking Academy</w:t>
      </w:r>
      <w:r w:rsidRPr="006C644C">
        <w:t>.</w:t>
      </w:r>
    </w:p>
    <w:p w14:paraId="6667051E" w14:textId="77777777" w:rsidR="006C644C" w:rsidRPr="006C644C" w:rsidRDefault="006C644C" w:rsidP="006C644C">
      <w:pPr>
        <w:numPr>
          <w:ilvl w:val="0"/>
          <w:numId w:val="22"/>
        </w:numPr>
      </w:pPr>
      <w:r w:rsidRPr="006C644C">
        <w:rPr>
          <w:b/>
          <w:bCs/>
        </w:rPr>
        <w:t>"IoT Programming and Big Data" by University of London (Coursera)</w:t>
      </w:r>
      <w:r w:rsidRPr="006C644C">
        <w:t>.</w:t>
      </w:r>
    </w:p>
    <w:p w14:paraId="12A84DCD" w14:textId="77777777" w:rsidR="006C644C" w:rsidRDefault="006C644C"/>
    <w:p w14:paraId="19A11BF3" w14:textId="77777777" w:rsidR="006C644C" w:rsidRDefault="006C644C"/>
    <w:p w14:paraId="7D128A64" w14:textId="77777777" w:rsidR="006C644C" w:rsidRDefault="006C644C"/>
    <w:p w14:paraId="7651EB7F" w14:textId="77777777" w:rsidR="006C644C" w:rsidRDefault="006C644C"/>
    <w:p w14:paraId="6B10F9B2" w14:textId="77777777" w:rsidR="006C644C" w:rsidRDefault="006C644C"/>
    <w:p w14:paraId="37965E05" w14:textId="77777777" w:rsidR="006C644C" w:rsidRDefault="006C644C"/>
    <w:p w14:paraId="3C7F1602" w14:textId="77777777" w:rsidR="006C644C" w:rsidRDefault="006C644C"/>
    <w:p w14:paraId="1EBC0A0D" w14:textId="77777777" w:rsidR="006C644C" w:rsidRDefault="006C644C"/>
    <w:p w14:paraId="07559B19" w14:textId="77777777" w:rsidR="006C644C" w:rsidRDefault="006C644C"/>
    <w:p w14:paraId="7E090176" w14:textId="77777777" w:rsidR="006C644C" w:rsidRDefault="006C644C"/>
    <w:p w14:paraId="59B6860C" w14:textId="77777777" w:rsidR="006C644C" w:rsidRDefault="006C644C"/>
    <w:p w14:paraId="4A5E76A2" w14:textId="77777777" w:rsidR="006C644C" w:rsidRDefault="006C644C"/>
    <w:p w14:paraId="283EE05C" w14:textId="77777777" w:rsidR="006C644C" w:rsidRDefault="006C644C"/>
    <w:p w14:paraId="09303B7F" w14:textId="77777777" w:rsidR="006C644C" w:rsidRDefault="006C644C"/>
    <w:p w14:paraId="009E9472" w14:textId="77777777" w:rsidR="006C644C" w:rsidRDefault="006C644C"/>
    <w:p w14:paraId="5E906051" w14:textId="77777777" w:rsidR="006C644C" w:rsidRDefault="006C644C"/>
    <w:p w14:paraId="20197E30" w14:textId="77777777" w:rsidR="006C644C" w:rsidRDefault="006C644C"/>
    <w:p w14:paraId="6D79A29C" w14:textId="77777777" w:rsidR="006C644C" w:rsidRDefault="006C644C"/>
    <w:p w14:paraId="788C657D" w14:textId="77777777" w:rsidR="006C644C" w:rsidRDefault="006C644C"/>
    <w:p w14:paraId="4F797FFA" w14:textId="77777777" w:rsidR="006C644C" w:rsidRDefault="006C644C"/>
    <w:p w14:paraId="4EBCC8D5" w14:textId="77777777" w:rsidR="006C644C" w:rsidRDefault="006C644C"/>
    <w:p w14:paraId="0B3571FA" w14:textId="77777777" w:rsidR="006C644C" w:rsidRDefault="006C644C"/>
    <w:p w14:paraId="7F85A98D" w14:textId="77777777" w:rsidR="006C644C" w:rsidRDefault="006C644C"/>
    <w:p w14:paraId="6E6FFAB3" w14:textId="77777777" w:rsidR="006C644C" w:rsidRDefault="006C644C"/>
    <w:p w14:paraId="4998F764" w14:textId="77777777" w:rsidR="006C644C" w:rsidRDefault="006C644C"/>
    <w:p w14:paraId="14DF2203" w14:textId="77777777" w:rsidR="006C644C" w:rsidRDefault="006C644C"/>
    <w:p w14:paraId="63E6BDA9" w14:textId="77777777" w:rsidR="006C644C" w:rsidRDefault="006C644C"/>
    <w:p w14:paraId="70891FA1" w14:textId="77777777" w:rsidR="006C644C" w:rsidRDefault="006C644C"/>
    <w:p w14:paraId="3007D078" w14:textId="77777777" w:rsidR="006C644C" w:rsidRDefault="006C644C"/>
    <w:p w14:paraId="328A518B" w14:textId="77777777" w:rsidR="006C644C" w:rsidRDefault="006C644C"/>
    <w:p w14:paraId="2E298B1A" w14:textId="77777777" w:rsidR="006C644C" w:rsidRDefault="006C644C"/>
    <w:p w14:paraId="091DE6B7" w14:textId="77777777" w:rsidR="006C644C" w:rsidRDefault="006C644C"/>
    <w:p w14:paraId="449A8B2C" w14:textId="77777777" w:rsidR="006C644C" w:rsidRDefault="006C644C"/>
    <w:p w14:paraId="00AD8CAC" w14:textId="77777777" w:rsidR="006C644C" w:rsidRDefault="006C644C"/>
    <w:p w14:paraId="48D22649" w14:textId="77777777" w:rsidR="006C644C" w:rsidRDefault="006C644C"/>
    <w:p w14:paraId="266E72B8" w14:textId="77777777" w:rsidR="006C644C" w:rsidRDefault="006C644C"/>
    <w:p w14:paraId="382289E9" w14:textId="77777777" w:rsidR="006C644C" w:rsidRDefault="006C644C"/>
    <w:p w14:paraId="5A1F3F60" w14:textId="77777777" w:rsidR="006C644C" w:rsidRDefault="006C644C"/>
    <w:p w14:paraId="55D22C33" w14:textId="77777777" w:rsidR="006C644C" w:rsidRDefault="006C644C"/>
    <w:p w14:paraId="601F9305" w14:textId="77777777" w:rsidR="006C644C" w:rsidRDefault="006C644C"/>
    <w:p w14:paraId="6D84CC01" w14:textId="77777777" w:rsidR="006C644C" w:rsidRDefault="006C644C"/>
    <w:sectPr w:rsidR="006C64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513"/>
    <w:multiLevelType w:val="multilevel"/>
    <w:tmpl w:val="9D7C4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560602"/>
    <w:multiLevelType w:val="multilevel"/>
    <w:tmpl w:val="46C6A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771A96"/>
    <w:multiLevelType w:val="multilevel"/>
    <w:tmpl w:val="312E3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AC4D36"/>
    <w:multiLevelType w:val="multilevel"/>
    <w:tmpl w:val="B6AC8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1B5134"/>
    <w:multiLevelType w:val="multilevel"/>
    <w:tmpl w:val="22DA5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A31AF0"/>
    <w:multiLevelType w:val="multilevel"/>
    <w:tmpl w:val="3BD4A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2D5A09"/>
    <w:multiLevelType w:val="multilevel"/>
    <w:tmpl w:val="9D76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C23CBE"/>
    <w:multiLevelType w:val="multilevel"/>
    <w:tmpl w:val="0F8C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030015"/>
    <w:multiLevelType w:val="multilevel"/>
    <w:tmpl w:val="8264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7454EB"/>
    <w:multiLevelType w:val="multilevel"/>
    <w:tmpl w:val="ED10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648F0"/>
    <w:multiLevelType w:val="multilevel"/>
    <w:tmpl w:val="E986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5F1FDC"/>
    <w:multiLevelType w:val="multilevel"/>
    <w:tmpl w:val="FC8A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C300DB"/>
    <w:multiLevelType w:val="multilevel"/>
    <w:tmpl w:val="E874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0F3127"/>
    <w:multiLevelType w:val="multilevel"/>
    <w:tmpl w:val="A4D8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CA354F"/>
    <w:multiLevelType w:val="multilevel"/>
    <w:tmpl w:val="CADAC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BB5716"/>
    <w:multiLevelType w:val="multilevel"/>
    <w:tmpl w:val="5D3C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B46EA7"/>
    <w:multiLevelType w:val="multilevel"/>
    <w:tmpl w:val="AD64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CC04DF"/>
    <w:multiLevelType w:val="multilevel"/>
    <w:tmpl w:val="26362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F63FE1"/>
    <w:multiLevelType w:val="multilevel"/>
    <w:tmpl w:val="966A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267221"/>
    <w:multiLevelType w:val="multilevel"/>
    <w:tmpl w:val="4382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3E424C"/>
    <w:multiLevelType w:val="multilevel"/>
    <w:tmpl w:val="5BA8D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0650CF"/>
    <w:multiLevelType w:val="multilevel"/>
    <w:tmpl w:val="A7CA8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815028">
    <w:abstractNumId w:val="21"/>
  </w:num>
  <w:num w:numId="2" w16cid:durableId="108622749">
    <w:abstractNumId w:val="17"/>
  </w:num>
  <w:num w:numId="3" w16cid:durableId="812528179">
    <w:abstractNumId w:val="4"/>
  </w:num>
  <w:num w:numId="4" w16cid:durableId="1222521404">
    <w:abstractNumId w:val="3"/>
  </w:num>
  <w:num w:numId="5" w16cid:durableId="502087513">
    <w:abstractNumId w:val="13"/>
  </w:num>
  <w:num w:numId="6" w16cid:durableId="343554535">
    <w:abstractNumId w:val="20"/>
  </w:num>
  <w:num w:numId="7" w16cid:durableId="952592791">
    <w:abstractNumId w:val="0"/>
  </w:num>
  <w:num w:numId="8" w16cid:durableId="2033526921">
    <w:abstractNumId w:val="5"/>
  </w:num>
  <w:num w:numId="9" w16cid:durableId="407964459">
    <w:abstractNumId w:val="14"/>
  </w:num>
  <w:num w:numId="10" w16cid:durableId="1042705488">
    <w:abstractNumId w:val="2"/>
  </w:num>
  <w:num w:numId="11" w16cid:durableId="143818675">
    <w:abstractNumId w:val="1"/>
  </w:num>
  <w:num w:numId="12" w16cid:durableId="831875958">
    <w:abstractNumId w:val="10"/>
  </w:num>
  <w:num w:numId="13" w16cid:durableId="212624179">
    <w:abstractNumId w:val="12"/>
  </w:num>
  <w:num w:numId="14" w16cid:durableId="1882549580">
    <w:abstractNumId w:val="15"/>
  </w:num>
  <w:num w:numId="15" w16cid:durableId="1353260709">
    <w:abstractNumId w:val="11"/>
  </w:num>
  <w:num w:numId="16" w16cid:durableId="1128743678">
    <w:abstractNumId w:val="18"/>
  </w:num>
  <w:num w:numId="17" w16cid:durableId="1413043123">
    <w:abstractNumId w:val="8"/>
  </w:num>
  <w:num w:numId="18" w16cid:durableId="1332023572">
    <w:abstractNumId w:val="7"/>
  </w:num>
  <w:num w:numId="19" w16cid:durableId="1590653314">
    <w:abstractNumId w:val="9"/>
  </w:num>
  <w:num w:numId="20" w16cid:durableId="1969167213">
    <w:abstractNumId w:val="19"/>
  </w:num>
  <w:num w:numId="21" w16cid:durableId="153496189">
    <w:abstractNumId w:val="16"/>
  </w:num>
  <w:num w:numId="22" w16cid:durableId="3371230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E58"/>
    <w:rsid w:val="004A3C6C"/>
    <w:rsid w:val="00646E58"/>
    <w:rsid w:val="00652966"/>
    <w:rsid w:val="006C644C"/>
    <w:rsid w:val="00D9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DCB17"/>
  <w15:chartTrackingRefBased/>
  <w15:docId w15:val="{6721771B-0EF3-4FD7-95BD-E135E3806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E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E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E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E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E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E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E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E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E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E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E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E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E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E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E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E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E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2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1264</Words>
  <Characters>7208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1</cp:revision>
  <dcterms:created xsi:type="dcterms:W3CDTF">2025-03-22T19:10:00Z</dcterms:created>
  <dcterms:modified xsi:type="dcterms:W3CDTF">2025-03-23T19:11:00Z</dcterms:modified>
</cp:coreProperties>
</file>