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8F70" w14:textId="77777777" w:rsidR="009F2C8A" w:rsidRDefault="009F2C8A" w:rsidP="009F2C8A">
      <w:r>
        <w:t>im working on the nvidia jetson nano orin developer kit with 8GB of RAM ||I want to creat one project like real life Jarvis, that can be do following task:</w:t>
      </w:r>
    </w:p>
    <w:p w14:paraId="55D09214" w14:textId="77777777" w:rsidR="009F2C8A" w:rsidRDefault="009F2C8A" w:rsidP="009F2C8A">
      <w:r>
        <w:t>1) IF we caan speack it will automatically convert into text,</w:t>
      </w:r>
    </w:p>
    <w:p w14:paraId="3D80F3AA" w14:textId="77777777" w:rsidR="009F2C8A" w:rsidRDefault="009F2C8A" w:rsidP="009F2C8A">
      <w:r>
        <w:t>2) this text send into LLM module,</w:t>
      </w:r>
    </w:p>
    <w:p w14:paraId="171097E7" w14:textId="77777777" w:rsidR="009F2C8A" w:rsidRDefault="009F2C8A" w:rsidP="009F2C8A">
      <w:r>
        <w:t>3) LLM Module will generate the response and it will create text answer,</w:t>
      </w:r>
    </w:p>
    <w:p w14:paraId="72A035E8" w14:textId="77777777" w:rsidR="009F2C8A" w:rsidRDefault="009F2C8A" w:rsidP="009F2C8A">
      <w:r>
        <w:t xml:space="preserve">4) convert that answer into the voice </w:t>
      </w:r>
    </w:p>
    <w:p w14:paraId="0740FFF1" w14:textId="77777777" w:rsidR="009F2C8A" w:rsidRDefault="009F2C8A" w:rsidP="009F2C8A">
      <w:r>
        <w:t>5) if I say open the camera it will automatic</w:t>
      </w:r>
    </w:p>
    <w:p w14:paraId="63A7815D" w14:textId="77777777" w:rsidR="009F2C8A" w:rsidRDefault="009F2C8A" w:rsidP="009F2C8A">
      <w:r>
        <w:t>ally open the camera || it also see what is that in fron of camera</w:t>
      </w:r>
    </w:p>
    <w:p w14:paraId="2C1AAB32" w14:textId="77777777" w:rsidR="009F2C8A" w:rsidRDefault="009F2C8A" w:rsidP="009F2C8A"/>
    <w:p w14:paraId="162671E9" w14:textId="77777777" w:rsidR="009F2C8A" w:rsidRDefault="009F2C8A" w:rsidP="009F2C8A">
      <w:r>
        <w:t xml:space="preserve">we want to the front-end and backend , and also multi user login -&gt; one host login and multiple used will chat with that </w:t>
      </w:r>
    </w:p>
    <w:p w14:paraId="5BECBBD4" w14:textId="77777777" w:rsidR="009F2C8A" w:rsidRDefault="009F2C8A" w:rsidP="009F2C8A"/>
    <w:p w14:paraId="08AD7CF3" w14:textId="23EE9919" w:rsidR="00A83A74" w:rsidRDefault="009F2C8A" w:rsidP="009F2C8A">
      <w:r>
        <w:t>explain me system design | what is the workflow | what is tech | is front backedn neede |</w:t>
      </w:r>
    </w:p>
    <w:p w14:paraId="3B8431B4" w14:textId="77777777" w:rsidR="009F2C8A" w:rsidRDefault="009F2C8A"/>
    <w:p w14:paraId="431BF183" w14:textId="77777777" w:rsidR="009F2C8A" w:rsidRDefault="009F2C8A"/>
    <w:p w14:paraId="68DE1792" w14:textId="77777777" w:rsidR="009F2C8A" w:rsidRDefault="009F2C8A"/>
    <w:p w14:paraId="1835A2B6" w14:textId="2A0EF66B" w:rsidR="009F2C8A" w:rsidRDefault="009F2C8A">
      <w:pPr>
        <w:pBdr>
          <w:bottom w:val="double" w:sz="6" w:space="1" w:color="auto"/>
        </w:pBdr>
      </w:pPr>
      <w:r>
        <w:t xml:space="preserve">Ans: </w:t>
      </w:r>
      <w:hyperlink r:id="rId4" w:history="1">
        <w:r w:rsidRPr="00247068">
          <w:rPr>
            <w:rStyle w:val="Hyperlink"/>
          </w:rPr>
          <w:t>https://grok.com/chat/a542dcf6-1bfd-4e46-ab55-a172f6a54c86?referrer=website</w:t>
        </w:r>
      </w:hyperlink>
    </w:p>
    <w:p w14:paraId="28B197E1" w14:textId="77777777" w:rsidR="00323EBF" w:rsidRDefault="00323EBF"/>
    <w:p w14:paraId="188D7458" w14:textId="77777777" w:rsidR="00323EBF" w:rsidRDefault="00323EBF"/>
    <w:p w14:paraId="0E612147" w14:textId="57CB19B0" w:rsidR="00323EBF" w:rsidRDefault="00323EBF">
      <w:r>
        <w:t xml:space="preserve">Backend : </w:t>
      </w:r>
      <w:hyperlink r:id="rId5" w:history="1">
        <w:r w:rsidRPr="00247068">
          <w:rPr>
            <w:rStyle w:val="Hyperlink"/>
          </w:rPr>
          <w:t>https://grok.com/chat/d251f15a-8bb7-4411-8cbe-d4c5b556fd67</w:t>
        </w:r>
      </w:hyperlink>
    </w:p>
    <w:p w14:paraId="0E5D8768" w14:textId="77777777" w:rsidR="00323EBF" w:rsidRDefault="00323EBF"/>
    <w:p w14:paraId="60639F3E" w14:textId="77777777" w:rsidR="009F2C8A" w:rsidRDefault="009F2C8A"/>
    <w:p w14:paraId="19B0AE96" w14:textId="6CAFAE5B" w:rsidR="009F2C8A" w:rsidRDefault="00832330">
      <w:r w:rsidRPr="00832330">
        <w:t>https://grok.com/chat/d251f15a-8bb7-4411-8cbe-d4c5b556fd67</w:t>
      </w:r>
    </w:p>
    <w:p w14:paraId="1ED5C742" w14:textId="77777777" w:rsidR="009F2C8A" w:rsidRDefault="009F2C8A"/>
    <w:p w14:paraId="51F6D17D" w14:textId="77777777" w:rsidR="009F2C8A" w:rsidRDefault="009F2C8A"/>
    <w:p w14:paraId="2A6DE446" w14:textId="77777777" w:rsidR="009F2C8A" w:rsidRDefault="009F2C8A"/>
    <w:p w14:paraId="746306E7" w14:textId="77777777" w:rsidR="009F2C8A" w:rsidRDefault="009F2C8A"/>
    <w:p w14:paraId="034A7B16" w14:textId="77777777" w:rsidR="009F2C8A" w:rsidRDefault="009F2C8A"/>
    <w:p w14:paraId="25AAB370" w14:textId="77777777" w:rsidR="009F2C8A" w:rsidRDefault="009F2C8A"/>
    <w:p w14:paraId="7B75B2E4" w14:textId="77777777" w:rsidR="009F2C8A" w:rsidRDefault="009F2C8A"/>
    <w:p w14:paraId="1E231D1F" w14:textId="77777777" w:rsidR="009F2C8A" w:rsidRDefault="009F2C8A"/>
    <w:p w14:paraId="3CF99BE7" w14:textId="77777777" w:rsidR="009F2C8A" w:rsidRDefault="009F2C8A"/>
    <w:p w14:paraId="507974CF" w14:textId="77777777" w:rsidR="009F2C8A" w:rsidRDefault="009F2C8A"/>
    <w:p w14:paraId="61D0B70C" w14:textId="77777777" w:rsidR="009F2C8A" w:rsidRDefault="009F2C8A"/>
    <w:p w14:paraId="0A5E63AF" w14:textId="77777777" w:rsidR="009F2C8A" w:rsidRDefault="009F2C8A"/>
    <w:p w14:paraId="702351ED" w14:textId="77777777" w:rsidR="009F2C8A" w:rsidRDefault="009F2C8A"/>
    <w:p w14:paraId="3AA48211" w14:textId="77777777" w:rsidR="009F2C8A" w:rsidRDefault="009F2C8A"/>
    <w:p w14:paraId="37381C41" w14:textId="77777777" w:rsidR="009F2C8A" w:rsidRDefault="009F2C8A"/>
    <w:p w14:paraId="765D82FE" w14:textId="77777777" w:rsidR="009F2C8A" w:rsidRDefault="009F2C8A"/>
    <w:p w14:paraId="07E3F6E6" w14:textId="77777777" w:rsidR="009F2C8A" w:rsidRDefault="009F2C8A"/>
    <w:p w14:paraId="0374D1DC" w14:textId="77777777" w:rsidR="009F2C8A" w:rsidRDefault="009F2C8A"/>
    <w:p w14:paraId="25511BC8" w14:textId="77777777" w:rsidR="009F2C8A" w:rsidRDefault="009F2C8A"/>
    <w:p w14:paraId="24A2F767" w14:textId="77777777" w:rsidR="009F2C8A" w:rsidRDefault="009F2C8A"/>
    <w:p w14:paraId="7F18A7FB" w14:textId="77777777" w:rsidR="009F2C8A" w:rsidRDefault="009F2C8A"/>
    <w:p w14:paraId="1519DF3C" w14:textId="77777777" w:rsidR="009F2C8A" w:rsidRDefault="009F2C8A"/>
    <w:p w14:paraId="368DAEF7" w14:textId="77777777" w:rsidR="009F2C8A" w:rsidRDefault="009F2C8A"/>
    <w:p w14:paraId="212C7775" w14:textId="77777777" w:rsidR="009F2C8A" w:rsidRDefault="009F2C8A"/>
    <w:p w14:paraId="1EB39ED1" w14:textId="77777777" w:rsidR="009F2C8A" w:rsidRDefault="009F2C8A"/>
    <w:p w14:paraId="1FCF2EB1" w14:textId="77777777" w:rsidR="009F2C8A" w:rsidRDefault="009F2C8A"/>
    <w:p w14:paraId="0B3C7A12" w14:textId="77777777" w:rsidR="009F2C8A" w:rsidRDefault="009F2C8A"/>
    <w:p w14:paraId="3A98DD9F" w14:textId="77777777" w:rsidR="009F2C8A" w:rsidRDefault="009F2C8A"/>
    <w:p w14:paraId="2861CE7B" w14:textId="77777777" w:rsidR="009F2C8A" w:rsidRDefault="009F2C8A"/>
    <w:p w14:paraId="36200B94" w14:textId="77777777" w:rsidR="009F2C8A" w:rsidRDefault="009F2C8A"/>
    <w:p w14:paraId="02696570" w14:textId="77777777" w:rsidR="009F2C8A" w:rsidRDefault="009F2C8A"/>
    <w:p w14:paraId="64FB3080" w14:textId="77777777" w:rsidR="009F2C8A" w:rsidRDefault="009F2C8A"/>
    <w:p w14:paraId="43058E3C" w14:textId="77777777" w:rsidR="009F2C8A" w:rsidRDefault="009F2C8A"/>
    <w:p w14:paraId="5A08C535" w14:textId="77777777" w:rsidR="009F2C8A" w:rsidRDefault="009F2C8A"/>
    <w:p w14:paraId="2D6172E6" w14:textId="77777777" w:rsidR="009F2C8A" w:rsidRDefault="009F2C8A"/>
    <w:p w14:paraId="22803D8C" w14:textId="77777777" w:rsidR="009F2C8A" w:rsidRDefault="009F2C8A"/>
    <w:p w14:paraId="3DC5E5B3" w14:textId="77777777" w:rsidR="009F2C8A" w:rsidRDefault="009F2C8A"/>
    <w:p w14:paraId="4EB4604C" w14:textId="77777777" w:rsidR="009F2C8A" w:rsidRDefault="009F2C8A"/>
    <w:p w14:paraId="24ACFD1A" w14:textId="77777777" w:rsidR="009F2C8A" w:rsidRDefault="009F2C8A"/>
    <w:p w14:paraId="31C6CE55" w14:textId="77777777" w:rsidR="009F2C8A" w:rsidRDefault="009F2C8A"/>
    <w:p w14:paraId="4998868A" w14:textId="77777777" w:rsidR="009F2C8A" w:rsidRDefault="009F2C8A"/>
    <w:p w14:paraId="4BA0FF95" w14:textId="77777777" w:rsidR="009F2C8A" w:rsidRDefault="009F2C8A"/>
    <w:p w14:paraId="2C2AA499" w14:textId="77777777" w:rsidR="009F2C8A" w:rsidRDefault="009F2C8A"/>
    <w:p w14:paraId="4901A941" w14:textId="77777777" w:rsidR="009F2C8A" w:rsidRDefault="009F2C8A"/>
    <w:p w14:paraId="7014BCB5" w14:textId="77777777" w:rsidR="009F2C8A" w:rsidRDefault="009F2C8A"/>
    <w:p w14:paraId="7D0E4ECE" w14:textId="77777777" w:rsidR="009F2C8A" w:rsidRDefault="009F2C8A"/>
    <w:p w14:paraId="6CAD8C0A" w14:textId="77777777" w:rsidR="009F2C8A" w:rsidRDefault="009F2C8A"/>
    <w:p w14:paraId="7B43BC97" w14:textId="77777777" w:rsidR="009F2C8A" w:rsidRDefault="009F2C8A"/>
    <w:p w14:paraId="506538D0" w14:textId="77777777" w:rsidR="009F2C8A" w:rsidRDefault="009F2C8A"/>
    <w:p w14:paraId="23CE93EC" w14:textId="77777777" w:rsidR="009F2C8A" w:rsidRDefault="009F2C8A"/>
    <w:p w14:paraId="6BA9B733" w14:textId="77777777" w:rsidR="009F2C8A" w:rsidRDefault="009F2C8A"/>
    <w:p w14:paraId="5D1D348B" w14:textId="77777777" w:rsidR="009F2C8A" w:rsidRDefault="009F2C8A"/>
    <w:p w14:paraId="713EB396" w14:textId="77777777" w:rsidR="009F2C8A" w:rsidRDefault="009F2C8A"/>
    <w:p w14:paraId="7C8B3B34" w14:textId="77777777" w:rsidR="009F2C8A" w:rsidRDefault="009F2C8A"/>
    <w:p w14:paraId="1FF1246E" w14:textId="77777777" w:rsidR="009F2C8A" w:rsidRDefault="009F2C8A"/>
    <w:p w14:paraId="46CDD57B" w14:textId="77777777" w:rsidR="009F2C8A" w:rsidRDefault="009F2C8A"/>
    <w:p w14:paraId="147E2623" w14:textId="77777777" w:rsidR="009F2C8A" w:rsidRDefault="009F2C8A"/>
    <w:p w14:paraId="2D2BEEA6" w14:textId="77777777" w:rsidR="009F2C8A" w:rsidRDefault="009F2C8A"/>
    <w:p w14:paraId="057ABC73" w14:textId="77777777" w:rsidR="009F2C8A" w:rsidRDefault="009F2C8A"/>
    <w:sectPr w:rsidR="009F2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74"/>
    <w:rsid w:val="00323EBF"/>
    <w:rsid w:val="00832330"/>
    <w:rsid w:val="009F2C8A"/>
    <w:rsid w:val="00A83A74"/>
    <w:rsid w:val="00F4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A2E1"/>
  <w15:chartTrackingRefBased/>
  <w15:docId w15:val="{1D1C43EE-9CD4-48DC-B440-DD513BF76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A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C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C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rok.com/chat/d251f15a-8bb7-4411-8cbe-d4c5b556fd67" TargetMode="External"/><Relationship Id="rId4" Type="http://schemas.openxmlformats.org/officeDocument/2006/relationships/hyperlink" Target="https://grok.com/chat/a542dcf6-1bfd-4e46-ab55-a172f6a54c86?referrer=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11</cp:revision>
  <dcterms:created xsi:type="dcterms:W3CDTF">2025-05-28T15:59:00Z</dcterms:created>
  <dcterms:modified xsi:type="dcterms:W3CDTF">2025-05-28T19:55:00Z</dcterms:modified>
</cp:coreProperties>
</file>