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9BDE" w14:textId="6BD0DD17" w:rsidR="003172E2" w:rsidRPr="003172E2" w:rsidRDefault="003172E2" w:rsidP="003172E2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*** </w:t>
      </w:r>
      <w:r w:rsidRPr="003172E2">
        <w:rPr>
          <w:b/>
          <w:bCs/>
          <w:sz w:val="36"/>
          <w:szCs w:val="36"/>
          <w:u w:val="single"/>
        </w:rPr>
        <w:t>High-Level Design (HLD)</w:t>
      </w:r>
      <w:r>
        <w:rPr>
          <w:b/>
          <w:bCs/>
          <w:sz w:val="36"/>
          <w:szCs w:val="36"/>
          <w:u w:val="single"/>
        </w:rPr>
        <w:t xml:space="preserve"> ***</w:t>
      </w:r>
    </w:p>
    <w:p w14:paraId="483995BC" w14:textId="77777777" w:rsidR="00D07F99" w:rsidRDefault="00D07F99"/>
    <w:p w14:paraId="45E09EBD" w14:textId="06FF09FA" w:rsidR="003172E2" w:rsidRPr="003172E2" w:rsidRDefault="003172E2" w:rsidP="003172E2">
      <w:pPr>
        <w:rPr>
          <w:b/>
          <w:bCs/>
          <w:sz w:val="28"/>
          <w:szCs w:val="28"/>
        </w:rPr>
      </w:pPr>
      <w:r w:rsidRPr="003172E2">
        <w:rPr>
          <w:b/>
          <w:bCs/>
          <w:sz w:val="28"/>
          <w:szCs w:val="28"/>
        </w:rPr>
        <w:t>1. Understand the Purpose and Requirements</w:t>
      </w:r>
      <w:r>
        <w:rPr>
          <w:b/>
          <w:bCs/>
          <w:sz w:val="28"/>
          <w:szCs w:val="28"/>
        </w:rPr>
        <w:t>:</w:t>
      </w:r>
    </w:p>
    <w:p w14:paraId="55369918" w14:textId="77777777" w:rsidR="003172E2" w:rsidRPr="003172E2" w:rsidRDefault="003172E2" w:rsidP="003172E2">
      <w:r w:rsidRPr="003172E2">
        <w:t>Before diving into the design, clarify the app's purpose and requirements. Ask yourself:</w:t>
      </w:r>
    </w:p>
    <w:p w14:paraId="2A9BFECB" w14:textId="77777777" w:rsidR="003172E2" w:rsidRPr="003172E2" w:rsidRDefault="003172E2" w:rsidP="003172E2">
      <w:pPr>
        <w:numPr>
          <w:ilvl w:val="0"/>
          <w:numId w:val="1"/>
        </w:numPr>
      </w:pPr>
      <w:r w:rsidRPr="003172E2">
        <w:rPr>
          <w:b/>
          <w:bCs/>
        </w:rPr>
        <w:t>What does the app do?</w:t>
      </w:r>
      <w:r w:rsidRPr="003172E2">
        <w:t xml:space="preserve"> (e.g., a task manager, media player, or data visualization tool)</w:t>
      </w:r>
    </w:p>
    <w:p w14:paraId="3D8A79C1" w14:textId="77777777" w:rsidR="003172E2" w:rsidRPr="003172E2" w:rsidRDefault="003172E2" w:rsidP="003172E2">
      <w:pPr>
        <w:numPr>
          <w:ilvl w:val="0"/>
          <w:numId w:val="1"/>
        </w:numPr>
      </w:pPr>
      <w:r w:rsidRPr="003172E2">
        <w:rPr>
          <w:b/>
          <w:bCs/>
        </w:rPr>
        <w:t>Who is the target audience?</w:t>
      </w:r>
      <w:r w:rsidRPr="003172E2">
        <w:t xml:space="preserve"> (e.g., general users, developers, or enterprise)</w:t>
      </w:r>
    </w:p>
    <w:p w14:paraId="046DA9F3" w14:textId="77777777" w:rsidR="003172E2" w:rsidRPr="003172E2" w:rsidRDefault="003172E2" w:rsidP="003172E2">
      <w:pPr>
        <w:numPr>
          <w:ilvl w:val="0"/>
          <w:numId w:val="1"/>
        </w:numPr>
      </w:pPr>
      <w:r w:rsidRPr="003172E2">
        <w:rPr>
          <w:b/>
          <w:bCs/>
        </w:rPr>
        <w:t>What are the key features?</w:t>
      </w:r>
      <w:r w:rsidRPr="003172E2">
        <w:t xml:space="preserve"> (e.g., file handling, database integration, or real-time updates)</w:t>
      </w:r>
    </w:p>
    <w:p w14:paraId="7E1D71AA" w14:textId="77777777" w:rsidR="003172E2" w:rsidRPr="003172E2" w:rsidRDefault="003172E2" w:rsidP="003172E2">
      <w:pPr>
        <w:numPr>
          <w:ilvl w:val="0"/>
          <w:numId w:val="1"/>
        </w:numPr>
      </w:pPr>
      <w:r w:rsidRPr="003172E2">
        <w:rPr>
          <w:b/>
          <w:bCs/>
        </w:rPr>
        <w:t>What are the non-functional requirements?</w:t>
      </w:r>
      <w:r w:rsidRPr="003172E2">
        <w:t xml:space="preserve"> (e.g., performance, scalability, or offline support)</w:t>
      </w:r>
    </w:p>
    <w:p w14:paraId="4A9E9545" w14:textId="77777777" w:rsidR="003172E2" w:rsidRPr="003172E2" w:rsidRDefault="003172E2" w:rsidP="003172E2">
      <w:pPr>
        <w:numPr>
          <w:ilvl w:val="0"/>
          <w:numId w:val="1"/>
        </w:numPr>
      </w:pPr>
      <w:r w:rsidRPr="003172E2">
        <w:rPr>
          <w:b/>
          <w:bCs/>
        </w:rPr>
        <w:t>What platforms will it support?</w:t>
      </w:r>
      <w:r w:rsidRPr="003172E2">
        <w:t xml:space="preserve"> (e.g., Windows, macOS, Linux)</w:t>
      </w:r>
    </w:p>
    <w:p w14:paraId="40D1647D" w14:textId="77777777" w:rsidR="003172E2" w:rsidRPr="003172E2" w:rsidRDefault="003172E2" w:rsidP="003172E2">
      <w:r w:rsidRPr="003172E2">
        <w:rPr>
          <w:b/>
          <w:bCs/>
        </w:rPr>
        <w:t>Action:</w:t>
      </w:r>
    </w:p>
    <w:p w14:paraId="3C08E2E1" w14:textId="77777777" w:rsidR="003172E2" w:rsidRPr="003172E2" w:rsidRDefault="003172E2" w:rsidP="003172E2">
      <w:pPr>
        <w:numPr>
          <w:ilvl w:val="0"/>
          <w:numId w:val="2"/>
        </w:numPr>
      </w:pPr>
      <w:r w:rsidRPr="003172E2">
        <w:t xml:space="preserve">Write a brief </w:t>
      </w:r>
      <w:r w:rsidRPr="003172E2">
        <w:rPr>
          <w:b/>
          <w:bCs/>
        </w:rPr>
        <w:t>problem statement</w:t>
      </w:r>
      <w:r w:rsidRPr="003172E2">
        <w:t xml:space="preserve"> and list </w:t>
      </w:r>
      <w:r w:rsidRPr="003172E2">
        <w:rPr>
          <w:b/>
          <w:bCs/>
        </w:rPr>
        <w:t>functional</w:t>
      </w:r>
      <w:r w:rsidRPr="003172E2">
        <w:t xml:space="preserve"> and </w:t>
      </w:r>
      <w:r w:rsidRPr="003172E2">
        <w:rPr>
          <w:b/>
          <w:bCs/>
        </w:rPr>
        <w:t>non-functional requirements</w:t>
      </w:r>
      <w:r w:rsidRPr="003172E2">
        <w:t>.</w:t>
      </w:r>
    </w:p>
    <w:p w14:paraId="3BF4B8EA" w14:textId="77777777" w:rsidR="003172E2" w:rsidRPr="003172E2" w:rsidRDefault="003172E2" w:rsidP="003172E2">
      <w:pPr>
        <w:numPr>
          <w:ilvl w:val="0"/>
          <w:numId w:val="2"/>
        </w:numPr>
      </w:pPr>
      <w:r w:rsidRPr="003172E2">
        <w:t>Example: "A PyQt5-based task manager app that allows users to create, edit, and delete tasks, with offline storage and a clean UI, targeting Windows users."</w:t>
      </w:r>
    </w:p>
    <w:p w14:paraId="4154FD26" w14:textId="77777777" w:rsidR="003172E2" w:rsidRDefault="003172E2"/>
    <w:p w14:paraId="79597E73" w14:textId="77777777" w:rsidR="003172E2" w:rsidRPr="003172E2" w:rsidRDefault="003172E2" w:rsidP="003172E2">
      <w:pPr>
        <w:rPr>
          <w:b/>
          <w:bCs/>
        </w:rPr>
      </w:pPr>
      <w:r w:rsidRPr="003172E2">
        <w:rPr>
          <w:b/>
          <w:bCs/>
        </w:rPr>
        <w:t>2. Define the High-Level Architecture</w:t>
      </w:r>
    </w:p>
    <w:p w14:paraId="7954E8BA" w14:textId="77777777" w:rsidR="003172E2" w:rsidRPr="003172E2" w:rsidRDefault="003172E2" w:rsidP="003172E2">
      <w:r w:rsidRPr="003172E2">
        <w:t>The HLD outlines the app's major components and their interactions. For a PyQt5 desktop app, the architecture typically includes:</w:t>
      </w:r>
    </w:p>
    <w:p w14:paraId="49711796" w14:textId="77777777" w:rsidR="003172E2" w:rsidRPr="003172E2" w:rsidRDefault="003172E2" w:rsidP="003172E2">
      <w:pPr>
        <w:rPr>
          <w:b/>
          <w:bCs/>
        </w:rPr>
      </w:pPr>
      <w:r w:rsidRPr="003172E2">
        <w:rPr>
          <w:b/>
          <w:bCs/>
        </w:rPr>
        <w:t>a. Frontend (UI Layer)</w:t>
      </w:r>
    </w:p>
    <w:p w14:paraId="12A2C49D" w14:textId="77777777" w:rsidR="003172E2" w:rsidRPr="003172E2" w:rsidRDefault="003172E2" w:rsidP="003172E2">
      <w:pPr>
        <w:numPr>
          <w:ilvl w:val="0"/>
          <w:numId w:val="3"/>
        </w:numPr>
      </w:pPr>
      <w:r w:rsidRPr="003172E2">
        <w:rPr>
          <w:b/>
          <w:bCs/>
        </w:rPr>
        <w:t>Tech Stack</w:t>
      </w:r>
      <w:r w:rsidRPr="003172E2">
        <w:t>: PyQt5 for building the GUI (Qt Designer for rapid prototyping).</w:t>
      </w:r>
    </w:p>
    <w:p w14:paraId="095D7CD3" w14:textId="77777777" w:rsidR="003172E2" w:rsidRPr="003172E2" w:rsidRDefault="003172E2" w:rsidP="003172E2">
      <w:pPr>
        <w:numPr>
          <w:ilvl w:val="0"/>
          <w:numId w:val="3"/>
        </w:numPr>
      </w:pPr>
      <w:r w:rsidRPr="003172E2">
        <w:rPr>
          <w:b/>
          <w:bCs/>
        </w:rPr>
        <w:t>Components</w:t>
      </w:r>
      <w:r w:rsidRPr="003172E2">
        <w:t xml:space="preserve">: </w:t>
      </w:r>
    </w:p>
    <w:p w14:paraId="628A708F" w14:textId="77777777" w:rsidR="003172E2" w:rsidRPr="003172E2" w:rsidRDefault="003172E2" w:rsidP="003172E2">
      <w:pPr>
        <w:numPr>
          <w:ilvl w:val="1"/>
          <w:numId w:val="3"/>
        </w:numPr>
      </w:pPr>
      <w:r w:rsidRPr="003172E2">
        <w:t>Main window, dialogs, widgets (e.g., buttons, text fields, tables).</w:t>
      </w:r>
    </w:p>
    <w:p w14:paraId="740D09D8" w14:textId="77777777" w:rsidR="003172E2" w:rsidRPr="003172E2" w:rsidRDefault="003172E2" w:rsidP="003172E2">
      <w:pPr>
        <w:numPr>
          <w:ilvl w:val="1"/>
          <w:numId w:val="3"/>
        </w:numPr>
      </w:pPr>
      <w:r w:rsidRPr="003172E2">
        <w:t xml:space="preserve">Layouts (e.g., </w:t>
      </w:r>
      <w:proofErr w:type="spellStart"/>
      <w:r w:rsidRPr="003172E2">
        <w:t>QVBoxLayout</w:t>
      </w:r>
      <w:proofErr w:type="spellEnd"/>
      <w:r w:rsidRPr="003172E2">
        <w:t xml:space="preserve">, </w:t>
      </w:r>
      <w:proofErr w:type="spellStart"/>
      <w:r w:rsidRPr="003172E2">
        <w:t>QHBoxLayout</w:t>
      </w:r>
      <w:proofErr w:type="spellEnd"/>
      <w:r w:rsidRPr="003172E2">
        <w:t>) for responsive design.</w:t>
      </w:r>
    </w:p>
    <w:p w14:paraId="333F92E3" w14:textId="77777777" w:rsidR="003172E2" w:rsidRPr="003172E2" w:rsidRDefault="003172E2" w:rsidP="003172E2">
      <w:pPr>
        <w:numPr>
          <w:ilvl w:val="1"/>
          <w:numId w:val="3"/>
        </w:numPr>
      </w:pPr>
      <w:r w:rsidRPr="003172E2">
        <w:t>Event handling (e.g., button clicks, keyboard inputs).</w:t>
      </w:r>
    </w:p>
    <w:p w14:paraId="28F2EC34" w14:textId="77777777" w:rsidR="003172E2" w:rsidRPr="003172E2" w:rsidRDefault="003172E2" w:rsidP="003172E2">
      <w:pPr>
        <w:numPr>
          <w:ilvl w:val="0"/>
          <w:numId w:val="3"/>
        </w:numPr>
      </w:pPr>
      <w:r w:rsidRPr="003172E2">
        <w:rPr>
          <w:b/>
          <w:bCs/>
        </w:rPr>
        <w:t>Design Considerations</w:t>
      </w:r>
      <w:r w:rsidRPr="003172E2">
        <w:t xml:space="preserve">: </w:t>
      </w:r>
    </w:p>
    <w:p w14:paraId="0A5C4349" w14:textId="77777777" w:rsidR="003172E2" w:rsidRPr="003172E2" w:rsidRDefault="003172E2" w:rsidP="003172E2">
      <w:pPr>
        <w:numPr>
          <w:ilvl w:val="1"/>
          <w:numId w:val="3"/>
        </w:numPr>
      </w:pPr>
      <w:r w:rsidRPr="003172E2">
        <w:t>Keep the UI modular (separate widgets into reusable classes).</w:t>
      </w:r>
    </w:p>
    <w:p w14:paraId="108E0A6F" w14:textId="77777777" w:rsidR="003172E2" w:rsidRPr="003172E2" w:rsidRDefault="003172E2" w:rsidP="003172E2">
      <w:pPr>
        <w:numPr>
          <w:ilvl w:val="1"/>
          <w:numId w:val="3"/>
        </w:numPr>
      </w:pPr>
      <w:r w:rsidRPr="003172E2">
        <w:lastRenderedPageBreak/>
        <w:t>Use Model-View-Controller (MVC) or similar patterns to separate UI from logic.</w:t>
      </w:r>
    </w:p>
    <w:p w14:paraId="3432FFAB" w14:textId="77777777" w:rsidR="003172E2" w:rsidRPr="003172E2" w:rsidRDefault="003172E2" w:rsidP="003172E2">
      <w:pPr>
        <w:numPr>
          <w:ilvl w:val="1"/>
          <w:numId w:val="3"/>
        </w:numPr>
      </w:pPr>
      <w:r w:rsidRPr="003172E2">
        <w:t>Plan for themes or stylesheets for a modern look.</w:t>
      </w:r>
    </w:p>
    <w:p w14:paraId="23871791" w14:textId="77777777" w:rsidR="003172E2" w:rsidRPr="003172E2" w:rsidRDefault="003172E2" w:rsidP="003172E2">
      <w:pPr>
        <w:rPr>
          <w:b/>
          <w:bCs/>
        </w:rPr>
      </w:pPr>
      <w:r w:rsidRPr="003172E2">
        <w:rPr>
          <w:b/>
          <w:bCs/>
        </w:rPr>
        <w:t>b. Backend (Business Logic Layer)</w:t>
      </w:r>
    </w:p>
    <w:p w14:paraId="109FE45B" w14:textId="77777777" w:rsidR="003172E2" w:rsidRPr="003172E2" w:rsidRDefault="003172E2" w:rsidP="003172E2">
      <w:pPr>
        <w:numPr>
          <w:ilvl w:val="0"/>
          <w:numId w:val="4"/>
        </w:numPr>
      </w:pPr>
      <w:r w:rsidRPr="003172E2">
        <w:rPr>
          <w:b/>
          <w:bCs/>
        </w:rPr>
        <w:t>Tech Stack</w:t>
      </w:r>
      <w:r w:rsidRPr="003172E2">
        <w:t>: Python for core logic.</w:t>
      </w:r>
    </w:p>
    <w:p w14:paraId="61081FE5" w14:textId="77777777" w:rsidR="003172E2" w:rsidRPr="003172E2" w:rsidRDefault="003172E2" w:rsidP="003172E2">
      <w:pPr>
        <w:numPr>
          <w:ilvl w:val="0"/>
          <w:numId w:val="4"/>
        </w:numPr>
      </w:pPr>
      <w:r w:rsidRPr="003172E2">
        <w:rPr>
          <w:b/>
          <w:bCs/>
        </w:rPr>
        <w:t>Components</w:t>
      </w:r>
      <w:r w:rsidRPr="003172E2">
        <w:t xml:space="preserve">: </w:t>
      </w:r>
    </w:p>
    <w:p w14:paraId="0FBC6DCF" w14:textId="77777777" w:rsidR="003172E2" w:rsidRPr="003172E2" w:rsidRDefault="003172E2" w:rsidP="003172E2">
      <w:pPr>
        <w:numPr>
          <w:ilvl w:val="1"/>
          <w:numId w:val="4"/>
        </w:numPr>
      </w:pPr>
      <w:r w:rsidRPr="003172E2">
        <w:t>Core functionality (e.g., task creation, file processing).</w:t>
      </w:r>
    </w:p>
    <w:p w14:paraId="4ACD5AF7" w14:textId="77777777" w:rsidR="003172E2" w:rsidRPr="003172E2" w:rsidRDefault="003172E2" w:rsidP="003172E2">
      <w:pPr>
        <w:numPr>
          <w:ilvl w:val="1"/>
          <w:numId w:val="4"/>
        </w:numPr>
      </w:pPr>
      <w:r w:rsidRPr="003172E2">
        <w:t>Data validation and processing.</w:t>
      </w:r>
    </w:p>
    <w:p w14:paraId="43279B7C" w14:textId="77777777" w:rsidR="003172E2" w:rsidRPr="003172E2" w:rsidRDefault="003172E2" w:rsidP="003172E2">
      <w:pPr>
        <w:numPr>
          <w:ilvl w:val="1"/>
          <w:numId w:val="4"/>
        </w:numPr>
      </w:pPr>
      <w:r w:rsidRPr="003172E2">
        <w:t>Interaction with storage or external APIs (if any).</w:t>
      </w:r>
    </w:p>
    <w:p w14:paraId="6184B125" w14:textId="77777777" w:rsidR="003172E2" w:rsidRPr="003172E2" w:rsidRDefault="003172E2" w:rsidP="003172E2">
      <w:pPr>
        <w:numPr>
          <w:ilvl w:val="0"/>
          <w:numId w:val="4"/>
        </w:numPr>
      </w:pPr>
      <w:r w:rsidRPr="003172E2">
        <w:rPr>
          <w:b/>
          <w:bCs/>
        </w:rPr>
        <w:t>Design Considerations</w:t>
      </w:r>
      <w:r w:rsidRPr="003172E2">
        <w:t xml:space="preserve">: </w:t>
      </w:r>
    </w:p>
    <w:p w14:paraId="3A8CD51F" w14:textId="77777777" w:rsidR="003172E2" w:rsidRPr="003172E2" w:rsidRDefault="003172E2" w:rsidP="003172E2">
      <w:pPr>
        <w:numPr>
          <w:ilvl w:val="1"/>
          <w:numId w:val="4"/>
        </w:numPr>
      </w:pPr>
      <w:r w:rsidRPr="003172E2">
        <w:t>Keep business logic independent of the UI for testability.</w:t>
      </w:r>
    </w:p>
    <w:p w14:paraId="47D8E9B1" w14:textId="77777777" w:rsidR="003172E2" w:rsidRPr="003172E2" w:rsidRDefault="003172E2" w:rsidP="003172E2">
      <w:pPr>
        <w:numPr>
          <w:ilvl w:val="1"/>
          <w:numId w:val="4"/>
        </w:numPr>
      </w:pPr>
      <w:r w:rsidRPr="003172E2">
        <w:t xml:space="preserve">Use classes to encapsulate functionality (e.g., a </w:t>
      </w:r>
      <w:proofErr w:type="spellStart"/>
      <w:r w:rsidRPr="003172E2">
        <w:t>TaskManager</w:t>
      </w:r>
      <w:proofErr w:type="spellEnd"/>
      <w:r w:rsidRPr="003172E2">
        <w:t xml:space="preserve"> class).</w:t>
      </w:r>
    </w:p>
    <w:p w14:paraId="678A0690" w14:textId="77777777" w:rsidR="003172E2" w:rsidRPr="003172E2" w:rsidRDefault="003172E2" w:rsidP="003172E2">
      <w:pPr>
        <w:rPr>
          <w:b/>
          <w:bCs/>
        </w:rPr>
      </w:pPr>
      <w:r w:rsidRPr="003172E2">
        <w:rPr>
          <w:b/>
          <w:bCs/>
        </w:rPr>
        <w:t>c. Data Layer</w:t>
      </w:r>
    </w:p>
    <w:p w14:paraId="352AA54B" w14:textId="77777777" w:rsidR="003172E2" w:rsidRPr="003172E2" w:rsidRDefault="003172E2" w:rsidP="003172E2">
      <w:pPr>
        <w:numPr>
          <w:ilvl w:val="0"/>
          <w:numId w:val="5"/>
        </w:numPr>
      </w:pPr>
      <w:r w:rsidRPr="003172E2">
        <w:rPr>
          <w:b/>
          <w:bCs/>
        </w:rPr>
        <w:t>Tech Stack</w:t>
      </w:r>
      <w:r w:rsidRPr="003172E2">
        <w:t>: Local storage (e.g., SQLite, JSON, or CSV) or external databases (if needed).</w:t>
      </w:r>
    </w:p>
    <w:p w14:paraId="40140610" w14:textId="77777777" w:rsidR="003172E2" w:rsidRPr="003172E2" w:rsidRDefault="003172E2" w:rsidP="003172E2">
      <w:pPr>
        <w:numPr>
          <w:ilvl w:val="0"/>
          <w:numId w:val="5"/>
        </w:numPr>
      </w:pPr>
      <w:r w:rsidRPr="003172E2">
        <w:rPr>
          <w:b/>
          <w:bCs/>
        </w:rPr>
        <w:t>Components</w:t>
      </w:r>
      <w:r w:rsidRPr="003172E2">
        <w:t xml:space="preserve">: </w:t>
      </w:r>
    </w:p>
    <w:p w14:paraId="5B396928" w14:textId="77777777" w:rsidR="003172E2" w:rsidRPr="003172E2" w:rsidRDefault="003172E2" w:rsidP="003172E2">
      <w:pPr>
        <w:numPr>
          <w:ilvl w:val="1"/>
          <w:numId w:val="5"/>
        </w:numPr>
      </w:pPr>
      <w:r w:rsidRPr="003172E2">
        <w:t>Data models (e.g., a Task class with attributes like ID, title, status).</w:t>
      </w:r>
    </w:p>
    <w:p w14:paraId="4483F919" w14:textId="77777777" w:rsidR="003172E2" w:rsidRPr="003172E2" w:rsidRDefault="003172E2" w:rsidP="003172E2">
      <w:pPr>
        <w:numPr>
          <w:ilvl w:val="1"/>
          <w:numId w:val="5"/>
        </w:numPr>
      </w:pPr>
      <w:r w:rsidRPr="003172E2">
        <w:t>Storage and retrieval logic (e.g., saving tasks to a file or database).</w:t>
      </w:r>
    </w:p>
    <w:p w14:paraId="15F81E8F" w14:textId="77777777" w:rsidR="003172E2" w:rsidRPr="003172E2" w:rsidRDefault="003172E2" w:rsidP="003172E2">
      <w:pPr>
        <w:numPr>
          <w:ilvl w:val="0"/>
          <w:numId w:val="5"/>
        </w:numPr>
      </w:pPr>
      <w:r w:rsidRPr="003172E2">
        <w:rPr>
          <w:b/>
          <w:bCs/>
        </w:rPr>
        <w:t>Design Considerations</w:t>
      </w:r>
      <w:r w:rsidRPr="003172E2">
        <w:t xml:space="preserve">: </w:t>
      </w:r>
    </w:p>
    <w:p w14:paraId="6AB90BB2" w14:textId="77777777" w:rsidR="003172E2" w:rsidRPr="003172E2" w:rsidRDefault="003172E2" w:rsidP="003172E2">
      <w:pPr>
        <w:numPr>
          <w:ilvl w:val="1"/>
          <w:numId w:val="5"/>
        </w:numPr>
      </w:pPr>
      <w:r w:rsidRPr="003172E2">
        <w:t>Ensure data persistence (e.g., save user data on app close).</w:t>
      </w:r>
    </w:p>
    <w:p w14:paraId="58028AE6" w14:textId="77777777" w:rsidR="003172E2" w:rsidRPr="003172E2" w:rsidRDefault="003172E2" w:rsidP="003172E2">
      <w:pPr>
        <w:numPr>
          <w:ilvl w:val="1"/>
          <w:numId w:val="5"/>
        </w:numPr>
      </w:pPr>
      <w:r w:rsidRPr="003172E2">
        <w:t>Plan for data migration or backward compatibility.</w:t>
      </w:r>
    </w:p>
    <w:p w14:paraId="74976E39" w14:textId="77777777" w:rsidR="003172E2" w:rsidRPr="003172E2" w:rsidRDefault="003172E2" w:rsidP="003172E2">
      <w:pPr>
        <w:rPr>
          <w:b/>
          <w:bCs/>
        </w:rPr>
      </w:pPr>
      <w:r w:rsidRPr="003172E2">
        <w:rPr>
          <w:b/>
          <w:bCs/>
        </w:rPr>
        <w:t>d. Packaging Layer</w:t>
      </w:r>
    </w:p>
    <w:p w14:paraId="706C6449" w14:textId="77777777" w:rsidR="003172E2" w:rsidRPr="003172E2" w:rsidRDefault="003172E2" w:rsidP="003172E2">
      <w:pPr>
        <w:numPr>
          <w:ilvl w:val="0"/>
          <w:numId w:val="6"/>
        </w:numPr>
      </w:pPr>
      <w:r w:rsidRPr="003172E2">
        <w:rPr>
          <w:b/>
          <w:bCs/>
        </w:rPr>
        <w:t>Tech Stack</w:t>
      </w:r>
      <w:r w:rsidRPr="003172E2">
        <w:t xml:space="preserve">: Tools like </w:t>
      </w:r>
      <w:proofErr w:type="spellStart"/>
      <w:r w:rsidRPr="003172E2">
        <w:t>PyInstaller</w:t>
      </w:r>
      <w:proofErr w:type="spellEnd"/>
      <w:r w:rsidRPr="003172E2">
        <w:t xml:space="preserve"> or </w:t>
      </w:r>
      <w:proofErr w:type="spellStart"/>
      <w:r w:rsidRPr="003172E2">
        <w:t>cx_Freeze</w:t>
      </w:r>
      <w:proofErr w:type="spellEnd"/>
      <w:r w:rsidRPr="003172E2">
        <w:t xml:space="preserve"> to create the .exe.</w:t>
      </w:r>
    </w:p>
    <w:p w14:paraId="09502DCC" w14:textId="77777777" w:rsidR="003172E2" w:rsidRPr="003172E2" w:rsidRDefault="003172E2" w:rsidP="003172E2">
      <w:pPr>
        <w:numPr>
          <w:ilvl w:val="0"/>
          <w:numId w:val="6"/>
        </w:numPr>
      </w:pPr>
      <w:r w:rsidRPr="003172E2">
        <w:rPr>
          <w:b/>
          <w:bCs/>
        </w:rPr>
        <w:t>Components</w:t>
      </w:r>
      <w:r w:rsidRPr="003172E2">
        <w:t xml:space="preserve">: </w:t>
      </w:r>
    </w:p>
    <w:p w14:paraId="63F9A687" w14:textId="77777777" w:rsidR="003172E2" w:rsidRPr="003172E2" w:rsidRDefault="003172E2" w:rsidP="003172E2">
      <w:pPr>
        <w:numPr>
          <w:ilvl w:val="1"/>
          <w:numId w:val="6"/>
        </w:numPr>
      </w:pPr>
      <w:r w:rsidRPr="003172E2">
        <w:t>Bundling Python, PyQt5, and dependencies into a standalone executable.</w:t>
      </w:r>
    </w:p>
    <w:p w14:paraId="7B766474" w14:textId="77777777" w:rsidR="003172E2" w:rsidRPr="003172E2" w:rsidRDefault="003172E2" w:rsidP="003172E2">
      <w:pPr>
        <w:numPr>
          <w:ilvl w:val="1"/>
          <w:numId w:val="6"/>
        </w:numPr>
      </w:pPr>
      <w:r w:rsidRPr="003172E2">
        <w:t>Handling platform-specific configurations (e.g., Windows icons, file paths).</w:t>
      </w:r>
    </w:p>
    <w:p w14:paraId="07F8A710" w14:textId="77777777" w:rsidR="003172E2" w:rsidRPr="003172E2" w:rsidRDefault="003172E2" w:rsidP="003172E2">
      <w:pPr>
        <w:numPr>
          <w:ilvl w:val="0"/>
          <w:numId w:val="6"/>
        </w:numPr>
      </w:pPr>
      <w:r w:rsidRPr="003172E2">
        <w:rPr>
          <w:b/>
          <w:bCs/>
        </w:rPr>
        <w:t>Design Considerations</w:t>
      </w:r>
      <w:r w:rsidRPr="003172E2">
        <w:t xml:space="preserve">: </w:t>
      </w:r>
    </w:p>
    <w:p w14:paraId="692DBA19" w14:textId="77777777" w:rsidR="003172E2" w:rsidRPr="003172E2" w:rsidRDefault="003172E2" w:rsidP="003172E2">
      <w:pPr>
        <w:numPr>
          <w:ilvl w:val="1"/>
          <w:numId w:val="6"/>
        </w:numPr>
      </w:pPr>
      <w:r w:rsidRPr="003172E2">
        <w:t>Minimize the .exe size by excluding unnecessary dependencies.</w:t>
      </w:r>
    </w:p>
    <w:p w14:paraId="1A492E25" w14:textId="77777777" w:rsidR="003172E2" w:rsidRPr="003172E2" w:rsidRDefault="003172E2" w:rsidP="003172E2">
      <w:pPr>
        <w:numPr>
          <w:ilvl w:val="1"/>
          <w:numId w:val="6"/>
        </w:numPr>
      </w:pPr>
      <w:r w:rsidRPr="003172E2">
        <w:t>Test the executable on different systems for compatibility.</w:t>
      </w:r>
    </w:p>
    <w:p w14:paraId="047C0BD9" w14:textId="77777777" w:rsidR="003172E2" w:rsidRPr="003172E2" w:rsidRDefault="003172E2" w:rsidP="003172E2">
      <w:r w:rsidRPr="003172E2">
        <w:rPr>
          <w:b/>
          <w:bCs/>
        </w:rPr>
        <w:lastRenderedPageBreak/>
        <w:t>Action:</w:t>
      </w:r>
    </w:p>
    <w:p w14:paraId="25DF4579" w14:textId="77777777" w:rsidR="003172E2" w:rsidRPr="003172E2" w:rsidRDefault="003172E2" w:rsidP="003172E2">
      <w:pPr>
        <w:numPr>
          <w:ilvl w:val="0"/>
          <w:numId w:val="7"/>
        </w:numPr>
      </w:pPr>
      <w:r w:rsidRPr="003172E2">
        <w:t xml:space="preserve">Create a </w:t>
      </w:r>
      <w:r w:rsidRPr="003172E2">
        <w:rPr>
          <w:b/>
          <w:bCs/>
        </w:rPr>
        <w:t>block diagram</w:t>
      </w:r>
      <w:r w:rsidRPr="003172E2">
        <w:t xml:space="preserve"> showing the UI, business logic, data layer, and packaging process. Use tools like </w:t>
      </w:r>
      <w:proofErr w:type="spellStart"/>
      <w:r w:rsidRPr="003172E2">
        <w:t>Lucidchart</w:t>
      </w:r>
      <w:proofErr w:type="spellEnd"/>
      <w:r w:rsidRPr="003172E2">
        <w:t>, Draw.io, or even pen and paper.</w:t>
      </w:r>
    </w:p>
    <w:p w14:paraId="0178EAEF" w14:textId="77777777" w:rsidR="003172E2" w:rsidRPr="003172E2" w:rsidRDefault="003172E2" w:rsidP="003172E2">
      <w:pPr>
        <w:numPr>
          <w:ilvl w:val="0"/>
          <w:numId w:val="7"/>
        </w:numPr>
      </w:pPr>
      <w:r w:rsidRPr="003172E2">
        <w:t xml:space="preserve">Example diagram: </w:t>
      </w:r>
    </w:p>
    <w:p w14:paraId="16D97A3D" w14:textId="77777777" w:rsidR="003172E2" w:rsidRPr="003172E2" w:rsidRDefault="003172E2" w:rsidP="003172E2">
      <w:r w:rsidRPr="003172E2">
        <w:t>text</w:t>
      </w:r>
    </w:p>
    <w:p w14:paraId="30333E78" w14:textId="77777777" w:rsidR="003172E2" w:rsidRPr="003172E2" w:rsidRDefault="003172E2" w:rsidP="003172E2">
      <w:r w:rsidRPr="003172E2">
        <w:t>Copy</w:t>
      </w:r>
    </w:p>
    <w:p w14:paraId="38F04B70" w14:textId="77777777" w:rsidR="003172E2" w:rsidRPr="003172E2" w:rsidRDefault="003172E2" w:rsidP="003172E2">
      <w:r w:rsidRPr="003172E2">
        <w:t>[User] --&gt; [PyQt5 UI] --&gt; [Business Logic] --&gt; [SQLite/JSON Storage]</w:t>
      </w:r>
    </w:p>
    <w:p w14:paraId="758ACE9B" w14:textId="77777777" w:rsidR="003172E2" w:rsidRPr="003172E2" w:rsidRDefault="003172E2" w:rsidP="003172E2">
      <w:r w:rsidRPr="003172E2">
        <w:t xml:space="preserve">                            |</w:t>
      </w:r>
    </w:p>
    <w:p w14:paraId="6924FA68" w14:textId="77777777" w:rsidR="003172E2" w:rsidRPr="003172E2" w:rsidRDefault="003172E2" w:rsidP="003172E2">
      <w:r w:rsidRPr="003172E2">
        <w:t xml:space="preserve">                         [</w:t>
      </w:r>
      <w:proofErr w:type="spellStart"/>
      <w:r w:rsidRPr="003172E2">
        <w:t>PyInstaller</w:t>
      </w:r>
      <w:proofErr w:type="spellEnd"/>
      <w:r w:rsidRPr="003172E2">
        <w:t>] --&gt; [.exe File]</w:t>
      </w:r>
    </w:p>
    <w:p w14:paraId="4AA7496A" w14:textId="77777777" w:rsidR="003172E2" w:rsidRPr="003172E2" w:rsidRDefault="003172E2" w:rsidP="003172E2">
      <w:r w:rsidRPr="003172E2">
        <w:pict w14:anchorId="2611E28B">
          <v:rect id="_x0000_i1073" style="width:0;height:1.5pt" o:hralign="center" o:hrstd="t" o:hr="t" fillcolor="#a0a0a0" stroked="f"/>
        </w:pict>
      </w:r>
    </w:p>
    <w:p w14:paraId="0EB834FD" w14:textId="77777777" w:rsidR="003172E2" w:rsidRPr="003172E2" w:rsidRDefault="003172E2" w:rsidP="003172E2">
      <w:pPr>
        <w:rPr>
          <w:b/>
          <w:bCs/>
        </w:rPr>
      </w:pPr>
      <w:r w:rsidRPr="003172E2">
        <w:rPr>
          <w:b/>
          <w:bCs/>
        </w:rPr>
        <w:t>3. Design the User Interface (UI)</w:t>
      </w:r>
    </w:p>
    <w:p w14:paraId="4BD57A58" w14:textId="77777777" w:rsidR="003172E2" w:rsidRPr="003172E2" w:rsidRDefault="003172E2" w:rsidP="003172E2">
      <w:r w:rsidRPr="003172E2">
        <w:t>Since you're using PyQt5, the UI is a critical part of the app. Here's how to approach it:</w:t>
      </w:r>
    </w:p>
    <w:p w14:paraId="57C350CB" w14:textId="77777777" w:rsidR="003172E2" w:rsidRPr="003172E2" w:rsidRDefault="003172E2" w:rsidP="003172E2">
      <w:pPr>
        <w:rPr>
          <w:b/>
          <w:bCs/>
        </w:rPr>
      </w:pPr>
      <w:r w:rsidRPr="003172E2">
        <w:rPr>
          <w:b/>
          <w:bCs/>
        </w:rPr>
        <w:t>a. Sketch the UI</w:t>
      </w:r>
    </w:p>
    <w:p w14:paraId="7AFF58E1" w14:textId="77777777" w:rsidR="003172E2" w:rsidRPr="003172E2" w:rsidRDefault="003172E2" w:rsidP="003172E2">
      <w:pPr>
        <w:numPr>
          <w:ilvl w:val="0"/>
          <w:numId w:val="8"/>
        </w:numPr>
      </w:pPr>
      <w:r w:rsidRPr="003172E2">
        <w:rPr>
          <w:b/>
          <w:bCs/>
        </w:rPr>
        <w:t>Wireframe the layout</w:t>
      </w:r>
      <w:r w:rsidRPr="003172E2">
        <w:t xml:space="preserve">: Use tools like Figma, </w:t>
      </w:r>
      <w:proofErr w:type="spellStart"/>
      <w:r w:rsidRPr="003172E2">
        <w:t>Penpot</w:t>
      </w:r>
      <w:proofErr w:type="spellEnd"/>
      <w:r w:rsidRPr="003172E2">
        <w:t>, or paper to sketch the main window, menus, and dialogs.</w:t>
      </w:r>
    </w:p>
    <w:p w14:paraId="3101A77A" w14:textId="77777777" w:rsidR="003172E2" w:rsidRPr="003172E2" w:rsidRDefault="003172E2" w:rsidP="003172E2">
      <w:pPr>
        <w:numPr>
          <w:ilvl w:val="0"/>
          <w:numId w:val="8"/>
        </w:numPr>
      </w:pPr>
      <w:r w:rsidRPr="003172E2">
        <w:rPr>
          <w:b/>
          <w:bCs/>
        </w:rPr>
        <w:t>Identify widgets</w:t>
      </w:r>
      <w:r w:rsidRPr="003172E2">
        <w:t xml:space="preserve">: List the PyQt5 widgets you'll need (e.g., </w:t>
      </w:r>
      <w:proofErr w:type="spellStart"/>
      <w:r w:rsidRPr="003172E2">
        <w:t>QPushButton</w:t>
      </w:r>
      <w:proofErr w:type="spellEnd"/>
      <w:r w:rsidRPr="003172E2">
        <w:t xml:space="preserve">, </w:t>
      </w:r>
      <w:proofErr w:type="spellStart"/>
      <w:r w:rsidRPr="003172E2">
        <w:t>QLineEdit</w:t>
      </w:r>
      <w:proofErr w:type="spellEnd"/>
      <w:r w:rsidRPr="003172E2">
        <w:t xml:space="preserve">, </w:t>
      </w:r>
      <w:proofErr w:type="spellStart"/>
      <w:r w:rsidRPr="003172E2">
        <w:t>QTableWidget</w:t>
      </w:r>
      <w:proofErr w:type="spellEnd"/>
      <w:r w:rsidRPr="003172E2">
        <w:t>).</w:t>
      </w:r>
    </w:p>
    <w:p w14:paraId="2782B0FD" w14:textId="77777777" w:rsidR="003172E2" w:rsidRPr="003172E2" w:rsidRDefault="003172E2" w:rsidP="003172E2">
      <w:pPr>
        <w:numPr>
          <w:ilvl w:val="0"/>
          <w:numId w:val="8"/>
        </w:numPr>
      </w:pPr>
      <w:r w:rsidRPr="003172E2">
        <w:t xml:space="preserve">Example: For a task manager, you might need: </w:t>
      </w:r>
    </w:p>
    <w:p w14:paraId="5BCCA031" w14:textId="77777777" w:rsidR="003172E2" w:rsidRPr="003172E2" w:rsidRDefault="003172E2" w:rsidP="003172E2">
      <w:pPr>
        <w:numPr>
          <w:ilvl w:val="1"/>
          <w:numId w:val="8"/>
        </w:numPr>
      </w:pPr>
      <w:r w:rsidRPr="003172E2">
        <w:t>A menu bar (File, Edit, Help).</w:t>
      </w:r>
    </w:p>
    <w:p w14:paraId="542A602D" w14:textId="77777777" w:rsidR="003172E2" w:rsidRPr="003172E2" w:rsidRDefault="003172E2" w:rsidP="003172E2">
      <w:pPr>
        <w:numPr>
          <w:ilvl w:val="1"/>
          <w:numId w:val="8"/>
        </w:numPr>
      </w:pPr>
      <w:r w:rsidRPr="003172E2">
        <w:t>A table to display tasks.</w:t>
      </w:r>
    </w:p>
    <w:p w14:paraId="78B87928" w14:textId="77777777" w:rsidR="003172E2" w:rsidRPr="003172E2" w:rsidRDefault="003172E2" w:rsidP="003172E2">
      <w:pPr>
        <w:numPr>
          <w:ilvl w:val="1"/>
          <w:numId w:val="8"/>
        </w:numPr>
      </w:pPr>
      <w:r w:rsidRPr="003172E2">
        <w:t>Buttons for adding, editing, or deleting tasks.</w:t>
      </w:r>
    </w:p>
    <w:p w14:paraId="580CF96D" w14:textId="77777777" w:rsidR="003172E2" w:rsidRPr="003172E2" w:rsidRDefault="003172E2" w:rsidP="003172E2">
      <w:pPr>
        <w:numPr>
          <w:ilvl w:val="1"/>
          <w:numId w:val="8"/>
        </w:numPr>
      </w:pPr>
      <w:r w:rsidRPr="003172E2">
        <w:t>A dialog for task input.</w:t>
      </w:r>
    </w:p>
    <w:p w14:paraId="04C9BB38" w14:textId="77777777" w:rsidR="003172E2" w:rsidRPr="003172E2" w:rsidRDefault="003172E2" w:rsidP="003172E2">
      <w:pPr>
        <w:rPr>
          <w:b/>
          <w:bCs/>
        </w:rPr>
      </w:pPr>
      <w:r w:rsidRPr="003172E2">
        <w:rPr>
          <w:b/>
          <w:bCs/>
        </w:rPr>
        <w:t>b. Use Qt Designer</w:t>
      </w:r>
    </w:p>
    <w:p w14:paraId="4A20070B" w14:textId="77777777" w:rsidR="003172E2" w:rsidRPr="003172E2" w:rsidRDefault="003172E2" w:rsidP="003172E2">
      <w:pPr>
        <w:numPr>
          <w:ilvl w:val="0"/>
          <w:numId w:val="9"/>
        </w:numPr>
      </w:pPr>
      <w:r w:rsidRPr="003172E2">
        <w:t xml:space="preserve">PyQt5 comes with </w:t>
      </w:r>
      <w:r w:rsidRPr="003172E2">
        <w:rPr>
          <w:b/>
          <w:bCs/>
        </w:rPr>
        <w:t>Qt Designer</w:t>
      </w:r>
      <w:r w:rsidRPr="003172E2">
        <w:t>, a drag-and-drop tool for building UI layouts.</w:t>
      </w:r>
    </w:p>
    <w:p w14:paraId="49BB1793" w14:textId="77777777" w:rsidR="003172E2" w:rsidRPr="003172E2" w:rsidRDefault="003172E2" w:rsidP="003172E2">
      <w:pPr>
        <w:numPr>
          <w:ilvl w:val="0"/>
          <w:numId w:val="9"/>
        </w:numPr>
      </w:pPr>
      <w:r w:rsidRPr="003172E2">
        <w:t>Create .</w:t>
      </w:r>
      <w:proofErr w:type="spellStart"/>
      <w:r w:rsidRPr="003172E2">
        <w:t>ui</w:t>
      </w:r>
      <w:proofErr w:type="spellEnd"/>
      <w:r w:rsidRPr="003172E2">
        <w:t xml:space="preserve"> files for each major screen (e.g., </w:t>
      </w:r>
      <w:proofErr w:type="spellStart"/>
      <w:r w:rsidRPr="003172E2">
        <w:t>main_window.ui</w:t>
      </w:r>
      <w:proofErr w:type="spellEnd"/>
      <w:r w:rsidRPr="003172E2">
        <w:t xml:space="preserve">, </w:t>
      </w:r>
      <w:proofErr w:type="spellStart"/>
      <w:r w:rsidRPr="003172E2">
        <w:t>task_dialog.ui</w:t>
      </w:r>
      <w:proofErr w:type="spellEnd"/>
      <w:r w:rsidRPr="003172E2">
        <w:t>).</w:t>
      </w:r>
    </w:p>
    <w:p w14:paraId="29842F6E" w14:textId="77777777" w:rsidR="003172E2" w:rsidRPr="003172E2" w:rsidRDefault="003172E2" w:rsidP="003172E2">
      <w:pPr>
        <w:numPr>
          <w:ilvl w:val="0"/>
          <w:numId w:val="9"/>
        </w:numPr>
      </w:pPr>
      <w:r w:rsidRPr="003172E2">
        <w:t>Convert .</w:t>
      </w:r>
      <w:proofErr w:type="spellStart"/>
      <w:r w:rsidRPr="003172E2">
        <w:t>ui</w:t>
      </w:r>
      <w:proofErr w:type="spellEnd"/>
      <w:r w:rsidRPr="003172E2">
        <w:t xml:space="preserve"> files to Python code using pyuic5 (e.g., pyuic5 </w:t>
      </w:r>
      <w:proofErr w:type="spellStart"/>
      <w:r w:rsidRPr="003172E2">
        <w:t>main_window.ui</w:t>
      </w:r>
      <w:proofErr w:type="spellEnd"/>
      <w:r w:rsidRPr="003172E2">
        <w:t xml:space="preserve"> -o main_window.py).</w:t>
      </w:r>
    </w:p>
    <w:p w14:paraId="4F1C5E4F" w14:textId="77777777" w:rsidR="003172E2" w:rsidRPr="003172E2" w:rsidRDefault="003172E2" w:rsidP="003172E2">
      <w:pPr>
        <w:rPr>
          <w:b/>
          <w:bCs/>
        </w:rPr>
      </w:pPr>
      <w:r w:rsidRPr="003172E2">
        <w:rPr>
          <w:b/>
          <w:bCs/>
        </w:rPr>
        <w:t>c. Plan for Modularity</w:t>
      </w:r>
    </w:p>
    <w:p w14:paraId="0E5AE441" w14:textId="77777777" w:rsidR="003172E2" w:rsidRPr="003172E2" w:rsidRDefault="003172E2" w:rsidP="003172E2">
      <w:pPr>
        <w:numPr>
          <w:ilvl w:val="0"/>
          <w:numId w:val="10"/>
        </w:numPr>
      </w:pPr>
      <w:r w:rsidRPr="003172E2">
        <w:t xml:space="preserve">Organize UI code into classes (e.g., </w:t>
      </w:r>
      <w:proofErr w:type="spellStart"/>
      <w:r w:rsidRPr="003172E2">
        <w:t>MainWindow</w:t>
      </w:r>
      <w:proofErr w:type="spellEnd"/>
      <w:r w:rsidRPr="003172E2">
        <w:t xml:space="preserve">, </w:t>
      </w:r>
      <w:proofErr w:type="spellStart"/>
      <w:r w:rsidRPr="003172E2">
        <w:t>TaskDialog</w:t>
      </w:r>
      <w:proofErr w:type="spellEnd"/>
      <w:r w:rsidRPr="003172E2">
        <w:t>).</w:t>
      </w:r>
    </w:p>
    <w:p w14:paraId="4FF34623" w14:textId="77777777" w:rsidR="003172E2" w:rsidRPr="003172E2" w:rsidRDefault="003172E2" w:rsidP="003172E2">
      <w:pPr>
        <w:numPr>
          <w:ilvl w:val="0"/>
          <w:numId w:val="10"/>
        </w:numPr>
      </w:pPr>
      <w:r w:rsidRPr="003172E2">
        <w:lastRenderedPageBreak/>
        <w:t>Use signals and slots to handle user interactions (e.g., connecting a button click to a function).</w:t>
      </w:r>
    </w:p>
    <w:p w14:paraId="42D69338" w14:textId="77777777" w:rsidR="003172E2" w:rsidRPr="003172E2" w:rsidRDefault="003172E2" w:rsidP="003172E2">
      <w:r w:rsidRPr="003172E2">
        <w:rPr>
          <w:b/>
          <w:bCs/>
        </w:rPr>
        <w:t>Action:</w:t>
      </w:r>
    </w:p>
    <w:p w14:paraId="3CDA9167" w14:textId="77777777" w:rsidR="003172E2" w:rsidRPr="003172E2" w:rsidRDefault="003172E2" w:rsidP="003172E2">
      <w:pPr>
        <w:numPr>
          <w:ilvl w:val="0"/>
          <w:numId w:val="11"/>
        </w:numPr>
      </w:pPr>
      <w:r w:rsidRPr="003172E2">
        <w:t xml:space="preserve">Create a </w:t>
      </w:r>
      <w:r w:rsidRPr="003172E2">
        <w:rPr>
          <w:b/>
          <w:bCs/>
        </w:rPr>
        <w:t>UI prototype</w:t>
      </w:r>
      <w:r w:rsidRPr="003172E2">
        <w:t xml:space="preserve"> using Qt Designer or hand-code a basic PyQt5 window.</w:t>
      </w:r>
    </w:p>
    <w:p w14:paraId="2808EFE4" w14:textId="77777777" w:rsidR="003172E2" w:rsidRPr="003172E2" w:rsidRDefault="003172E2" w:rsidP="003172E2">
      <w:pPr>
        <w:numPr>
          <w:ilvl w:val="0"/>
          <w:numId w:val="11"/>
        </w:numPr>
      </w:pPr>
      <w:r w:rsidRPr="003172E2">
        <w:t xml:space="preserve">Example code for a simple window: </w:t>
      </w:r>
    </w:p>
    <w:p w14:paraId="79E7BEA3" w14:textId="77777777" w:rsidR="003172E2" w:rsidRPr="003172E2" w:rsidRDefault="003172E2" w:rsidP="003172E2">
      <w:r w:rsidRPr="003172E2">
        <w:t>python</w:t>
      </w:r>
    </w:p>
    <w:p w14:paraId="4A8977FD" w14:textId="77777777" w:rsidR="003172E2" w:rsidRPr="003172E2" w:rsidRDefault="003172E2" w:rsidP="003172E2">
      <w:r w:rsidRPr="003172E2">
        <w:t>Copy</w:t>
      </w:r>
    </w:p>
    <w:p w14:paraId="16CCF9A8" w14:textId="77777777" w:rsidR="003172E2" w:rsidRPr="003172E2" w:rsidRDefault="003172E2" w:rsidP="003172E2">
      <w:r w:rsidRPr="003172E2">
        <w:t>import sys</w:t>
      </w:r>
    </w:p>
    <w:p w14:paraId="50926637" w14:textId="77777777" w:rsidR="003172E2" w:rsidRPr="003172E2" w:rsidRDefault="003172E2" w:rsidP="003172E2">
      <w:r w:rsidRPr="003172E2">
        <w:t xml:space="preserve">from PyQt5.QtWidgets import </w:t>
      </w:r>
      <w:proofErr w:type="spellStart"/>
      <w:r w:rsidRPr="003172E2">
        <w:t>QApplication</w:t>
      </w:r>
      <w:proofErr w:type="spellEnd"/>
      <w:r w:rsidRPr="003172E2">
        <w:t xml:space="preserve">, </w:t>
      </w:r>
      <w:proofErr w:type="spellStart"/>
      <w:r w:rsidRPr="003172E2">
        <w:t>QMainWindow</w:t>
      </w:r>
      <w:proofErr w:type="spellEnd"/>
      <w:r w:rsidRPr="003172E2">
        <w:t xml:space="preserve">, </w:t>
      </w:r>
      <w:proofErr w:type="spellStart"/>
      <w:r w:rsidRPr="003172E2">
        <w:t>QPushButton</w:t>
      </w:r>
      <w:proofErr w:type="spellEnd"/>
      <w:r w:rsidRPr="003172E2">
        <w:t xml:space="preserve">, </w:t>
      </w:r>
      <w:proofErr w:type="spellStart"/>
      <w:r w:rsidRPr="003172E2">
        <w:t>QVBoxLayout</w:t>
      </w:r>
      <w:proofErr w:type="spellEnd"/>
      <w:r w:rsidRPr="003172E2">
        <w:t xml:space="preserve">, </w:t>
      </w:r>
      <w:proofErr w:type="spellStart"/>
      <w:r w:rsidRPr="003172E2">
        <w:t>QWidget</w:t>
      </w:r>
      <w:proofErr w:type="spellEnd"/>
    </w:p>
    <w:p w14:paraId="1B683110" w14:textId="77777777" w:rsidR="003172E2" w:rsidRPr="003172E2" w:rsidRDefault="003172E2" w:rsidP="003172E2"/>
    <w:p w14:paraId="072EE791" w14:textId="77777777" w:rsidR="003172E2" w:rsidRPr="003172E2" w:rsidRDefault="003172E2" w:rsidP="003172E2">
      <w:r w:rsidRPr="003172E2">
        <w:t xml:space="preserve">class </w:t>
      </w:r>
      <w:proofErr w:type="spellStart"/>
      <w:proofErr w:type="gramStart"/>
      <w:r w:rsidRPr="003172E2">
        <w:t>MainWindow</w:t>
      </w:r>
      <w:proofErr w:type="spellEnd"/>
      <w:r w:rsidRPr="003172E2">
        <w:t>(</w:t>
      </w:r>
      <w:proofErr w:type="spellStart"/>
      <w:proofErr w:type="gramEnd"/>
      <w:r w:rsidRPr="003172E2">
        <w:t>QMainWindow</w:t>
      </w:r>
      <w:proofErr w:type="spellEnd"/>
      <w:r w:rsidRPr="003172E2">
        <w:t>):</w:t>
      </w:r>
    </w:p>
    <w:p w14:paraId="2D76545C" w14:textId="77777777" w:rsidR="003172E2" w:rsidRPr="003172E2" w:rsidRDefault="003172E2" w:rsidP="003172E2">
      <w:r w:rsidRPr="003172E2">
        <w:t xml:space="preserve">    def __</w:t>
      </w:r>
      <w:proofErr w:type="spellStart"/>
      <w:r w:rsidRPr="003172E2">
        <w:t>init</w:t>
      </w:r>
      <w:proofErr w:type="spellEnd"/>
      <w:r w:rsidRPr="003172E2">
        <w:t>__(self):</w:t>
      </w:r>
    </w:p>
    <w:p w14:paraId="2F8F071E" w14:textId="77777777" w:rsidR="003172E2" w:rsidRPr="003172E2" w:rsidRDefault="003172E2" w:rsidP="003172E2">
      <w:r w:rsidRPr="003172E2">
        <w:t xml:space="preserve">        super(</w:t>
      </w:r>
      <w:proofErr w:type="gramStart"/>
      <w:r w:rsidRPr="003172E2">
        <w:t>)._</w:t>
      </w:r>
      <w:proofErr w:type="gramEnd"/>
      <w:r w:rsidRPr="003172E2">
        <w:t>_</w:t>
      </w:r>
      <w:proofErr w:type="spellStart"/>
      <w:r w:rsidRPr="003172E2">
        <w:t>init</w:t>
      </w:r>
      <w:proofErr w:type="spellEnd"/>
      <w:r w:rsidRPr="003172E2">
        <w:t>_</w:t>
      </w:r>
      <w:proofErr w:type="gramStart"/>
      <w:r w:rsidRPr="003172E2">
        <w:t>_(</w:t>
      </w:r>
      <w:proofErr w:type="gramEnd"/>
      <w:r w:rsidRPr="003172E2">
        <w:t>)</w:t>
      </w:r>
    </w:p>
    <w:p w14:paraId="1D10DE7F" w14:textId="77777777" w:rsidR="003172E2" w:rsidRPr="003172E2" w:rsidRDefault="003172E2" w:rsidP="003172E2">
      <w:r w:rsidRPr="003172E2">
        <w:t xml:space="preserve">        </w:t>
      </w:r>
      <w:proofErr w:type="spellStart"/>
      <w:proofErr w:type="gramStart"/>
      <w:r w:rsidRPr="003172E2">
        <w:t>self.setWindowTitle</w:t>
      </w:r>
      <w:proofErr w:type="spellEnd"/>
      <w:proofErr w:type="gramEnd"/>
      <w:r w:rsidRPr="003172E2">
        <w:t>("Task Manager")</w:t>
      </w:r>
    </w:p>
    <w:p w14:paraId="2B346463" w14:textId="77777777" w:rsidR="003172E2" w:rsidRPr="003172E2" w:rsidRDefault="003172E2" w:rsidP="003172E2">
      <w:r w:rsidRPr="003172E2">
        <w:t xml:space="preserve">        </w:t>
      </w:r>
      <w:proofErr w:type="spellStart"/>
      <w:proofErr w:type="gramStart"/>
      <w:r w:rsidRPr="003172E2">
        <w:t>self.setGeometry</w:t>
      </w:r>
      <w:proofErr w:type="spellEnd"/>
      <w:proofErr w:type="gramEnd"/>
      <w:r w:rsidRPr="003172E2">
        <w:t>(100, 100, 400, 300)</w:t>
      </w:r>
    </w:p>
    <w:p w14:paraId="13FBF0ED" w14:textId="77777777" w:rsidR="003172E2" w:rsidRPr="003172E2" w:rsidRDefault="003172E2" w:rsidP="003172E2"/>
    <w:p w14:paraId="43566819" w14:textId="77777777" w:rsidR="003172E2" w:rsidRPr="003172E2" w:rsidRDefault="003172E2" w:rsidP="003172E2">
      <w:r w:rsidRPr="003172E2">
        <w:t xml:space="preserve">        </w:t>
      </w:r>
      <w:r w:rsidRPr="003172E2">
        <w:rPr>
          <w:i/>
          <w:iCs/>
        </w:rPr>
        <w:t># Create a button</w:t>
      </w:r>
    </w:p>
    <w:p w14:paraId="64E4632B" w14:textId="77777777" w:rsidR="003172E2" w:rsidRPr="003172E2" w:rsidRDefault="003172E2" w:rsidP="003172E2">
      <w:r w:rsidRPr="003172E2">
        <w:t xml:space="preserve">        button = </w:t>
      </w:r>
      <w:proofErr w:type="spellStart"/>
      <w:proofErr w:type="gramStart"/>
      <w:r w:rsidRPr="003172E2">
        <w:t>QPushButton</w:t>
      </w:r>
      <w:proofErr w:type="spellEnd"/>
      <w:r w:rsidRPr="003172E2">
        <w:t>(</w:t>
      </w:r>
      <w:proofErr w:type="gramEnd"/>
      <w:r w:rsidRPr="003172E2">
        <w:t>"Add Task")</w:t>
      </w:r>
    </w:p>
    <w:p w14:paraId="28BD4B87" w14:textId="77777777" w:rsidR="003172E2" w:rsidRPr="003172E2" w:rsidRDefault="003172E2" w:rsidP="003172E2">
      <w:r w:rsidRPr="003172E2">
        <w:t xml:space="preserve">        </w:t>
      </w:r>
      <w:proofErr w:type="spellStart"/>
      <w:proofErr w:type="gramStart"/>
      <w:r w:rsidRPr="003172E2">
        <w:t>button.clicked</w:t>
      </w:r>
      <w:proofErr w:type="gramEnd"/>
      <w:r w:rsidRPr="003172E2">
        <w:t>.connect</w:t>
      </w:r>
      <w:proofErr w:type="spellEnd"/>
      <w:r w:rsidRPr="003172E2">
        <w:t>(</w:t>
      </w:r>
      <w:proofErr w:type="spellStart"/>
      <w:r w:rsidRPr="003172E2">
        <w:t>self.add_task</w:t>
      </w:r>
      <w:proofErr w:type="spellEnd"/>
      <w:r w:rsidRPr="003172E2">
        <w:t>)</w:t>
      </w:r>
    </w:p>
    <w:p w14:paraId="01074AE5" w14:textId="77777777" w:rsidR="003172E2" w:rsidRPr="003172E2" w:rsidRDefault="003172E2" w:rsidP="003172E2"/>
    <w:p w14:paraId="0FD0E64C" w14:textId="77777777" w:rsidR="003172E2" w:rsidRPr="003172E2" w:rsidRDefault="003172E2" w:rsidP="003172E2">
      <w:r w:rsidRPr="003172E2">
        <w:t xml:space="preserve">        </w:t>
      </w:r>
      <w:r w:rsidRPr="003172E2">
        <w:rPr>
          <w:i/>
          <w:iCs/>
        </w:rPr>
        <w:t># Set layout</w:t>
      </w:r>
    </w:p>
    <w:p w14:paraId="5C1FA070" w14:textId="77777777" w:rsidR="003172E2" w:rsidRPr="003172E2" w:rsidRDefault="003172E2" w:rsidP="003172E2">
      <w:r w:rsidRPr="003172E2">
        <w:t xml:space="preserve">        layout = </w:t>
      </w:r>
      <w:proofErr w:type="spellStart"/>
      <w:proofErr w:type="gramStart"/>
      <w:r w:rsidRPr="003172E2">
        <w:t>QVBoxLayout</w:t>
      </w:r>
      <w:proofErr w:type="spellEnd"/>
      <w:r w:rsidRPr="003172E2">
        <w:t>(</w:t>
      </w:r>
      <w:proofErr w:type="gramEnd"/>
      <w:r w:rsidRPr="003172E2">
        <w:t>)</w:t>
      </w:r>
    </w:p>
    <w:p w14:paraId="445AE22F" w14:textId="77777777" w:rsidR="003172E2" w:rsidRPr="003172E2" w:rsidRDefault="003172E2" w:rsidP="003172E2">
      <w:r w:rsidRPr="003172E2">
        <w:t xml:space="preserve">        </w:t>
      </w:r>
      <w:proofErr w:type="spellStart"/>
      <w:proofErr w:type="gramStart"/>
      <w:r w:rsidRPr="003172E2">
        <w:t>layout.addWidget</w:t>
      </w:r>
      <w:proofErr w:type="spellEnd"/>
      <w:proofErr w:type="gramEnd"/>
      <w:r w:rsidRPr="003172E2">
        <w:t>(button)</w:t>
      </w:r>
    </w:p>
    <w:p w14:paraId="6DA40009" w14:textId="77777777" w:rsidR="003172E2" w:rsidRPr="003172E2" w:rsidRDefault="003172E2" w:rsidP="003172E2">
      <w:r w:rsidRPr="003172E2">
        <w:t xml:space="preserve">        container = </w:t>
      </w:r>
      <w:proofErr w:type="spellStart"/>
      <w:proofErr w:type="gramStart"/>
      <w:r w:rsidRPr="003172E2">
        <w:t>QWidget</w:t>
      </w:r>
      <w:proofErr w:type="spellEnd"/>
      <w:r w:rsidRPr="003172E2">
        <w:t>(</w:t>
      </w:r>
      <w:proofErr w:type="gramEnd"/>
      <w:r w:rsidRPr="003172E2">
        <w:t>)</w:t>
      </w:r>
    </w:p>
    <w:p w14:paraId="47A246BD" w14:textId="77777777" w:rsidR="003172E2" w:rsidRPr="003172E2" w:rsidRDefault="003172E2" w:rsidP="003172E2">
      <w:r w:rsidRPr="003172E2">
        <w:t xml:space="preserve">        </w:t>
      </w:r>
      <w:proofErr w:type="spellStart"/>
      <w:proofErr w:type="gramStart"/>
      <w:r w:rsidRPr="003172E2">
        <w:t>container.setLayout</w:t>
      </w:r>
      <w:proofErr w:type="spellEnd"/>
      <w:proofErr w:type="gramEnd"/>
      <w:r w:rsidRPr="003172E2">
        <w:t>(layout)</w:t>
      </w:r>
    </w:p>
    <w:p w14:paraId="3780A909" w14:textId="77777777" w:rsidR="003172E2" w:rsidRPr="003172E2" w:rsidRDefault="003172E2" w:rsidP="003172E2">
      <w:r w:rsidRPr="003172E2">
        <w:t xml:space="preserve">        </w:t>
      </w:r>
      <w:proofErr w:type="spellStart"/>
      <w:proofErr w:type="gramStart"/>
      <w:r w:rsidRPr="003172E2">
        <w:t>self.setCentralWidget</w:t>
      </w:r>
      <w:proofErr w:type="spellEnd"/>
      <w:proofErr w:type="gramEnd"/>
      <w:r w:rsidRPr="003172E2">
        <w:t>(container)</w:t>
      </w:r>
    </w:p>
    <w:p w14:paraId="5DE19915" w14:textId="77777777" w:rsidR="003172E2" w:rsidRPr="003172E2" w:rsidRDefault="003172E2" w:rsidP="003172E2"/>
    <w:p w14:paraId="32BA9A2A" w14:textId="77777777" w:rsidR="003172E2" w:rsidRPr="003172E2" w:rsidRDefault="003172E2" w:rsidP="003172E2">
      <w:r w:rsidRPr="003172E2">
        <w:t xml:space="preserve">    def </w:t>
      </w:r>
      <w:proofErr w:type="spellStart"/>
      <w:r w:rsidRPr="003172E2">
        <w:t>add_task</w:t>
      </w:r>
      <w:proofErr w:type="spellEnd"/>
      <w:r w:rsidRPr="003172E2">
        <w:t>(self):</w:t>
      </w:r>
    </w:p>
    <w:p w14:paraId="3BB90770" w14:textId="77777777" w:rsidR="003172E2" w:rsidRPr="003172E2" w:rsidRDefault="003172E2" w:rsidP="003172E2">
      <w:r w:rsidRPr="003172E2">
        <w:lastRenderedPageBreak/>
        <w:t xml:space="preserve">        </w:t>
      </w:r>
      <w:proofErr w:type="gramStart"/>
      <w:r w:rsidRPr="003172E2">
        <w:t>print(</w:t>
      </w:r>
      <w:proofErr w:type="gramEnd"/>
      <w:r w:rsidRPr="003172E2">
        <w:t>"Add task clicked!")</w:t>
      </w:r>
    </w:p>
    <w:p w14:paraId="445F26C8" w14:textId="77777777" w:rsidR="003172E2" w:rsidRPr="003172E2" w:rsidRDefault="003172E2" w:rsidP="003172E2"/>
    <w:p w14:paraId="115FB15B" w14:textId="77777777" w:rsidR="003172E2" w:rsidRPr="003172E2" w:rsidRDefault="003172E2" w:rsidP="003172E2">
      <w:r w:rsidRPr="003172E2">
        <w:t>if __name__ == "__main__":</w:t>
      </w:r>
    </w:p>
    <w:p w14:paraId="1F23BCB6" w14:textId="77777777" w:rsidR="003172E2" w:rsidRPr="003172E2" w:rsidRDefault="003172E2" w:rsidP="003172E2">
      <w:r w:rsidRPr="003172E2">
        <w:t xml:space="preserve">    app = </w:t>
      </w:r>
      <w:proofErr w:type="spellStart"/>
      <w:r w:rsidRPr="003172E2">
        <w:t>QApplication</w:t>
      </w:r>
      <w:proofErr w:type="spellEnd"/>
      <w:r w:rsidRPr="003172E2">
        <w:t>(</w:t>
      </w:r>
      <w:proofErr w:type="spellStart"/>
      <w:proofErr w:type="gramStart"/>
      <w:r w:rsidRPr="003172E2">
        <w:t>sys.argv</w:t>
      </w:r>
      <w:proofErr w:type="spellEnd"/>
      <w:proofErr w:type="gramEnd"/>
      <w:r w:rsidRPr="003172E2">
        <w:t>)</w:t>
      </w:r>
    </w:p>
    <w:p w14:paraId="390B64FD" w14:textId="77777777" w:rsidR="003172E2" w:rsidRPr="003172E2" w:rsidRDefault="003172E2" w:rsidP="003172E2">
      <w:r w:rsidRPr="003172E2">
        <w:t xml:space="preserve">    window = </w:t>
      </w:r>
      <w:proofErr w:type="spellStart"/>
      <w:proofErr w:type="gramStart"/>
      <w:r w:rsidRPr="003172E2">
        <w:t>MainWindow</w:t>
      </w:r>
      <w:proofErr w:type="spellEnd"/>
      <w:r w:rsidRPr="003172E2">
        <w:t>(</w:t>
      </w:r>
      <w:proofErr w:type="gramEnd"/>
      <w:r w:rsidRPr="003172E2">
        <w:t>)</w:t>
      </w:r>
    </w:p>
    <w:p w14:paraId="052E13B5" w14:textId="77777777" w:rsidR="003172E2" w:rsidRPr="003172E2" w:rsidRDefault="003172E2" w:rsidP="003172E2">
      <w:r w:rsidRPr="003172E2">
        <w:t xml:space="preserve">    </w:t>
      </w:r>
      <w:proofErr w:type="spellStart"/>
      <w:proofErr w:type="gramStart"/>
      <w:r w:rsidRPr="003172E2">
        <w:t>window.show</w:t>
      </w:r>
      <w:proofErr w:type="spellEnd"/>
      <w:proofErr w:type="gramEnd"/>
      <w:r w:rsidRPr="003172E2">
        <w:t>()</w:t>
      </w:r>
    </w:p>
    <w:p w14:paraId="53B6B968" w14:textId="77777777" w:rsidR="003172E2" w:rsidRPr="003172E2" w:rsidRDefault="003172E2" w:rsidP="003172E2">
      <w:r w:rsidRPr="003172E2">
        <w:t xml:space="preserve">    </w:t>
      </w:r>
      <w:proofErr w:type="spellStart"/>
      <w:proofErr w:type="gramStart"/>
      <w:r w:rsidRPr="003172E2">
        <w:t>sys.exit</w:t>
      </w:r>
      <w:proofErr w:type="spellEnd"/>
      <w:proofErr w:type="gramEnd"/>
      <w:r w:rsidRPr="003172E2">
        <w:t>(</w:t>
      </w:r>
      <w:proofErr w:type="spellStart"/>
      <w:proofErr w:type="gramStart"/>
      <w:r w:rsidRPr="003172E2">
        <w:t>app.exec</w:t>
      </w:r>
      <w:proofErr w:type="spellEnd"/>
      <w:r w:rsidRPr="003172E2">
        <w:t>_(</w:t>
      </w:r>
      <w:proofErr w:type="gramEnd"/>
      <w:r w:rsidRPr="003172E2">
        <w:t>))</w:t>
      </w:r>
    </w:p>
    <w:p w14:paraId="23F39C88" w14:textId="77777777" w:rsidR="003172E2" w:rsidRPr="003172E2" w:rsidRDefault="003172E2" w:rsidP="003172E2">
      <w:r w:rsidRPr="003172E2">
        <w:pict w14:anchorId="172CAC17">
          <v:rect id="_x0000_i1074" style="width:0;height:1.5pt" o:hralign="center" o:hrstd="t" o:hr="t" fillcolor="#a0a0a0" stroked="f"/>
        </w:pict>
      </w:r>
    </w:p>
    <w:p w14:paraId="53C8C766" w14:textId="77777777" w:rsidR="003172E2" w:rsidRPr="003172E2" w:rsidRDefault="003172E2" w:rsidP="003172E2">
      <w:pPr>
        <w:rPr>
          <w:b/>
          <w:bCs/>
        </w:rPr>
      </w:pPr>
      <w:r w:rsidRPr="003172E2">
        <w:rPr>
          <w:b/>
          <w:bCs/>
        </w:rPr>
        <w:t>4. Plan the Data Flow</w:t>
      </w:r>
    </w:p>
    <w:p w14:paraId="58968485" w14:textId="77777777" w:rsidR="003172E2" w:rsidRPr="003172E2" w:rsidRDefault="003172E2" w:rsidP="003172E2">
      <w:r w:rsidRPr="003172E2">
        <w:t>Map out how data moves through the app:</w:t>
      </w:r>
    </w:p>
    <w:p w14:paraId="2166D4CF" w14:textId="77777777" w:rsidR="003172E2" w:rsidRPr="003172E2" w:rsidRDefault="003172E2" w:rsidP="003172E2">
      <w:pPr>
        <w:numPr>
          <w:ilvl w:val="0"/>
          <w:numId w:val="12"/>
        </w:numPr>
      </w:pPr>
      <w:r w:rsidRPr="003172E2">
        <w:rPr>
          <w:b/>
          <w:bCs/>
        </w:rPr>
        <w:t>Input</w:t>
      </w:r>
      <w:r w:rsidRPr="003172E2">
        <w:t>: How users provide data (e.g., text fields, file uploads).</w:t>
      </w:r>
    </w:p>
    <w:p w14:paraId="00FED1A9" w14:textId="77777777" w:rsidR="003172E2" w:rsidRPr="003172E2" w:rsidRDefault="003172E2" w:rsidP="003172E2">
      <w:pPr>
        <w:numPr>
          <w:ilvl w:val="0"/>
          <w:numId w:val="12"/>
        </w:numPr>
      </w:pPr>
      <w:r w:rsidRPr="003172E2">
        <w:rPr>
          <w:b/>
          <w:bCs/>
        </w:rPr>
        <w:t>Processing</w:t>
      </w:r>
      <w:r w:rsidRPr="003172E2">
        <w:t>: How the app processes data (e.g., validating input, updating tasks).</w:t>
      </w:r>
    </w:p>
    <w:p w14:paraId="4ABDE64F" w14:textId="77777777" w:rsidR="003172E2" w:rsidRPr="003172E2" w:rsidRDefault="003172E2" w:rsidP="003172E2">
      <w:pPr>
        <w:numPr>
          <w:ilvl w:val="0"/>
          <w:numId w:val="12"/>
        </w:numPr>
      </w:pPr>
      <w:r w:rsidRPr="003172E2">
        <w:rPr>
          <w:b/>
          <w:bCs/>
        </w:rPr>
        <w:t>Output</w:t>
      </w:r>
      <w:r w:rsidRPr="003172E2">
        <w:t>: How results are displayed (e.g., updating a table, showing a message).</w:t>
      </w:r>
    </w:p>
    <w:p w14:paraId="72393B17" w14:textId="77777777" w:rsidR="003172E2" w:rsidRPr="003172E2" w:rsidRDefault="003172E2" w:rsidP="003172E2">
      <w:pPr>
        <w:numPr>
          <w:ilvl w:val="0"/>
          <w:numId w:val="12"/>
        </w:numPr>
      </w:pPr>
      <w:r w:rsidRPr="003172E2">
        <w:rPr>
          <w:b/>
          <w:bCs/>
        </w:rPr>
        <w:t>Storage</w:t>
      </w:r>
      <w:r w:rsidRPr="003172E2">
        <w:t>: How data is saved (e.g., SQLite for structured data, JSON for simplicity).</w:t>
      </w:r>
    </w:p>
    <w:p w14:paraId="189CD738" w14:textId="77777777" w:rsidR="003172E2" w:rsidRPr="003172E2" w:rsidRDefault="003172E2" w:rsidP="003172E2">
      <w:r w:rsidRPr="003172E2">
        <w:rPr>
          <w:b/>
          <w:bCs/>
        </w:rPr>
        <w:t>Action:</w:t>
      </w:r>
    </w:p>
    <w:p w14:paraId="53F94E8B" w14:textId="77777777" w:rsidR="003172E2" w:rsidRPr="003172E2" w:rsidRDefault="003172E2" w:rsidP="003172E2">
      <w:pPr>
        <w:numPr>
          <w:ilvl w:val="0"/>
          <w:numId w:val="13"/>
        </w:numPr>
      </w:pPr>
      <w:r w:rsidRPr="003172E2">
        <w:t xml:space="preserve">Create a </w:t>
      </w:r>
      <w:r w:rsidRPr="003172E2">
        <w:rPr>
          <w:b/>
          <w:bCs/>
        </w:rPr>
        <w:t>data flow diagram</w:t>
      </w:r>
      <w:r w:rsidRPr="003172E2">
        <w:t xml:space="preserve"> (DFD) showing user input, processing, and storage.</w:t>
      </w:r>
    </w:p>
    <w:p w14:paraId="1E47041D" w14:textId="77777777" w:rsidR="003172E2" w:rsidRPr="003172E2" w:rsidRDefault="003172E2" w:rsidP="003172E2">
      <w:pPr>
        <w:numPr>
          <w:ilvl w:val="0"/>
          <w:numId w:val="13"/>
        </w:numPr>
      </w:pPr>
      <w:r w:rsidRPr="003172E2">
        <w:t xml:space="preserve">Example: For a task manager: </w:t>
      </w:r>
    </w:p>
    <w:p w14:paraId="2575894E" w14:textId="77777777" w:rsidR="003172E2" w:rsidRPr="003172E2" w:rsidRDefault="003172E2" w:rsidP="003172E2">
      <w:r w:rsidRPr="003172E2">
        <w:t>text</w:t>
      </w:r>
    </w:p>
    <w:p w14:paraId="292134BA" w14:textId="77777777" w:rsidR="003172E2" w:rsidRPr="003172E2" w:rsidRDefault="003172E2" w:rsidP="003172E2">
      <w:r w:rsidRPr="003172E2">
        <w:t>Copy</w:t>
      </w:r>
    </w:p>
    <w:p w14:paraId="79F090AB" w14:textId="77777777" w:rsidR="003172E2" w:rsidRPr="003172E2" w:rsidRDefault="003172E2" w:rsidP="003172E2">
      <w:r w:rsidRPr="003172E2">
        <w:t>[User Input: Task Name] --&gt; [Validate Input] --&gt; [Save to SQLite] --&gt; [Update Table UI]</w:t>
      </w:r>
    </w:p>
    <w:p w14:paraId="1CEAECCE" w14:textId="77777777" w:rsidR="003172E2" w:rsidRPr="003172E2" w:rsidRDefault="003172E2" w:rsidP="003172E2">
      <w:r w:rsidRPr="003172E2">
        <w:pict w14:anchorId="27D2ADAC">
          <v:rect id="_x0000_i1075" style="width:0;height:1.5pt" o:hralign="center" o:hrstd="t" o:hr="t" fillcolor="#a0a0a0" stroked="f"/>
        </w:pict>
      </w:r>
    </w:p>
    <w:p w14:paraId="7B8B57E6" w14:textId="77777777" w:rsidR="003172E2" w:rsidRPr="003172E2" w:rsidRDefault="003172E2" w:rsidP="003172E2">
      <w:pPr>
        <w:rPr>
          <w:b/>
          <w:bCs/>
        </w:rPr>
      </w:pPr>
      <w:r w:rsidRPr="003172E2">
        <w:rPr>
          <w:b/>
          <w:bCs/>
        </w:rPr>
        <w:t>5. Plan for Packaging as an .exe</w:t>
      </w:r>
    </w:p>
    <w:p w14:paraId="2BB8142F" w14:textId="77777777" w:rsidR="003172E2" w:rsidRPr="003172E2" w:rsidRDefault="003172E2" w:rsidP="003172E2">
      <w:r w:rsidRPr="003172E2">
        <w:t xml:space="preserve">To distribute the app as an executable, you'll use a tool like </w:t>
      </w:r>
      <w:proofErr w:type="spellStart"/>
      <w:r w:rsidRPr="003172E2">
        <w:rPr>
          <w:b/>
          <w:bCs/>
        </w:rPr>
        <w:t>PyInstaller</w:t>
      </w:r>
      <w:proofErr w:type="spellEnd"/>
      <w:r w:rsidRPr="003172E2">
        <w:t>. Include this in your HLD:</w:t>
      </w:r>
    </w:p>
    <w:p w14:paraId="4FEB0BD7" w14:textId="77777777" w:rsidR="003172E2" w:rsidRPr="003172E2" w:rsidRDefault="003172E2" w:rsidP="003172E2">
      <w:pPr>
        <w:numPr>
          <w:ilvl w:val="0"/>
          <w:numId w:val="14"/>
        </w:numPr>
      </w:pPr>
      <w:r w:rsidRPr="003172E2">
        <w:rPr>
          <w:b/>
          <w:bCs/>
        </w:rPr>
        <w:t>Dependencies</w:t>
      </w:r>
      <w:r w:rsidRPr="003172E2">
        <w:t>: List all libraries (e.g., PyQt5, sqlite3 if used).</w:t>
      </w:r>
    </w:p>
    <w:p w14:paraId="07321CDD" w14:textId="77777777" w:rsidR="003172E2" w:rsidRPr="003172E2" w:rsidRDefault="003172E2" w:rsidP="003172E2">
      <w:pPr>
        <w:numPr>
          <w:ilvl w:val="0"/>
          <w:numId w:val="14"/>
        </w:numPr>
      </w:pPr>
      <w:r w:rsidRPr="003172E2">
        <w:rPr>
          <w:b/>
          <w:bCs/>
        </w:rPr>
        <w:t>Build Process</w:t>
      </w:r>
      <w:r w:rsidRPr="003172E2">
        <w:t xml:space="preserve">: </w:t>
      </w:r>
    </w:p>
    <w:p w14:paraId="2889F106" w14:textId="77777777" w:rsidR="003172E2" w:rsidRPr="003172E2" w:rsidRDefault="003172E2" w:rsidP="003172E2">
      <w:pPr>
        <w:numPr>
          <w:ilvl w:val="1"/>
          <w:numId w:val="14"/>
        </w:numPr>
      </w:pPr>
      <w:r w:rsidRPr="003172E2">
        <w:t xml:space="preserve">Install </w:t>
      </w:r>
      <w:proofErr w:type="spellStart"/>
      <w:r w:rsidRPr="003172E2">
        <w:t>PyInstaller</w:t>
      </w:r>
      <w:proofErr w:type="spellEnd"/>
      <w:r w:rsidRPr="003172E2">
        <w:t xml:space="preserve">: pip install </w:t>
      </w:r>
      <w:proofErr w:type="spellStart"/>
      <w:r w:rsidRPr="003172E2">
        <w:t>pyinstaller</w:t>
      </w:r>
      <w:proofErr w:type="spellEnd"/>
      <w:r w:rsidRPr="003172E2">
        <w:t>.</w:t>
      </w:r>
    </w:p>
    <w:p w14:paraId="4EF0497F" w14:textId="77777777" w:rsidR="003172E2" w:rsidRPr="003172E2" w:rsidRDefault="003172E2" w:rsidP="003172E2">
      <w:pPr>
        <w:numPr>
          <w:ilvl w:val="1"/>
          <w:numId w:val="14"/>
        </w:numPr>
      </w:pPr>
      <w:r w:rsidRPr="003172E2">
        <w:t xml:space="preserve">Run: </w:t>
      </w:r>
      <w:proofErr w:type="spellStart"/>
      <w:r w:rsidRPr="003172E2">
        <w:t>pyinstaller</w:t>
      </w:r>
      <w:proofErr w:type="spellEnd"/>
      <w:r w:rsidRPr="003172E2">
        <w:t xml:space="preserve"> --</w:t>
      </w:r>
      <w:proofErr w:type="spellStart"/>
      <w:r w:rsidRPr="003172E2">
        <w:t>onefile</w:t>
      </w:r>
      <w:proofErr w:type="spellEnd"/>
      <w:r w:rsidRPr="003172E2">
        <w:t xml:space="preserve"> --windowed main.py (replace main.py with your entry point).</w:t>
      </w:r>
    </w:p>
    <w:p w14:paraId="73407090" w14:textId="77777777" w:rsidR="003172E2" w:rsidRPr="003172E2" w:rsidRDefault="003172E2" w:rsidP="003172E2">
      <w:pPr>
        <w:numPr>
          <w:ilvl w:val="1"/>
          <w:numId w:val="14"/>
        </w:numPr>
      </w:pPr>
      <w:r w:rsidRPr="003172E2">
        <w:lastRenderedPageBreak/>
        <w:t>Use --add-data to include additional files (e.g., .</w:t>
      </w:r>
      <w:proofErr w:type="spellStart"/>
      <w:r w:rsidRPr="003172E2">
        <w:t>ui</w:t>
      </w:r>
      <w:proofErr w:type="spellEnd"/>
      <w:r w:rsidRPr="003172E2">
        <w:t xml:space="preserve"> files, icons).</w:t>
      </w:r>
    </w:p>
    <w:p w14:paraId="0A2B45F1" w14:textId="77777777" w:rsidR="003172E2" w:rsidRPr="003172E2" w:rsidRDefault="003172E2" w:rsidP="003172E2">
      <w:pPr>
        <w:numPr>
          <w:ilvl w:val="0"/>
          <w:numId w:val="14"/>
        </w:numPr>
      </w:pPr>
      <w:r w:rsidRPr="003172E2">
        <w:rPr>
          <w:b/>
          <w:bCs/>
        </w:rPr>
        <w:t>Testing</w:t>
      </w:r>
      <w:r w:rsidRPr="003172E2">
        <w:t>: Test the .exe on a clean Windows machine to ensure it works without Python installed.</w:t>
      </w:r>
    </w:p>
    <w:p w14:paraId="3926EB52" w14:textId="77777777" w:rsidR="003172E2" w:rsidRPr="003172E2" w:rsidRDefault="003172E2" w:rsidP="003172E2">
      <w:r w:rsidRPr="003172E2">
        <w:rPr>
          <w:b/>
          <w:bCs/>
        </w:rPr>
        <w:t>Action:</w:t>
      </w:r>
    </w:p>
    <w:p w14:paraId="251E682E" w14:textId="77777777" w:rsidR="003172E2" w:rsidRPr="003172E2" w:rsidRDefault="003172E2" w:rsidP="003172E2">
      <w:pPr>
        <w:numPr>
          <w:ilvl w:val="0"/>
          <w:numId w:val="15"/>
        </w:numPr>
      </w:pPr>
      <w:r w:rsidRPr="003172E2">
        <w:t xml:space="preserve">Document the packaging steps in your HLD, including the </w:t>
      </w:r>
      <w:proofErr w:type="spellStart"/>
      <w:r w:rsidRPr="003172E2">
        <w:t>PyInstaller</w:t>
      </w:r>
      <w:proofErr w:type="spellEnd"/>
      <w:r w:rsidRPr="003172E2">
        <w:t xml:space="preserve"> command and any post-build cleanup (e.g., removing unnecessary DLLs).</w:t>
      </w:r>
    </w:p>
    <w:p w14:paraId="1A8F79D1" w14:textId="77777777" w:rsidR="003172E2" w:rsidRPr="003172E2" w:rsidRDefault="003172E2" w:rsidP="003172E2">
      <w:r w:rsidRPr="003172E2">
        <w:pict w14:anchorId="585D659E">
          <v:rect id="_x0000_i1076" style="width:0;height:1.5pt" o:hralign="center" o:hrstd="t" o:hr="t" fillcolor="#a0a0a0" stroked="f"/>
        </w:pict>
      </w:r>
    </w:p>
    <w:p w14:paraId="0D40F6E2" w14:textId="77777777" w:rsidR="003172E2" w:rsidRPr="003172E2" w:rsidRDefault="003172E2" w:rsidP="003172E2">
      <w:pPr>
        <w:rPr>
          <w:b/>
          <w:bCs/>
        </w:rPr>
      </w:pPr>
      <w:r w:rsidRPr="003172E2">
        <w:rPr>
          <w:b/>
          <w:bCs/>
        </w:rPr>
        <w:t>6. Document the HLD</w:t>
      </w:r>
    </w:p>
    <w:p w14:paraId="104BF92C" w14:textId="77777777" w:rsidR="003172E2" w:rsidRPr="003172E2" w:rsidRDefault="003172E2" w:rsidP="003172E2">
      <w:r w:rsidRPr="003172E2">
        <w:t>The HLD should be a clear, concise document that stakeholders (or future you) can understand. Include:</w:t>
      </w:r>
    </w:p>
    <w:p w14:paraId="4DA2C1E2" w14:textId="77777777" w:rsidR="003172E2" w:rsidRPr="003172E2" w:rsidRDefault="003172E2" w:rsidP="003172E2">
      <w:pPr>
        <w:numPr>
          <w:ilvl w:val="0"/>
          <w:numId w:val="16"/>
        </w:numPr>
      </w:pPr>
      <w:r w:rsidRPr="003172E2">
        <w:rPr>
          <w:b/>
          <w:bCs/>
        </w:rPr>
        <w:t>Overview</w:t>
      </w:r>
      <w:r w:rsidRPr="003172E2">
        <w:t>: A brief description of the app and its purpose.</w:t>
      </w:r>
    </w:p>
    <w:p w14:paraId="77F4DE14" w14:textId="77777777" w:rsidR="003172E2" w:rsidRPr="003172E2" w:rsidRDefault="003172E2" w:rsidP="003172E2">
      <w:pPr>
        <w:numPr>
          <w:ilvl w:val="0"/>
          <w:numId w:val="16"/>
        </w:numPr>
      </w:pPr>
      <w:r w:rsidRPr="003172E2">
        <w:rPr>
          <w:b/>
          <w:bCs/>
        </w:rPr>
        <w:t>Architecture Diagram</w:t>
      </w:r>
      <w:r w:rsidRPr="003172E2">
        <w:t>: Show the UI, logic, data, and packaging layers.</w:t>
      </w:r>
    </w:p>
    <w:p w14:paraId="07F8A373" w14:textId="77777777" w:rsidR="003172E2" w:rsidRPr="003172E2" w:rsidRDefault="003172E2" w:rsidP="003172E2">
      <w:pPr>
        <w:numPr>
          <w:ilvl w:val="0"/>
          <w:numId w:val="16"/>
        </w:numPr>
      </w:pPr>
      <w:r w:rsidRPr="003172E2">
        <w:rPr>
          <w:b/>
          <w:bCs/>
        </w:rPr>
        <w:t>UI Wireframes</w:t>
      </w:r>
      <w:r w:rsidRPr="003172E2">
        <w:t>: Screenshots or sketches of the main screens.</w:t>
      </w:r>
    </w:p>
    <w:p w14:paraId="68A321C1" w14:textId="77777777" w:rsidR="003172E2" w:rsidRPr="003172E2" w:rsidRDefault="003172E2" w:rsidP="003172E2">
      <w:pPr>
        <w:numPr>
          <w:ilvl w:val="0"/>
          <w:numId w:val="16"/>
        </w:numPr>
      </w:pPr>
      <w:r w:rsidRPr="003172E2">
        <w:rPr>
          <w:b/>
          <w:bCs/>
        </w:rPr>
        <w:t>Data Flow Diagram</w:t>
      </w:r>
      <w:r w:rsidRPr="003172E2">
        <w:t>: How data moves through the app.</w:t>
      </w:r>
    </w:p>
    <w:p w14:paraId="5552E50B" w14:textId="77777777" w:rsidR="003172E2" w:rsidRPr="003172E2" w:rsidRDefault="003172E2" w:rsidP="003172E2">
      <w:pPr>
        <w:numPr>
          <w:ilvl w:val="0"/>
          <w:numId w:val="16"/>
        </w:numPr>
      </w:pPr>
      <w:r w:rsidRPr="003172E2">
        <w:rPr>
          <w:b/>
          <w:bCs/>
        </w:rPr>
        <w:t>Component Descriptions</w:t>
      </w:r>
      <w:r w:rsidRPr="003172E2">
        <w:t xml:space="preserve">: </w:t>
      </w:r>
    </w:p>
    <w:p w14:paraId="6829C178" w14:textId="77777777" w:rsidR="003172E2" w:rsidRPr="003172E2" w:rsidRDefault="003172E2" w:rsidP="003172E2">
      <w:pPr>
        <w:numPr>
          <w:ilvl w:val="1"/>
          <w:numId w:val="16"/>
        </w:numPr>
      </w:pPr>
      <w:r w:rsidRPr="003172E2">
        <w:t>UI: List widgets, layouts, and event handlers.</w:t>
      </w:r>
    </w:p>
    <w:p w14:paraId="24EFF6B5" w14:textId="77777777" w:rsidR="003172E2" w:rsidRPr="003172E2" w:rsidRDefault="003172E2" w:rsidP="003172E2">
      <w:pPr>
        <w:numPr>
          <w:ilvl w:val="1"/>
          <w:numId w:val="16"/>
        </w:numPr>
      </w:pPr>
      <w:r w:rsidRPr="003172E2">
        <w:t>Logic: Describe key functions or classes.</w:t>
      </w:r>
    </w:p>
    <w:p w14:paraId="24D836A0" w14:textId="77777777" w:rsidR="003172E2" w:rsidRPr="003172E2" w:rsidRDefault="003172E2" w:rsidP="003172E2">
      <w:pPr>
        <w:numPr>
          <w:ilvl w:val="1"/>
          <w:numId w:val="16"/>
        </w:numPr>
      </w:pPr>
      <w:r w:rsidRPr="003172E2">
        <w:t>Storage: Specify the database or file format.</w:t>
      </w:r>
    </w:p>
    <w:p w14:paraId="15B46CCC" w14:textId="77777777" w:rsidR="003172E2" w:rsidRPr="003172E2" w:rsidRDefault="003172E2" w:rsidP="003172E2">
      <w:pPr>
        <w:numPr>
          <w:ilvl w:val="1"/>
          <w:numId w:val="16"/>
        </w:numPr>
      </w:pPr>
      <w:r w:rsidRPr="003172E2">
        <w:t>Packaging: Explain the .exe creation process.</w:t>
      </w:r>
    </w:p>
    <w:p w14:paraId="45BE8B53" w14:textId="77777777" w:rsidR="003172E2" w:rsidRPr="003172E2" w:rsidRDefault="003172E2" w:rsidP="003172E2">
      <w:pPr>
        <w:numPr>
          <w:ilvl w:val="0"/>
          <w:numId w:val="16"/>
        </w:numPr>
      </w:pPr>
      <w:r w:rsidRPr="003172E2">
        <w:rPr>
          <w:b/>
          <w:bCs/>
        </w:rPr>
        <w:t>Assumptions and Constraints</w:t>
      </w:r>
      <w:r w:rsidRPr="003172E2">
        <w:t>: E.g., Windows-only, no internet required.</w:t>
      </w:r>
    </w:p>
    <w:p w14:paraId="39F3D85A" w14:textId="77777777" w:rsidR="003172E2" w:rsidRPr="003172E2" w:rsidRDefault="003172E2" w:rsidP="003172E2">
      <w:pPr>
        <w:numPr>
          <w:ilvl w:val="0"/>
          <w:numId w:val="16"/>
        </w:numPr>
      </w:pPr>
      <w:r w:rsidRPr="003172E2">
        <w:rPr>
          <w:b/>
          <w:bCs/>
        </w:rPr>
        <w:t>Tools and Technologies</w:t>
      </w:r>
      <w:r w:rsidRPr="003172E2">
        <w:t xml:space="preserve">: Python, PyQt5, </w:t>
      </w:r>
      <w:proofErr w:type="spellStart"/>
      <w:r w:rsidRPr="003172E2">
        <w:t>PyInstaller</w:t>
      </w:r>
      <w:proofErr w:type="spellEnd"/>
      <w:r w:rsidRPr="003172E2">
        <w:t>, SQLite, etc.</w:t>
      </w:r>
    </w:p>
    <w:p w14:paraId="5ABFCF6F" w14:textId="77777777" w:rsidR="003172E2" w:rsidRPr="003172E2" w:rsidRDefault="003172E2" w:rsidP="003172E2">
      <w:r w:rsidRPr="003172E2">
        <w:rPr>
          <w:b/>
          <w:bCs/>
        </w:rPr>
        <w:t>Action:</w:t>
      </w:r>
    </w:p>
    <w:p w14:paraId="0B85ADE5" w14:textId="77777777" w:rsidR="003172E2" w:rsidRPr="003172E2" w:rsidRDefault="003172E2" w:rsidP="003172E2">
      <w:pPr>
        <w:numPr>
          <w:ilvl w:val="0"/>
          <w:numId w:val="17"/>
        </w:numPr>
      </w:pPr>
      <w:r w:rsidRPr="003172E2">
        <w:t>Use a tool like Google Docs, Notion, or Markdown to write the HLD.</w:t>
      </w:r>
    </w:p>
    <w:p w14:paraId="226CD221" w14:textId="77777777" w:rsidR="003172E2" w:rsidRPr="003172E2" w:rsidRDefault="003172E2" w:rsidP="003172E2">
      <w:pPr>
        <w:numPr>
          <w:ilvl w:val="0"/>
          <w:numId w:val="17"/>
        </w:numPr>
      </w:pPr>
      <w:r w:rsidRPr="003172E2">
        <w:t xml:space="preserve">Example structure: </w:t>
      </w:r>
    </w:p>
    <w:p w14:paraId="43C60EB6" w14:textId="77777777" w:rsidR="003172E2" w:rsidRPr="003172E2" w:rsidRDefault="003172E2" w:rsidP="003172E2">
      <w:r w:rsidRPr="003172E2">
        <w:t>text</w:t>
      </w:r>
    </w:p>
    <w:p w14:paraId="202F23FA" w14:textId="77777777" w:rsidR="003172E2" w:rsidRPr="003172E2" w:rsidRDefault="003172E2" w:rsidP="003172E2">
      <w:r w:rsidRPr="003172E2">
        <w:t>Copy</w:t>
      </w:r>
    </w:p>
    <w:p w14:paraId="4B83E8B7" w14:textId="77777777" w:rsidR="003172E2" w:rsidRPr="003172E2" w:rsidRDefault="003172E2" w:rsidP="003172E2">
      <w:r w:rsidRPr="003172E2">
        <w:t># High-Level Design: Task Manager App</w:t>
      </w:r>
    </w:p>
    <w:p w14:paraId="1E83857B" w14:textId="77777777" w:rsidR="003172E2" w:rsidRPr="003172E2" w:rsidRDefault="003172E2" w:rsidP="003172E2"/>
    <w:p w14:paraId="36A480B9" w14:textId="77777777" w:rsidR="003172E2" w:rsidRPr="003172E2" w:rsidRDefault="003172E2" w:rsidP="003172E2">
      <w:r w:rsidRPr="003172E2">
        <w:t>## 1. Overview</w:t>
      </w:r>
    </w:p>
    <w:p w14:paraId="5FEB0628" w14:textId="77777777" w:rsidR="003172E2" w:rsidRPr="003172E2" w:rsidRDefault="003172E2" w:rsidP="003172E2">
      <w:r w:rsidRPr="003172E2">
        <w:lastRenderedPageBreak/>
        <w:t>A PyQt5-based desktop app for managing tasks, with offline storage and a standalone .exe.</w:t>
      </w:r>
    </w:p>
    <w:p w14:paraId="56581B46" w14:textId="77777777" w:rsidR="003172E2" w:rsidRPr="003172E2" w:rsidRDefault="003172E2" w:rsidP="003172E2"/>
    <w:p w14:paraId="0D1B381B" w14:textId="77777777" w:rsidR="003172E2" w:rsidRPr="003172E2" w:rsidRDefault="003172E2" w:rsidP="003172E2">
      <w:r w:rsidRPr="003172E2">
        <w:t>## 2. Architecture</w:t>
      </w:r>
    </w:p>
    <w:p w14:paraId="684417F5" w14:textId="77777777" w:rsidR="003172E2" w:rsidRPr="003172E2" w:rsidRDefault="003172E2" w:rsidP="003172E2">
      <w:r w:rsidRPr="003172E2">
        <w:t>[Insert architecture diagram]</w:t>
      </w:r>
    </w:p>
    <w:p w14:paraId="1757FC08" w14:textId="77777777" w:rsidR="003172E2" w:rsidRPr="003172E2" w:rsidRDefault="003172E2" w:rsidP="003172E2"/>
    <w:p w14:paraId="256C7335" w14:textId="77777777" w:rsidR="003172E2" w:rsidRPr="003172E2" w:rsidRDefault="003172E2" w:rsidP="003172E2">
      <w:r w:rsidRPr="003172E2">
        <w:t>## 3. UI Design</w:t>
      </w:r>
    </w:p>
    <w:p w14:paraId="4C8C89DA" w14:textId="77777777" w:rsidR="003172E2" w:rsidRPr="003172E2" w:rsidRDefault="003172E2" w:rsidP="003172E2">
      <w:r w:rsidRPr="003172E2">
        <w:t>- Main Window: Table for tasks, buttons for actions.</w:t>
      </w:r>
    </w:p>
    <w:p w14:paraId="4691429E" w14:textId="77777777" w:rsidR="003172E2" w:rsidRPr="003172E2" w:rsidRDefault="003172E2" w:rsidP="003172E2">
      <w:r w:rsidRPr="003172E2">
        <w:t>- Dialog: Form for task input.</w:t>
      </w:r>
    </w:p>
    <w:p w14:paraId="4DB579BE" w14:textId="77777777" w:rsidR="003172E2" w:rsidRPr="003172E2" w:rsidRDefault="003172E2" w:rsidP="003172E2">
      <w:r w:rsidRPr="003172E2">
        <w:t>[Insert wireframes]</w:t>
      </w:r>
    </w:p>
    <w:p w14:paraId="460C5FC4" w14:textId="77777777" w:rsidR="003172E2" w:rsidRPr="003172E2" w:rsidRDefault="003172E2" w:rsidP="003172E2"/>
    <w:p w14:paraId="63C2B1B3" w14:textId="77777777" w:rsidR="003172E2" w:rsidRPr="003172E2" w:rsidRDefault="003172E2" w:rsidP="003172E2">
      <w:r w:rsidRPr="003172E2">
        <w:t>## 4. Data Flow</w:t>
      </w:r>
    </w:p>
    <w:p w14:paraId="3F281584" w14:textId="77777777" w:rsidR="003172E2" w:rsidRPr="003172E2" w:rsidRDefault="003172E2" w:rsidP="003172E2">
      <w:r w:rsidRPr="003172E2">
        <w:t>[Insert DFD]</w:t>
      </w:r>
    </w:p>
    <w:p w14:paraId="7FCE3B98" w14:textId="77777777" w:rsidR="003172E2" w:rsidRPr="003172E2" w:rsidRDefault="003172E2" w:rsidP="003172E2"/>
    <w:p w14:paraId="25D143D6" w14:textId="77777777" w:rsidR="003172E2" w:rsidRPr="003172E2" w:rsidRDefault="003172E2" w:rsidP="003172E2">
      <w:r w:rsidRPr="003172E2">
        <w:t>## 5. Components</w:t>
      </w:r>
    </w:p>
    <w:p w14:paraId="682427E8" w14:textId="77777777" w:rsidR="003172E2" w:rsidRPr="003172E2" w:rsidRDefault="003172E2" w:rsidP="003172E2">
      <w:r w:rsidRPr="003172E2">
        <w:t>- **UI**: PyQt5 widgets (</w:t>
      </w:r>
      <w:proofErr w:type="spellStart"/>
      <w:r w:rsidRPr="003172E2">
        <w:t>QTableWidget</w:t>
      </w:r>
      <w:proofErr w:type="spellEnd"/>
      <w:r w:rsidRPr="003172E2">
        <w:t xml:space="preserve">, </w:t>
      </w:r>
      <w:proofErr w:type="spellStart"/>
      <w:r w:rsidRPr="003172E2">
        <w:t>QPushButton</w:t>
      </w:r>
      <w:proofErr w:type="spellEnd"/>
      <w:r w:rsidRPr="003172E2">
        <w:t>).</w:t>
      </w:r>
    </w:p>
    <w:p w14:paraId="4E1BCDD7" w14:textId="77777777" w:rsidR="003172E2" w:rsidRPr="003172E2" w:rsidRDefault="003172E2" w:rsidP="003172E2">
      <w:r w:rsidRPr="003172E2">
        <w:t xml:space="preserve">- **Logic**: </w:t>
      </w:r>
      <w:proofErr w:type="spellStart"/>
      <w:r w:rsidRPr="003172E2">
        <w:t>TaskManager</w:t>
      </w:r>
      <w:proofErr w:type="spellEnd"/>
      <w:r w:rsidRPr="003172E2">
        <w:t xml:space="preserve"> class for CRUD operations.</w:t>
      </w:r>
    </w:p>
    <w:p w14:paraId="1BB493CA" w14:textId="77777777" w:rsidR="003172E2" w:rsidRPr="003172E2" w:rsidRDefault="003172E2" w:rsidP="003172E2">
      <w:r w:rsidRPr="003172E2">
        <w:t>- **Storage**: SQLite database with a tasks table.</w:t>
      </w:r>
    </w:p>
    <w:p w14:paraId="79966852" w14:textId="77777777" w:rsidR="003172E2" w:rsidRPr="003172E2" w:rsidRDefault="003172E2" w:rsidP="003172E2">
      <w:r w:rsidRPr="003172E2">
        <w:t xml:space="preserve">- **Packaging**: </w:t>
      </w:r>
      <w:proofErr w:type="spellStart"/>
      <w:r w:rsidRPr="003172E2">
        <w:t>PyInstaller</w:t>
      </w:r>
      <w:proofErr w:type="spellEnd"/>
      <w:r w:rsidRPr="003172E2">
        <w:t xml:space="preserve"> for .exe creation.</w:t>
      </w:r>
    </w:p>
    <w:p w14:paraId="1A2D1DFC" w14:textId="77777777" w:rsidR="003172E2" w:rsidRPr="003172E2" w:rsidRDefault="003172E2" w:rsidP="003172E2"/>
    <w:p w14:paraId="4FE3FA54" w14:textId="77777777" w:rsidR="003172E2" w:rsidRPr="003172E2" w:rsidRDefault="003172E2" w:rsidP="003172E2">
      <w:r w:rsidRPr="003172E2">
        <w:t>## 6. Tools</w:t>
      </w:r>
    </w:p>
    <w:p w14:paraId="780741AD" w14:textId="77777777" w:rsidR="003172E2" w:rsidRPr="003172E2" w:rsidRDefault="003172E2" w:rsidP="003172E2">
      <w:r w:rsidRPr="003172E2">
        <w:t xml:space="preserve">- Python 3.9, PyQt5, SQLite, </w:t>
      </w:r>
      <w:proofErr w:type="spellStart"/>
      <w:r w:rsidRPr="003172E2">
        <w:t>PyInstaller</w:t>
      </w:r>
      <w:proofErr w:type="spellEnd"/>
      <w:r w:rsidRPr="003172E2">
        <w:t>.</w:t>
      </w:r>
    </w:p>
    <w:p w14:paraId="496F8FE5" w14:textId="77777777" w:rsidR="003172E2" w:rsidRPr="003172E2" w:rsidRDefault="003172E2" w:rsidP="003172E2"/>
    <w:p w14:paraId="57F01C62" w14:textId="77777777" w:rsidR="003172E2" w:rsidRPr="003172E2" w:rsidRDefault="003172E2" w:rsidP="003172E2">
      <w:r w:rsidRPr="003172E2">
        <w:t>## 7. Assumptions</w:t>
      </w:r>
    </w:p>
    <w:p w14:paraId="317DAD6D" w14:textId="77777777" w:rsidR="003172E2" w:rsidRPr="003172E2" w:rsidRDefault="003172E2" w:rsidP="003172E2">
      <w:r w:rsidRPr="003172E2">
        <w:t>- Windows 10+ support.</w:t>
      </w:r>
    </w:p>
    <w:p w14:paraId="3D72EF90" w14:textId="77777777" w:rsidR="003172E2" w:rsidRPr="003172E2" w:rsidRDefault="003172E2" w:rsidP="003172E2">
      <w:r w:rsidRPr="003172E2">
        <w:t>- No external API calls.</w:t>
      </w:r>
    </w:p>
    <w:p w14:paraId="7D5D2D4B" w14:textId="77777777" w:rsidR="003172E2" w:rsidRPr="003172E2" w:rsidRDefault="003172E2" w:rsidP="003172E2">
      <w:r w:rsidRPr="003172E2">
        <w:pict w14:anchorId="121038D7">
          <v:rect id="_x0000_i1077" style="width:0;height:1.5pt" o:hralign="center" o:hrstd="t" o:hr="t" fillcolor="#a0a0a0" stroked="f"/>
        </w:pict>
      </w:r>
    </w:p>
    <w:p w14:paraId="7A9F891C" w14:textId="77777777" w:rsidR="003172E2" w:rsidRPr="003172E2" w:rsidRDefault="003172E2" w:rsidP="003172E2">
      <w:pPr>
        <w:rPr>
          <w:b/>
          <w:bCs/>
        </w:rPr>
      </w:pPr>
      <w:r w:rsidRPr="003172E2">
        <w:rPr>
          <w:b/>
          <w:bCs/>
        </w:rPr>
        <w:t>7. Next Steps for Implementation</w:t>
      </w:r>
    </w:p>
    <w:p w14:paraId="555BE28B" w14:textId="77777777" w:rsidR="003172E2" w:rsidRPr="003172E2" w:rsidRDefault="003172E2" w:rsidP="003172E2">
      <w:r w:rsidRPr="003172E2">
        <w:t>Once the HLD is ready, you can start coding:</w:t>
      </w:r>
    </w:p>
    <w:p w14:paraId="410ED393" w14:textId="77777777" w:rsidR="003172E2" w:rsidRPr="003172E2" w:rsidRDefault="003172E2" w:rsidP="003172E2">
      <w:pPr>
        <w:numPr>
          <w:ilvl w:val="0"/>
          <w:numId w:val="18"/>
        </w:numPr>
      </w:pPr>
      <w:r w:rsidRPr="003172E2">
        <w:lastRenderedPageBreak/>
        <w:t xml:space="preserve">Set up your development environment (pip install pyqt5 </w:t>
      </w:r>
      <w:proofErr w:type="spellStart"/>
      <w:r w:rsidRPr="003172E2">
        <w:t>pyinstaller</w:t>
      </w:r>
      <w:proofErr w:type="spellEnd"/>
      <w:r w:rsidRPr="003172E2">
        <w:t>).</w:t>
      </w:r>
    </w:p>
    <w:p w14:paraId="70D78983" w14:textId="77777777" w:rsidR="003172E2" w:rsidRPr="003172E2" w:rsidRDefault="003172E2" w:rsidP="003172E2">
      <w:pPr>
        <w:numPr>
          <w:ilvl w:val="0"/>
          <w:numId w:val="18"/>
        </w:numPr>
      </w:pPr>
      <w:r w:rsidRPr="003172E2">
        <w:t>Create a Git repository for version control.</w:t>
      </w:r>
    </w:p>
    <w:p w14:paraId="17C36200" w14:textId="77777777" w:rsidR="003172E2" w:rsidRPr="003172E2" w:rsidRDefault="003172E2" w:rsidP="003172E2">
      <w:pPr>
        <w:numPr>
          <w:ilvl w:val="0"/>
          <w:numId w:val="18"/>
        </w:numPr>
      </w:pPr>
      <w:r w:rsidRPr="003172E2">
        <w:t>Build the UI using Qt Designer or code.</w:t>
      </w:r>
    </w:p>
    <w:p w14:paraId="3D9353C5" w14:textId="77777777" w:rsidR="003172E2" w:rsidRPr="003172E2" w:rsidRDefault="003172E2" w:rsidP="003172E2">
      <w:pPr>
        <w:numPr>
          <w:ilvl w:val="0"/>
          <w:numId w:val="18"/>
        </w:numPr>
      </w:pPr>
      <w:r w:rsidRPr="003172E2">
        <w:t>Implement the business logic and data storage.</w:t>
      </w:r>
    </w:p>
    <w:p w14:paraId="58018821" w14:textId="77777777" w:rsidR="003172E2" w:rsidRPr="003172E2" w:rsidRDefault="003172E2" w:rsidP="003172E2">
      <w:pPr>
        <w:numPr>
          <w:ilvl w:val="0"/>
          <w:numId w:val="18"/>
        </w:numPr>
      </w:pPr>
      <w:r w:rsidRPr="003172E2">
        <w:t>Test incrementally (e.g., unit tests for logic, UI tests for interactions).</w:t>
      </w:r>
    </w:p>
    <w:p w14:paraId="4DD0327A" w14:textId="77777777" w:rsidR="003172E2" w:rsidRPr="003172E2" w:rsidRDefault="003172E2" w:rsidP="003172E2">
      <w:pPr>
        <w:numPr>
          <w:ilvl w:val="0"/>
          <w:numId w:val="18"/>
        </w:numPr>
      </w:pPr>
      <w:r w:rsidRPr="003172E2">
        <w:t>Package and test the .exe.</w:t>
      </w:r>
    </w:p>
    <w:p w14:paraId="472D6004" w14:textId="77777777" w:rsidR="003172E2" w:rsidRPr="003172E2" w:rsidRDefault="003172E2" w:rsidP="003172E2">
      <w:r w:rsidRPr="003172E2">
        <w:pict w14:anchorId="13614CCD">
          <v:rect id="_x0000_i1078" style="width:0;height:1.5pt" o:hralign="center" o:hrstd="t" o:hr="t" fillcolor="#a0a0a0" stroked="f"/>
        </w:pict>
      </w:r>
    </w:p>
    <w:p w14:paraId="32C9504C" w14:textId="77777777" w:rsidR="003172E2" w:rsidRPr="003172E2" w:rsidRDefault="003172E2" w:rsidP="003172E2">
      <w:pPr>
        <w:rPr>
          <w:b/>
          <w:bCs/>
        </w:rPr>
      </w:pPr>
      <w:r w:rsidRPr="003172E2">
        <w:rPr>
          <w:b/>
          <w:bCs/>
        </w:rPr>
        <w:t>Tips for Success</w:t>
      </w:r>
    </w:p>
    <w:p w14:paraId="701A3B17" w14:textId="77777777" w:rsidR="003172E2" w:rsidRPr="003172E2" w:rsidRDefault="003172E2" w:rsidP="003172E2">
      <w:pPr>
        <w:numPr>
          <w:ilvl w:val="0"/>
          <w:numId w:val="19"/>
        </w:numPr>
      </w:pPr>
      <w:r w:rsidRPr="003172E2">
        <w:rPr>
          <w:b/>
          <w:bCs/>
        </w:rPr>
        <w:t>Start Small</w:t>
      </w:r>
      <w:r w:rsidRPr="003172E2">
        <w:t>: Build a minimal version (e.g., a window with one button) and iterate.</w:t>
      </w:r>
    </w:p>
    <w:p w14:paraId="3959C622" w14:textId="77777777" w:rsidR="003172E2" w:rsidRPr="003172E2" w:rsidRDefault="003172E2" w:rsidP="003172E2">
      <w:pPr>
        <w:numPr>
          <w:ilvl w:val="0"/>
          <w:numId w:val="19"/>
        </w:numPr>
      </w:pPr>
      <w:r w:rsidRPr="003172E2">
        <w:rPr>
          <w:b/>
          <w:bCs/>
        </w:rPr>
        <w:t>Use MVC Pattern</w:t>
      </w:r>
      <w:r w:rsidRPr="003172E2">
        <w:t>: Separate UI (View), logic (Controller), and data (Model) for maintainability.</w:t>
      </w:r>
    </w:p>
    <w:p w14:paraId="4412EC08" w14:textId="77777777" w:rsidR="003172E2" w:rsidRPr="003172E2" w:rsidRDefault="003172E2" w:rsidP="003172E2">
      <w:pPr>
        <w:numPr>
          <w:ilvl w:val="0"/>
          <w:numId w:val="19"/>
        </w:numPr>
      </w:pPr>
      <w:r w:rsidRPr="003172E2">
        <w:rPr>
          <w:b/>
          <w:bCs/>
        </w:rPr>
        <w:t>Test Early</w:t>
      </w:r>
      <w:r w:rsidRPr="003172E2">
        <w:t>: Run the app frequently to catch PyQt5-specific issues (e.g., signal-slot errors).</w:t>
      </w:r>
    </w:p>
    <w:p w14:paraId="24F5B50B" w14:textId="77777777" w:rsidR="003172E2" w:rsidRPr="003172E2" w:rsidRDefault="003172E2" w:rsidP="003172E2">
      <w:pPr>
        <w:numPr>
          <w:ilvl w:val="0"/>
          <w:numId w:val="19"/>
        </w:numPr>
      </w:pPr>
      <w:r w:rsidRPr="003172E2">
        <w:rPr>
          <w:b/>
          <w:bCs/>
        </w:rPr>
        <w:t>Document as You Go</w:t>
      </w:r>
      <w:r w:rsidRPr="003172E2">
        <w:t>: Update the HLD if requirements change.</w:t>
      </w:r>
    </w:p>
    <w:p w14:paraId="012F1B13" w14:textId="77777777" w:rsidR="003172E2" w:rsidRPr="003172E2" w:rsidRDefault="003172E2" w:rsidP="003172E2">
      <w:pPr>
        <w:numPr>
          <w:ilvl w:val="0"/>
          <w:numId w:val="19"/>
        </w:numPr>
      </w:pPr>
      <w:r w:rsidRPr="003172E2">
        <w:rPr>
          <w:b/>
          <w:bCs/>
        </w:rPr>
        <w:t>Leverage PyQt5 Docs</w:t>
      </w:r>
      <w:r w:rsidRPr="003172E2">
        <w:t>: The official Qt documentation and PyQt5 tutorials are great resources.</w:t>
      </w:r>
    </w:p>
    <w:p w14:paraId="072E6499" w14:textId="77777777" w:rsidR="003172E2" w:rsidRPr="003172E2" w:rsidRDefault="003172E2" w:rsidP="003172E2">
      <w:r w:rsidRPr="003172E2">
        <w:pict w14:anchorId="16CC0CE6">
          <v:rect id="_x0000_i1079" style="width:0;height:1.5pt" o:hralign="center" o:hrstd="t" o:hr="t" fillcolor="#a0a0a0" stroked="f"/>
        </w:pict>
      </w:r>
    </w:p>
    <w:p w14:paraId="19D5FA02" w14:textId="77777777" w:rsidR="003172E2" w:rsidRPr="003172E2" w:rsidRDefault="003172E2" w:rsidP="003172E2">
      <w:pPr>
        <w:rPr>
          <w:b/>
          <w:bCs/>
        </w:rPr>
      </w:pPr>
      <w:r w:rsidRPr="003172E2">
        <w:rPr>
          <w:b/>
          <w:bCs/>
        </w:rPr>
        <w:t>Example HLD Snippet for a Task Manager</w:t>
      </w:r>
    </w:p>
    <w:p w14:paraId="40E4D516" w14:textId="77777777" w:rsidR="003172E2" w:rsidRPr="003172E2" w:rsidRDefault="003172E2" w:rsidP="003172E2">
      <w:r w:rsidRPr="003172E2">
        <w:t>markdown</w:t>
      </w:r>
    </w:p>
    <w:p w14:paraId="25CF9196" w14:textId="77777777" w:rsidR="003172E2" w:rsidRPr="003172E2" w:rsidRDefault="003172E2" w:rsidP="003172E2">
      <w:r w:rsidRPr="003172E2">
        <w:t>Copy</w:t>
      </w:r>
    </w:p>
    <w:p w14:paraId="2710E888" w14:textId="77777777" w:rsidR="003172E2" w:rsidRPr="003172E2" w:rsidRDefault="003172E2" w:rsidP="003172E2">
      <w:r w:rsidRPr="003172E2">
        <w:t># Task Manager HLD</w:t>
      </w:r>
    </w:p>
    <w:p w14:paraId="4EB5765B" w14:textId="77777777" w:rsidR="003172E2" w:rsidRPr="003172E2" w:rsidRDefault="003172E2" w:rsidP="003172E2"/>
    <w:p w14:paraId="228A6FCE" w14:textId="77777777" w:rsidR="003172E2" w:rsidRPr="003172E2" w:rsidRDefault="003172E2" w:rsidP="003172E2">
      <w:r w:rsidRPr="003172E2">
        <w:t>## Overview</w:t>
      </w:r>
    </w:p>
    <w:p w14:paraId="33EFF725" w14:textId="77777777" w:rsidR="003172E2" w:rsidRPr="003172E2" w:rsidRDefault="003172E2" w:rsidP="003172E2">
      <w:r w:rsidRPr="003172E2">
        <w:t>A desktop app for managing tasks, built with PyQt5, using SQLite for storage, and packaged as a Windows .exe.</w:t>
      </w:r>
    </w:p>
    <w:p w14:paraId="17E920F5" w14:textId="77777777" w:rsidR="003172E2" w:rsidRPr="003172E2" w:rsidRDefault="003172E2" w:rsidP="003172E2"/>
    <w:p w14:paraId="65A21AAA" w14:textId="77777777" w:rsidR="003172E2" w:rsidRPr="003172E2" w:rsidRDefault="003172E2" w:rsidP="003172E2">
      <w:r w:rsidRPr="003172E2">
        <w:t>## Architecture</w:t>
      </w:r>
    </w:p>
    <w:p w14:paraId="16E5C66D" w14:textId="77777777" w:rsidR="003172E2" w:rsidRPr="003172E2" w:rsidRDefault="003172E2" w:rsidP="003172E2">
      <w:r w:rsidRPr="003172E2">
        <w:t xml:space="preserve">[Diagram: User --&gt; PyQt5 UI --&gt; </w:t>
      </w:r>
      <w:proofErr w:type="spellStart"/>
      <w:r w:rsidRPr="003172E2">
        <w:t>TaskManager</w:t>
      </w:r>
      <w:proofErr w:type="spellEnd"/>
      <w:r w:rsidRPr="003172E2">
        <w:t xml:space="preserve"> Logic --&gt; SQLite --&gt; </w:t>
      </w:r>
      <w:proofErr w:type="spellStart"/>
      <w:r w:rsidRPr="003172E2">
        <w:t>PyInstaller</w:t>
      </w:r>
      <w:proofErr w:type="spellEnd"/>
      <w:r w:rsidRPr="003172E2">
        <w:t xml:space="preserve"> --&gt; .exe]</w:t>
      </w:r>
    </w:p>
    <w:p w14:paraId="07F9EED6" w14:textId="77777777" w:rsidR="003172E2" w:rsidRPr="003172E2" w:rsidRDefault="003172E2" w:rsidP="003172E2"/>
    <w:p w14:paraId="1A4C33CD" w14:textId="77777777" w:rsidR="003172E2" w:rsidRPr="003172E2" w:rsidRDefault="003172E2" w:rsidP="003172E2">
      <w:r w:rsidRPr="003172E2">
        <w:lastRenderedPageBreak/>
        <w:t>## UI</w:t>
      </w:r>
    </w:p>
    <w:p w14:paraId="786C11D1" w14:textId="77777777" w:rsidR="003172E2" w:rsidRPr="003172E2" w:rsidRDefault="003172E2" w:rsidP="003172E2">
      <w:r w:rsidRPr="003172E2">
        <w:t xml:space="preserve">- </w:t>
      </w:r>
      <w:r w:rsidRPr="003172E2">
        <w:rPr>
          <w:b/>
          <w:bCs/>
        </w:rPr>
        <w:t>**Main Window**</w:t>
      </w:r>
      <w:r w:rsidRPr="003172E2">
        <w:t xml:space="preserve">: </w:t>
      </w:r>
      <w:proofErr w:type="spellStart"/>
      <w:r w:rsidRPr="003172E2">
        <w:t>QTableWidget</w:t>
      </w:r>
      <w:proofErr w:type="spellEnd"/>
      <w:r w:rsidRPr="003172E2">
        <w:t xml:space="preserve"> for task list, </w:t>
      </w:r>
      <w:proofErr w:type="spellStart"/>
      <w:r w:rsidRPr="003172E2">
        <w:t>QPushButton</w:t>
      </w:r>
      <w:proofErr w:type="spellEnd"/>
      <w:r w:rsidRPr="003172E2">
        <w:t xml:space="preserve"> for add/edit/delete.</w:t>
      </w:r>
    </w:p>
    <w:p w14:paraId="64F470AA" w14:textId="77777777" w:rsidR="003172E2" w:rsidRPr="003172E2" w:rsidRDefault="003172E2" w:rsidP="003172E2">
      <w:r w:rsidRPr="003172E2">
        <w:t xml:space="preserve">- </w:t>
      </w:r>
      <w:r w:rsidRPr="003172E2">
        <w:rPr>
          <w:b/>
          <w:bCs/>
        </w:rPr>
        <w:t>**Task Dialog**</w:t>
      </w:r>
      <w:r w:rsidRPr="003172E2">
        <w:t xml:space="preserve">: </w:t>
      </w:r>
      <w:proofErr w:type="spellStart"/>
      <w:r w:rsidRPr="003172E2">
        <w:t>QLineEdit</w:t>
      </w:r>
      <w:proofErr w:type="spellEnd"/>
      <w:r w:rsidRPr="003172E2">
        <w:t xml:space="preserve"> for task name, </w:t>
      </w:r>
      <w:proofErr w:type="spellStart"/>
      <w:r w:rsidRPr="003172E2">
        <w:t>QComboBox</w:t>
      </w:r>
      <w:proofErr w:type="spellEnd"/>
      <w:r w:rsidRPr="003172E2">
        <w:t xml:space="preserve"> for priority.</w:t>
      </w:r>
    </w:p>
    <w:p w14:paraId="10931FC6" w14:textId="77777777" w:rsidR="003172E2" w:rsidRPr="003172E2" w:rsidRDefault="003172E2" w:rsidP="003172E2">
      <w:r w:rsidRPr="003172E2">
        <w:t>- Stylesheet: Dark theme for modern look.</w:t>
      </w:r>
    </w:p>
    <w:p w14:paraId="7736A5A0" w14:textId="77777777" w:rsidR="003172E2" w:rsidRPr="003172E2" w:rsidRDefault="003172E2" w:rsidP="003172E2"/>
    <w:p w14:paraId="067CDBE5" w14:textId="77777777" w:rsidR="003172E2" w:rsidRPr="003172E2" w:rsidRDefault="003172E2" w:rsidP="003172E2">
      <w:r w:rsidRPr="003172E2">
        <w:t>## Data Flow</w:t>
      </w:r>
    </w:p>
    <w:p w14:paraId="7F0CA1E6" w14:textId="77777777" w:rsidR="003172E2" w:rsidRPr="003172E2" w:rsidRDefault="003172E2" w:rsidP="003172E2">
      <w:r w:rsidRPr="003172E2">
        <w:t>- User enters task --&gt; Validate input --&gt; Save to SQLite --&gt; Refresh table.</w:t>
      </w:r>
    </w:p>
    <w:p w14:paraId="22AC0039" w14:textId="77777777" w:rsidR="003172E2" w:rsidRPr="003172E2" w:rsidRDefault="003172E2" w:rsidP="003172E2"/>
    <w:p w14:paraId="3B91545D" w14:textId="77777777" w:rsidR="003172E2" w:rsidRPr="003172E2" w:rsidRDefault="003172E2" w:rsidP="003172E2">
      <w:r w:rsidRPr="003172E2">
        <w:t>## Components</w:t>
      </w:r>
    </w:p>
    <w:p w14:paraId="515E3C77" w14:textId="77777777" w:rsidR="003172E2" w:rsidRPr="003172E2" w:rsidRDefault="003172E2" w:rsidP="003172E2">
      <w:r w:rsidRPr="003172E2">
        <w:t xml:space="preserve">- </w:t>
      </w:r>
      <w:r w:rsidRPr="003172E2">
        <w:rPr>
          <w:b/>
          <w:bCs/>
        </w:rPr>
        <w:t>**UI**</w:t>
      </w:r>
      <w:r w:rsidRPr="003172E2">
        <w:t xml:space="preserve">: </w:t>
      </w:r>
      <w:proofErr w:type="spellStart"/>
      <w:r w:rsidRPr="003172E2">
        <w:t>MainWindow</w:t>
      </w:r>
      <w:proofErr w:type="spellEnd"/>
      <w:r w:rsidRPr="003172E2">
        <w:t xml:space="preserve"> and </w:t>
      </w:r>
      <w:proofErr w:type="spellStart"/>
      <w:r w:rsidRPr="003172E2">
        <w:t>TaskDialog</w:t>
      </w:r>
      <w:proofErr w:type="spellEnd"/>
      <w:r w:rsidRPr="003172E2">
        <w:t xml:space="preserve"> classes.</w:t>
      </w:r>
    </w:p>
    <w:p w14:paraId="2742826A" w14:textId="77777777" w:rsidR="003172E2" w:rsidRPr="003172E2" w:rsidRDefault="003172E2" w:rsidP="003172E2">
      <w:pPr>
        <w:rPr>
          <w:i/>
          <w:iCs/>
        </w:rPr>
      </w:pPr>
      <w:r w:rsidRPr="003172E2">
        <w:t xml:space="preserve">- </w:t>
      </w:r>
      <w:r w:rsidRPr="003172E2">
        <w:rPr>
          <w:b/>
          <w:bCs/>
        </w:rPr>
        <w:t>**Logic**</w:t>
      </w:r>
      <w:r w:rsidRPr="003172E2">
        <w:t xml:space="preserve">: </w:t>
      </w:r>
      <w:proofErr w:type="spellStart"/>
      <w:r w:rsidRPr="003172E2">
        <w:t>TaskManager</w:t>
      </w:r>
      <w:proofErr w:type="spellEnd"/>
      <w:r w:rsidRPr="003172E2">
        <w:t xml:space="preserve"> class with </w:t>
      </w:r>
      <w:proofErr w:type="spellStart"/>
      <w:r w:rsidRPr="003172E2">
        <w:t>add</w:t>
      </w:r>
      <w:r w:rsidRPr="003172E2">
        <w:rPr>
          <w:i/>
          <w:iCs/>
        </w:rPr>
        <w:t>_</w:t>
      </w:r>
      <w:proofErr w:type="gramStart"/>
      <w:r w:rsidRPr="003172E2">
        <w:rPr>
          <w:i/>
          <w:iCs/>
        </w:rPr>
        <w:t>task</w:t>
      </w:r>
      <w:proofErr w:type="spellEnd"/>
      <w:r w:rsidRPr="003172E2">
        <w:rPr>
          <w:i/>
          <w:iCs/>
        </w:rPr>
        <w:t>(</w:t>
      </w:r>
      <w:proofErr w:type="gramEnd"/>
      <w:r w:rsidRPr="003172E2">
        <w:rPr>
          <w:i/>
          <w:iCs/>
        </w:rPr>
        <w:t xml:space="preserve">), </w:t>
      </w:r>
      <w:proofErr w:type="spellStart"/>
      <w:r w:rsidRPr="003172E2">
        <w:rPr>
          <w:i/>
          <w:iCs/>
        </w:rPr>
        <w:t>edit_</w:t>
      </w:r>
      <w:proofErr w:type="gramStart"/>
      <w:r w:rsidRPr="003172E2">
        <w:t>task</w:t>
      </w:r>
      <w:proofErr w:type="spellEnd"/>
      <w:r w:rsidRPr="003172E2">
        <w:t>(</w:t>
      </w:r>
      <w:proofErr w:type="gramEnd"/>
      <w:r w:rsidRPr="003172E2">
        <w:t xml:space="preserve">), </w:t>
      </w:r>
      <w:proofErr w:type="spellStart"/>
      <w:r w:rsidRPr="003172E2">
        <w:t>delete</w:t>
      </w:r>
      <w:r w:rsidRPr="003172E2">
        <w:rPr>
          <w:i/>
          <w:iCs/>
        </w:rPr>
        <w:t>_</w:t>
      </w:r>
      <w:proofErr w:type="gramStart"/>
      <w:r w:rsidRPr="003172E2">
        <w:rPr>
          <w:i/>
          <w:iCs/>
        </w:rPr>
        <w:t>task</w:t>
      </w:r>
      <w:proofErr w:type="spellEnd"/>
      <w:r w:rsidRPr="003172E2">
        <w:rPr>
          <w:i/>
          <w:iCs/>
        </w:rPr>
        <w:t>(</w:t>
      </w:r>
      <w:proofErr w:type="gramEnd"/>
      <w:r w:rsidRPr="003172E2">
        <w:rPr>
          <w:i/>
          <w:iCs/>
        </w:rPr>
        <w:t>).</w:t>
      </w:r>
    </w:p>
    <w:p w14:paraId="3D91E68A" w14:textId="77777777" w:rsidR="003172E2" w:rsidRPr="003172E2" w:rsidRDefault="003172E2" w:rsidP="003172E2">
      <w:pPr>
        <w:rPr>
          <w:i/>
          <w:iCs/>
        </w:rPr>
      </w:pPr>
      <w:r w:rsidRPr="003172E2">
        <w:rPr>
          <w:i/>
          <w:iCs/>
        </w:rPr>
        <w:t xml:space="preserve">- </w:t>
      </w:r>
      <w:r w:rsidRPr="003172E2">
        <w:rPr>
          <w:b/>
          <w:bCs/>
          <w:i/>
          <w:iCs/>
        </w:rPr>
        <w:t>**Storage**</w:t>
      </w:r>
      <w:r w:rsidRPr="003172E2">
        <w:rPr>
          <w:i/>
          <w:iCs/>
        </w:rPr>
        <w:t>: SQLite with a `tasks` table (id, name, priority, status).</w:t>
      </w:r>
    </w:p>
    <w:p w14:paraId="2146014B" w14:textId="77777777" w:rsidR="003172E2" w:rsidRPr="003172E2" w:rsidRDefault="003172E2" w:rsidP="003172E2">
      <w:pPr>
        <w:rPr>
          <w:i/>
          <w:iCs/>
        </w:rPr>
      </w:pPr>
      <w:r w:rsidRPr="003172E2">
        <w:rPr>
          <w:i/>
          <w:iCs/>
        </w:rPr>
        <w:t xml:space="preserve">- </w:t>
      </w:r>
      <w:r w:rsidRPr="003172E2">
        <w:rPr>
          <w:b/>
          <w:bCs/>
          <w:i/>
          <w:iCs/>
        </w:rPr>
        <w:t>**Packaging**</w:t>
      </w:r>
      <w:r w:rsidRPr="003172E2">
        <w:rPr>
          <w:i/>
          <w:iCs/>
        </w:rPr>
        <w:t>: `</w:t>
      </w:r>
      <w:proofErr w:type="spellStart"/>
      <w:r w:rsidRPr="003172E2">
        <w:rPr>
          <w:i/>
          <w:iCs/>
        </w:rPr>
        <w:t>pyinstaller</w:t>
      </w:r>
      <w:proofErr w:type="spellEnd"/>
      <w:r w:rsidRPr="003172E2">
        <w:rPr>
          <w:i/>
          <w:iCs/>
        </w:rPr>
        <w:t xml:space="preserve"> --</w:t>
      </w:r>
      <w:proofErr w:type="spellStart"/>
      <w:r w:rsidRPr="003172E2">
        <w:rPr>
          <w:i/>
          <w:iCs/>
        </w:rPr>
        <w:t>onefile</w:t>
      </w:r>
      <w:proofErr w:type="spellEnd"/>
      <w:r w:rsidRPr="003172E2">
        <w:rPr>
          <w:i/>
          <w:iCs/>
        </w:rPr>
        <w:t xml:space="preserve"> --windowed --icon=app.ico main.py`.</w:t>
      </w:r>
    </w:p>
    <w:p w14:paraId="15AC66D3" w14:textId="77777777" w:rsidR="003172E2" w:rsidRPr="003172E2" w:rsidRDefault="003172E2" w:rsidP="003172E2">
      <w:pPr>
        <w:rPr>
          <w:i/>
          <w:iCs/>
        </w:rPr>
      </w:pPr>
    </w:p>
    <w:p w14:paraId="11F1788F" w14:textId="77777777" w:rsidR="003172E2" w:rsidRPr="003172E2" w:rsidRDefault="003172E2" w:rsidP="003172E2">
      <w:pPr>
        <w:rPr>
          <w:i/>
          <w:iCs/>
        </w:rPr>
      </w:pPr>
      <w:r w:rsidRPr="003172E2">
        <w:rPr>
          <w:i/>
          <w:iCs/>
        </w:rPr>
        <w:t>## Tools</w:t>
      </w:r>
    </w:p>
    <w:p w14:paraId="77AAB97F" w14:textId="77777777" w:rsidR="003172E2" w:rsidRPr="003172E2" w:rsidRDefault="003172E2" w:rsidP="003172E2">
      <w:r w:rsidRPr="003172E2">
        <w:rPr>
          <w:i/>
          <w:iCs/>
        </w:rPr>
        <w:t xml:space="preserve">- Python 3.9, PyQt5 5.15, SQLite, </w:t>
      </w:r>
      <w:proofErr w:type="spellStart"/>
      <w:r w:rsidRPr="003172E2">
        <w:rPr>
          <w:i/>
          <w:iCs/>
        </w:rPr>
        <w:t>PyInstaller</w:t>
      </w:r>
      <w:proofErr w:type="spellEnd"/>
      <w:r w:rsidRPr="003172E2">
        <w:rPr>
          <w:i/>
          <w:iCs/>
        </w:rPr>
        <w:t xml:space="preserve"> 5.0.</w:t>
      </w:r>
    </w:p>
    <w:p w14:paraId="6B9B3C23" w14:textId="77777777" w:rsidR="003172E2" w:rsidRPr="003172E2" w:rsidRDefault="003172E2" w:rsidP="003172E2">
      <w:r w:rsidRPr="003172E2">
        <w:pict w14:anchorId="2D177E6A">
          <v:rect id="_x0000_i1080" style="width:0;height:1.5pt" o:hralign="center" o:hrstd="t" o:hr="t" fillcolor="#a0a0a0" stroked="f"/>
        </w:pict>
      </w:r>
    </w:p>
    <w:p w14:paraId="3D5F066C" w14:textId="77777777" w:rsidR="003172E2" w:rsidRPr="003172E2" w:rsidRDefault="003172E2" w:rsidP="003172E2">
      <w:pPr>
        <w:rPr>
          <w:b/>
          <w:bCs/>
        </w:rPr>
      </w:pPr>
      <w:r w:rsidRPr="003172E2">
        <w:rPr>
          <w:b/>
          <w:bCs/>
        </w:rPr>
        <w:t>Final Answer</w:t>
      </w:r>
    </w:p>
    <w:p w14:paraId="018632E2" w14:textId="77777777" w:rsidR="003172E2" w:rsidRPr="003172E2" w:rsidRDefault="003172E2" w:rsidP="003172E2">
      <w:r w:rsidRPr="003172E2">
        <w:t>To start designing your PyQt5 desktop app and create its HLD:</w:t>
      </w:r>
    </w:p>
    <w:p w14:paraId="145AACD2" w14:textId="77777777" w:rsidR="003172E2" w:rsidRPr="003172E2" w:rsidRDefault="003172E2" w:rsidP="003172E2">
      <w:pPr>
        <w:numPr>
          <w:ilvl w:val="0"/>
          <w:numId w:val="20"/>
        </w:numPr>
      </w:pPr>
      <w:r w:rsidRPr="003172E2">
        <w:t>Define the app’s purpose, features, and requirements.</w:t>
      </w:r>
    </w:p>
    <w:p w14:paraId="75A4A7EA" w14:textId="77777777" w:rsidR="003172E2" w:rsidRPr="003172E2" w:rsidRDefault="003172E2" w:rsidP="003172E2">
      <w:pPr>
        <w:numPr>
          <w:ilvl w:val="0"/>
          <w:numId w:val="20"/>
        </w:numPr>
      </w:pPr>
      <w:r w:rsidRPr="003172E2">
        <w:t>Outline the architecture (UI, logic, data, packaging).</w:t>
      </w:r>
    </w:p>
    <w:p w14:paraId="48CAA71E" w14:textId="77777777" w:rsidR="003172E2" w:rsidRPr="003172E2" w:rsidRDefault="003172E2" w:rsidP="003172E2">
      <w:pPr>
        <w:numPr>
          <w:ilvl w:val="0"/>
          <w:numId w:val="20"/>
        </w:numPr>
      </w:pPr>
      <w:r w:rsidRPr="003172E2">
        <w:t>Sketch the UI and prototype it with Qt Designer.</w:t>
      </w:r>
    </w:p>
    <w:p w14:paraId="217A09BC" w14:textId="77777777" w:rsidR="003172E2" w:rsidRPr="003172E2" w:rsidRDefault="003172E2" w:rsidP="003172E2">
      <w:pPr>
        <w:numPr>
          <w:ilvl w:val="0"/>
          <w:numId w:val="20"/>
        </w:numPr>
      </w:pPr>
      <w:r w:rsidRPr="003172E2">
        <w:t>Map the data flow from input to storage.</w:t>
      </w:r>
    </w:p>
    <w:p w14:paraId="61D430FC" w14:textId="77777777" w:rsidR="003172E2" w:rsidRPr="003172E2" w:rsidRDefault="003172E2" w:rsidP="003172E2">
      <w:pPr>
        <w:numPr>
          <w:ilvl w:val="0"/>
          <w:numId w:val="20"/>
        </w:numPr>
      </w:pPr>
      <w:r w:rsidRPr="003172E2">
        <w:t xml:space="preserve">Plan the .exe packaging process with </w:t>
      </w:r>
      <w:proofErr w:type="spellStart"/>
      <w:r w:rsidRPr="003172E2">
        <w:t>PyInstaller</w:t>
      </w:r>
      <w:proofErr w:type="spellEnd"/>
      <w:r w:rsidRPr="003172E2">
        <w:t>.</w:t>
      </w:r>
    </w:p>
    <w:p w14:paraId="24681C86" w14:textId="77777777" w:rsidR="003172E2" w:rsidRPr="003172E2" w:rsidRDefault="003172E2" w:rsidP="003172E2">
      <w:pPr>
        <w:numPr>
          <w:ilvl w:val="0"/>
          <w:numId w:val="20"/>
        </w:numPr>
      </w:pPr>
      <w:r w:rsidRPr="003172E2">
        <w:t>Document everything in a clear HLD with diagrams and descriptions.</w:t>
      </w:r>
    </w:p>
    <w:p w14:paraId="491B0683" w14:textId="77777777" w:rsidR="003172E2" w:rsidRPr="003172E2" w:rsidRDefault="003172E2" w:rsidP="003172E2">
      <w:pPr>
        <w:numPr>
          <w:ilvl w:val="0"/>
          <w:numId w:val="20"/>
        </w:numPr>
      </w:pPr>
      <w:r w:rsidRPr="003172E2">
        <w:t>Start coding incrementally, testing as you go.</w:t>
      </w:r>
    </w:p>
    <w:p w14:paraId="002442D0" w14:textId="77777777" w:rsidR="003172E2" w:rsidRDefault="003172E2"/>
    <w:p w14:paraId="1E554EC5" w14:textId="77777777" w:rsidR="003172E2" w:rsidRDefault="003172E2"/>
    <w:p w14:paraId="0EE207E5" w14:textId="77777777" w:rsidR="009029ED" w:rsidRDefault="009029ED" w:rsidP="009029ED">
      <w:r>
        <w:lastRenderedPageBreak/>
        <w:t xml:space="preserve">Now the explain me the HLD of front component and </w:t>
      </w:r>
      <w:proofErr w:type="gramStart"/>
      <w:r>
        <w:t>connection :</w:t>
      </w:r>
      <w:proofErr w:type="gramEnd"/>
    </w:p>
    <w:p w14:paraId="10559956" w14:textId="77777777" w:rsidR="009029ED" w:rsidRDefault="009029ED" w:rsidP="009029ED">
      <w:r>
        <w:t>=&gt; What does the app do?</w:t>
      </w:r>
    </w:p>
    <w:p w14:paraId="3EE8341C" w14:textId="77777777" w:rsidR="009029ED" w:rsidRDefault="009029ED" w:rsidP="009029ED">
      <w:r>
        <w:t xml:space="preserve">  -&gt; first user login in system | if not have login id </w:t>
      </w:r>
      <w:proofErr w:type="spellStart"/>
      <w:r>
        <w:t>ther</w:t>
      </w:r>
      <w:proofErr w:type="spellEnd"/>
      <w:r>
        <w:t xml:space="preserve"> it will sing-up</w:t>
      </w:r>
    </w:p>
    <w:p w14:paraId="6D23F507" w14:textId="77777777" w:rsidR="009029ED" w:rsidRDefault="009029ED" w:rsidP="009029ED">
      <w:r>
        <w:t xml:space="preserve">  -&gt; </w:t>
      </w:r>
      <w:proofErr w:type="gramStart"/>
      <w:r>
        <w:t>basically</w:t>
      </w:r>
      <w:proofErr w:type="gramEnd"/>
      <w:r>
        <w:t xml:space="preserve"> app using for the code uploader in the </w:t>
      </w:r>
      <w:proofErr w:type="spellStart"/>
      <w:r>
        <w:t>michorcontroller</w:t>
      </w:r>
      <w:proofErr w:type="spellEnd"/>
      <w:r>
        <w:t xml:space="preserve">. we </w:t>
      </w:r>
      <w:proofErr w:type="spellStart"/>
      <w:r>
        <w:t>manny</w:t>
      </w:r>
      <w:proofErr w:type="spellEnd"/>
      <w:r>
        <w:t xml:space="preserve"> </w:t>
      </w:r>
      <w:proofErr w:type="gramStart"/>
      <w:r>
        <w:t>microcontroller(</w:t>
      </w:r>
      <w:proofErr w:type="gramEnd"/>
      <w:r>
        <w:t xml:space="preserve">ex. esp32, esp8266, Arduino, etc) so I will able to upload code by selecting the port and PORT </w:t>
      </w:r>
    </w:p>
    <w:p w14:paraId="177C0C1A" w14:textId="77777777" w:rsidR="009029ED" w:rsidRDefault="009029ED" w:rsidP="009029ED">
      <w:r>
        <w:t xml:space="preserve">  -&gt; user can able to device file system by connecting </w:t>
      </w:r>
      <w:proofErr w:type="gramStart"/>
      <w:r>
        <w:t>serially ?</w:t>
      </w:r>
      <w:proofErr w:type="gramEnd"/>
    </w:p>
    <w:p w14:paraId="0CE8ECFB" w14:textId="77777777" w:rsidR="009029ED" w:rsidRDefault="009029ED" w:rsidP="009029ED">
      <w:r>
        <w:t xml:space="preserve">  -&gt; user can download the files from that device [MCU has connect with one </w:t>
      </w:r>
      <w:proofErr w:type="spellStart"/>
      <w:r>
        <w:t>sd</w:t>
      </w:r>
      <w:proofErr w:type="spellEnd"/>
      <w:r>
        <w:t xml:space="preserve"> card]</w:t>
      </w:r>
    </w:p>
    <w:p w14:paraId="26FD2EB8" w14:textId="03DAC4EA" w:rsidR="009029ED" w:rsidRDefault="009029ED" w:rsidP="009029ED">
      <w:r>
        <w:t xml:space="preserve">  -&gt; user can </w:t>
      </w:r>
      <w:proofErr w:type="gramStart"/>
      <w:r>
        <w:t>used</w:t>
      </w:r>
      <w:proofErr w:type="gramEnd"/>
      <w:r>
        <w:t xml:space="preserve"> the basic feature of that </w:t>
      </w:r>
      <w:proofErr w:type="spellStart"/>
      <w:r>
        <w:t>devide</w:t>
      </w:r>
      <w:proofErr w:type="spellEnd"/>
      <w:r>
        <w:t xml:space="preserve"> by serially connecting</w:t>
      </w:r>
    </w:p>
    <w:p w14:paraId="59F60A41" w14:textId="77777777" w:rsidR="009029ED" w:rsidRDefault="009029ED" w:rsidP="009029ED">
      <w:r>
        <w:t xml:space="preserve">=&gt; Who is the target audience? </w:t>
      </w:r>
    </w:p>
    <w:p w14:paraId="4EF44F68" w14:textId="77777777" w:rsidR="009029ED" w:rsidRDefault="009029ED" w:rsidP="009029ED">
      <w:r>
        <w:t xml:space="preserve">  -&gt; Security company that have security device -&gt; this device we will upload the code</w:t>
      </w:r>
    </w:p>
    <w:p w14:paraId="7A237EEA" w14:textId="44C7484D" w:rsidR="009029ED" w:rsidRDefault="009029ED" w:rsidP="009029ED">
      <w:r>
        <w:t xml:space="preserve">  -&gt; </w:t>
      </w:r>
      <w:proofErr w:type="spellStart"/>
      <w:r>
        <w:t>defance</w:t>
      </w:r>
      <w:proofErr w:type="spellEnd"/>
      <w:r>
        <w:t xml:space="preserve"> | </w:t>
      </w:r>
      <w:proofErr w:type="spellStart"/>
      <w:r>
        <w:t>gove</w:t>
      </w:r>
      <w:proofErr w:type="spellEnd"/>
      <w:r>
        <w:t xml:space="preserve"> | all security audience</w:t>
      </w:r>
    </w:p>
    <w:p w14:paraId="3EC8C647" w14:textId="77777777" w:rsidR="009029ED" w:rsidRDefault="009029ED" w:rsidP="009029ED">
      <w:r>
        <w:t xml:space="preserve">=&gt; What are the key features? </w:t>
      </w:r>
    </w:p>
    <w:p w14:paraId="376B6198" w14:textId="77777777" w:rsidR="009029ED" w:rsidRDefault="009029ED" w:rsidP="009029ED">
      <w:r>
        <w:t xml:space="preserve">  -&gt; </w:t>
      </w:r>
      <w:proofErr w:type="spellStart"/>
      <w:r>
        <w:t>ile</w:t>
      </w:r>
      <w:proofErr w:type="spellEnd"/>
      <w:r>
        <w:t xml:space="preserve"> handling, database integration, or real-time updates)</w:t>
      </w:r>
    </w:p>
    <w:p w14:paraId="66A53BB8" w14:textId="7795B17F" w:rsidR="009029ED" w:rsidRDefault="009029ED" w:rsidP="009029ED">
      <w:r>
        <w:t xml:space="preserve">  -&gt; uploading code |</w:t>
      </w:r>
      <w:proofErr w:type="gramStart"/>
      <w:r>
        <w:t>login  |</w:t>
      </w:r>
      <w:proofErr w:type="gramEnd"/>
      <w:r>
        <w:t xml:space="preserve"> </w:t>
      </w:r>
      <w:proofErr w:type="spellStart"/>
      <w:r>
        <w:t>singup</w:t>
      </w:r>
      <w:proofErr w:type="spellEnd"/>
      <w:r>
        <w:t xml:space="preserve"> |update device | manage file of </w:t>
      </w:r>
      <w:proofErr w:type="spellStart"/>
      <w:r>
        <w:t>devide</w:t>
      </w:r>
      <w:proofErr w:type="spellEnd"/>
      <w:r>
        <w:t xml:space="preserve"> | download file of device | et</w:t>
      </w:r>
      <w:r>
        <w:t>c</w:t>
      </w:r>
    </w:p>
    <w:p w14:paraId="6BF0EA97" w14:textId="77777777" w:rsidR="009029ED" w:rsidRDefault="009029ED" w:rsidP="009029ED">
      <w:r>
        <w:t xml:space="preserve">=&gt; What platforms will it support? </w:t>
      </w:r>
    </w:p>
    <w:p w14:paraId="736E8C97" w14:textId="7308E5E3" w:rsidR="009029ED" w:rsidRDefault="009029ED" w:rsidP="009029ED">
      <w:r>
        <w:t xml:space="preserve">  -&gt; Windows, macOS, Linux</w:t>
      </w:r>
    </w:p>
    <w:p w14:paraId="6DEB2663" w14:textId="7314763D" w:rsidR="003172E2" w:rsidRDefault="009029ED" w:rsidP="009029ED">
      <w:r>
        <w:t xml:space="preserve">design the system for that like component, module, </w:t>
      </w:r>
      <w:proofErr w:type="gramStart"/>
      <w:r>
        <w:t>pages ,</w:t>
      </w:r>
      <w:proofErr w:type="gramEnd"/>
      <w:r>
        <w:t xml:space="preserve"> </w:t>
      </w:r>
      <w:proofErr w:type="gramStart"/>
      <w:r>
        <w:t>feature ,</w:t>
      </w:r>
      <w:proofErr w:type="gramEnd"/>
      <w:r>
        <w:t xml:space="preserve"> and more etc</w:t>
      </w:r>
    </w:p>
    <w:p w14:paraId="53C34F7F" w14:textId="77777777" w:rsidR="003172E2" w:rsidRDefault="003172E2"/>
    <w:p w14:paraId="16A85A34" w14:textId="77777777" w:rsidR="003172E2" w:rsidRDefault="003172E2"/>
    <w:p w14:paraId="39093EFE" w14:textId="77777777" w:rsidR="003172E2" w:rsidRDefault="003172E2"/>
    <w:p w14:paraId="64AAC45E" w14:textId="77777777" w:rsidR="003172E2" w:rsidRDefault="003172E2"/>
    <w:p w14:paraId="4C48F210" w14:textId="77777777" w:rsidR="003172E2" w:rsidRDefault="003172E2"/>
    <w:p w14:paraId="042FD85B" w14:textId="77777777" w:rsidR="003172E2" w:rsidRDefault="003172E2"/>
    <w:p w14:paraId="22061DDB" w14:textId="77777777" w:rsidR="003172E2" w:rsidRDefault="003172E2"/>
    <w:p w14:paraId="1BB8E7DB" w14:textId="77777777" w:rsidR="003172E2" w:rsidRDefault="003172E2"/>
    <w:p w14:paraId="5CE8511C" w14:textId="77777777" w:rsidR="003172E2" w:rsidRDefault="003172E2"/>
    <w:p w14:paraId="61F8432F" w14:textId="77777777" w:rsidR="003172E2" w:rsidRDefault="003172E2"/>
    <w:p w14:paraId="1B6B263B" w14:textId="032DA6A8" w:rsidR="003172E2" w:rsidRPr="009029ED" w:rsidRDefault="009029ED" w:rsidP="009029ED">
      <w:pPr>
        <w:jc w:val="center"/>
        <w:rPr>
          <w:b/>
          <w:bCs/>
          <w:sz w:val="32"/>
          <w:szCs w:val="32"/>
        </w:rPr>
      </w:pPr>
      <w:r w:rsidRPr="009029ED">
        <w:rPr>
          <w:b/>
          <w:bCs/>
          <w:sz w:val="32"/>
          <w:szCs w:val="32"/>
        </w:rPr>
        <w:lastRenderedPageBreak/>
        <w:t xml:space="preserve">==&gt;&gt; </w:t>
      </w:r>
      <w:proofErr w:type="gramStart"/>
      <w:r w:rsidRPr="009029ED">
        <w:rPr>
          <w:b/>
          <w:bCs/>
          <w:sz w:val="32"/>
          <w:szCs w:val="32"/>
        </w:rPr>
        <w:t>System  &lt;</w:t>
      </w:r>
      <w:proofErr w:type="gramEnd"/>
      <w:r w:rsidRPr="009029ED">
        <w:rPr>
          <w:b/>
          <w:bCs/>
          <w:sz w:val="32"/>
          <w:szCs w:val="32"/>
        </w:rPr>
        <w:t>&lt;==</w:t>
      </w:r>
    </w:p>
    <w:p w14:paraId="20127B4D" w14:textId="5CE8C611" w:rsidR="003172E2" w:rsidRDefault="005860CD">
      <w:hyperlink r:id="rId5" w:history="1">
        <w:r w:rsidRPr="00D31F12">
          <w:rPr>
            <w:rStyle w:val="Hyperlink"/>
          </w:rPr>
          <w:t>https://grok.com/chat/b021eef0-a007-46c8-a8bc-396b52c79205</w:t>
        </w:r>
      </w:hyperlink>
    </w:p>
    <w:p w14:paraId="66DB9347" w14:textId="77777777" w:rsidR="005860CD" w:rsidRPr="005860CD" w:rsidRDefault="005860CD" w:rsidP="005860CD">
      <w:pPr>
        <w:numPr>
          <w:ilvl w:val="0"/>
          <w:numId w:val="21"/>
        </w:numPr>
      </w:pPr>
      <w:r w:rsidRPr="005860CD">
        <w:rPr>
          <w:b/>
          <w:bCs/>
        </w:rPr>
        <w:t>Login Window</w:t>
      </w:r>
      <w:r w:rsidRPr="005860CD">
        <w:t>: User authentication.</w:t>
      </w:r>
    </w:p>
    <w:p w14:paraId="10AE084D" w14:textId="77777777" w:rsidR="005860CD" w:rsidRPr="005860CD" w:rsidRDefault="005860CD" w:rsidP="005860CD">
      <w:pPr>
        <w:numPr>
          <w:ilvl w:val="0"/>
          <w:numId w:val="21"/>
        </w:numPr>
      </w:pPr>
      <w:r w:rsidRPr="005860CD">
        <w:rPr>
          <w:b/>
          <w:bCs/>
        </w:rPr>
        <w:t>Signup Window</w:t>
      </w:r>
      <w:r w:rsidRPr="005860CD">
        <w:t>: New user registration.</w:t>
      </w:r>
    </w:p>
    <w:p w14:paraId="7F812EF6" w14:textId="77777777" w:rsidR="005860CD" w:rsidRPr="005860CD" w:rsidRDefault="005860CD" w:rsidP="005860CD">
      <w:pPr>
        <w:numPr>
          <w:ilvl w:val="0"/>
          <w:numId w:val="21"/>
        </w:numPr>
      </w:pPr>
      <w:r w:rsidRPr="005860CD">
        <w:rPr>
          <w:b/>
          <w:bCs/>
        </w:rPr>
        <w:t>Main Dashboard Window</w:t>
      </w:r>
      <w:r w:rsidRPr="005860CD">
        <w:t>: Central navigation hub.</w:t>
      </w:r>
    </w:p>
    <w:p w14:paraId="19F38E07" w14:textId="77777777" w:rsidR="005860CD" w:rsidRPr="005860CD" w:rsidRDefault="005860CD" w:rsidP="005860CD">
      <w:pPr>
        <w:numPr>
          <w:ilvl w:val="0"/>
          <w:numId w:val="21"/>
        </w:numPr>
      </w:pPr>
      <w:r w:rsidRPr="005860CD">
        <w:rPr>
          <w:b/>
          <w:bCs/>
        </w:rPr>
        <w:t>Code Uploader Window</w:t>
      </w:r>
      <w:r w:rsidRPr="005860CD">
        <w:t>: Code uploading to microcontrollers.</w:t>
      </w:r>
    </w:p>
    <w:p w14:paraId="2F9C635B" w14:textId="77777777" w:rsidR="005860CD" w:rsidRPr="005860CD" w:rsidRDefault="005860CD" w:rsidP="005860CD">
      <w:pPr>
        <w:numPr>
          <w:ilvl w:val="0"/>
          <w:numId w:val="21"/>
        </w:numPr>
      </w:pPr>
      <w:r w:rsidRPr="005860CD">
        <w:rPr>
          <w:b/>
          <w:bCs/>
        </w:rPr>
        <w:t>File Manager Window</w:t>
      </w:r>
      <w:r w:rsidRPr="005860CD">
        <w:t>: Device file system management.</w:t>
      </w:r>
    </w:p>
    <w:p w14:paraId="1D9C7878" w14:textId="77777777" w:rsidR="005860CD" w:rsidRPr="005860CD" w:rsidRDefault="005860CD" w:rsidP="005860CD">
      <w:pPr>
        <w:numPr>
          <w:ilvl w:val="0"/>
          <w:numId w:val="21"/>
        </w:numPr>
      </w:pPr>
      <w:r w:rsidRPr="005860CD">
        <w:rPr>
          <w:b/>
          <w:bCs/>
        </w:rPr>
        <w:t>Serial Console Window</w:t>
      </w:r>
      <w:r w:rsidRPr="005860CD">
        <w:t>: Serial communication with devices.</w:t>
      </w:r>
    </w:p>
    <w:p w14:paraId="16C66857" w14:textId="77777777" w:rsidR="005860CD" w:rsidRPr="005860CD" w:rsidRDefault="005860CD" w:rsidP="005860CD">
      <w:pPr>
        <w:numPr>
          <w:ilvl w:val="0"/>
          <w:numId w:val="21"/>
        </w:numPr>
      </w:pPr>
      <w:r w:rsidRPr="005860CD">
        <w:rPr>
          <w:b/>
          <w:bCs/>
        </w:rPr>
        <w:t>Project Manager Window</w:t>
      </w:r>
      <w:r w:rsidRPr="005860CD">
        <w:t>: Organize multiple projects.</w:t>
      </w:r>
    </w:p>
    <w:p w14:paraId="549D95CA" w14:textId="77777777" w:rsidR="005860CD" w:rsidRPr="005860CD" w:rsidRDefault="005860CD" w:rsidP="005860CD">
      <w:pPr>
        <w:numPr>
          <w:ilvl w:val="0"/>
          <w:numId w:val="21"/>
        </w:numPr>
      </w:pPr>
      <w:r w:rsidRPr="005860CD">
        <w:rPr>
          <w:b/>
          <w:bCs/>
        </w:rPr>
        <w:t>Device Configuration Window</w:t>
      </w:r>
      <w:r w:rsidRPr="005860CD">
        <w:t>: Configure device-specific settings.</w:t>
      </w:r>
    </w:p>
    <w:p w14:paraId="3C884B76" w14:textId="77777777" w:rsidR="005860CD" w:rsidRPr="005860CD" w:rsidRDefault="005860CD" w:rsidP="005860CD">
      <w:pPr>
        <w:numPr>
          <w:ilvl w:val="0"/>
          <w:numId w:val="21"/>
        </w:numPr>
      </w:pPr>
      <w:r w:rsidRPr="005860CD">
        <w:rPr>
          <w:b/>
          <w:bCs/>
        </w:rPr>
        <w:t>Settings Window</w:t>
      </w:r>
      <w:r w:rsidRPr="005860CD">
        <w:t>: Customize app and account preferences.</w:t>
      </w:r>
    </w:p>
    <w:p w14:paraId="53C3C8FB" w14:textId="77777777" w:rsidR="005860CD" w:rsidRPr="005860CD" w:rsidRDefault="005860CD" w:rsidP="005860CD">
      <w:pPr>
        <w:numPr>
          <w:ilvl w:val="0"/>
          <w:numId w:val="21"/>
        </w:numPr>
      </w:pPr>
      <w:r w:rsidRPr="005860CD">
        <w:rPr>
          <w:b/>
          <w:bCs/>
        </w:rPr>
        <w:t>Help/About Window</w:t>
      </w:r>
      <w:r w:rsidRPr="005860CD">
        <w:t>: Provide documentation and app info.</w:t>
      </w:r>
    </w:p>
    <w:p w14:paraId="19021A3B" w14:textId="77777777" w:rsidR="005860CD" w:rsidRPr="005860CD" w:rsidRDefault="005860CD" w:rsidP="005860CD">
      <w:pPr>
        <w:numPr>
          <w:ilvl w:val="0"/>
          <w:numId w:val="21"/>
        </w:numPr>
      </w:pPr>
      <w:r w:rsidRPr="005860CD">
        <w:rPr>
          <w:b/>
          <w:bCs/>
        </w:rPr>
        <w:t>Error/Log Viewer Window</w:t>
      </w:r>
      <w:r w:rsidRPr="005860CD">
        <w:t>: Detailed error and log display.</w:t>
      </w:r>
    </w:p>
    <w:p w14:paraId="00B50322" w14:textId="77777777" w:rsidR="005860CD" w:rsidRPr="005860CD" w:rsidRDefault="005860CD" w:rsidP="005860CD">
      <w:pPr>
        <w:numPr>
          <w:ilvl w:val="0"/>
          <w:numId w:val="21"/>
        </w:numPr>
      </w:pPr>
      <w:r w:rsidRPr="005860CD">
        <w:rPr>
          <w:b/>
          <w:bCs/>
        </w:rPr>
        <w:t xml:space="preserve">Firmware </w:t>
      </w:r>
      <w:proofErr w:type="spellStart"/>
      <w:r w:rsidRPr="005860CD">
        <w:rPr>
          <w:rFonts w:ascii="MS Gothic" w:eastAsia="MS Gothic" w:hAnsi="MS Gothic" w:cs="MS Gothic" w:hint="eastAsia"/>
          <w:b/>
          <w:bCs/>
        </w:rPr>
        <w:t>更新</w:t>
      </w:r>
      <w:proofErr w:type="spellEnd"/>
      <w:r w:rsidRPr="005860CD">
        <w:rPr>
          <w:b/>
          <w:bCs/>
        </w:rPr>
        <w:t xml:space="preserve"> Window</w:t>
      </w:r>
      <w:r w:rsidRPr="005860CD">
        <w:t>: Manage tool and firmware updates.</w:t>
      </w:r>
    </w:p>
    <w:p w14:paraId="3B45DD95" w14:textId="77777777" w:rsidR="005860CD" w:rsidRPr="005860CD" w:rsidRDefault="005860CD" w:rsidP="005860CD">
      <w:r w:rsidRPr="005860CD">
        <w:rPr>
          <w:b/>
          <w:bCs/>
        </w:rPr>
        <w:t>Summary Table</w:t>
      </w:r>
      <w:r w:rsidRPr="005860C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2288"/>
        <w:gridCol w:w="1046"/>
        <w:gridCol w:w="4004"/>
      </w:tblGrid>
      <w:tr w:rsidR="005860CD" w:rsidRPr="005860CD" w14:paraId="3FD2BF24" w14:textId="77777777" w:rsidTr="005860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279BF" w14:textId="77777777" w:rsidR="005860CD" w:rsidRPr="005860CD" w:rsidRDefault="005860CD" w:rsidP="005860CD">
            <w:pPr>
              <w:rPr>
                <w:b/>
                <w:bCs/>
              </w:rPr>
            </w:pPr>
            <w:r w:rsidRPr="005860CD">
              <w:rPr>
                <w:b/>
                <w:bCs/>
              </w:rPr>
              <w:t>Window Name</w:t>
            </w:r>
          </w:p>
        </w:tc>
        <w:tc>
          <w:tcPr>
            <w:tcW w:w="0" w:type="auto"/>
            <w:vAlign w:val="center"/>
            <w:hideMark/>
          </w:tcPr>
          <w:p w14:paraId="31154072" w14:textId="77777777" w:rsidR="005860CD" w:rsidRPr="005860CD" w:rsidRDefault="005860CD" w:rsidP="005860CD">
            <w:pPr>
              <w:rPr>
                <w:b/>
                <w:bCs/>
              </w:rPr>
            </w:pPr>
            <w:r w:rsidRPr="005860C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75627C4" w14:textId="77777777" w:rsidR="005860CD" w:rsidRPr="005860CD" w:rsidRDefault="005860CD" w:rsidP="005860CD">
            <w:pPr>
              <w:rPr>
                <w:b/>
                <w:bCs/>
              </w:rPr>
            </w:pPr>
            <w:r w:rsidRPr="005860CD">
              <w:rPr>
                <w:b/>
                <w:bCs/>
              </w:rPr>
              <w:t>Essential?</w:t>
            </w:r>
          </w:p>
        </w:tc>
        <w:tc>
          <w:tcPr>
            <w:tcW w:w="0" w:type="auto"/>
            <w:vAlign w:val="center"/>
            <w:hideMark/>
          </w:tcPr>
          <w:p w14:paraId="5F404638" w14:textId="77777777" w:rsidR="005860CD" w:rsidRPr="005860CD" w:rsidRDefault="005860CD" w:rsidP="005860CD">
            <w:pPr>
              <w:rPr>
                <w:b/>
                <w:bCs/>
              </w:rPr>
            </w:pPr>
            <w:r w:rsidRPr="005860CD">
              <w:rPr>
                <w:b/>
                <w:bCs/>
              </w:rPr>
              <w:t>Features Included</w:t>
            </w:r>
          </w:p>
        </w:tc>
      </w:tr>
      <w:tr w:rsidR="005860CD" w:rsidRPr="005860CD" w14:paraId="2DD9FFD9" w14:textId="77777777" w:rsidTr="0058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B9808" w14:textId="77777777" w:rsidR="005860CD" w:rsidRPr="005860CD" w:rsidRDefault="005860CD" w:rsidP="005860CD">
            <w:r w:rsidRPr="005860CD">
              <w:t>Login</w:t>
            </w:r>
          </w:p>
        </w:tc>
        <w:tc>
          <w:tcPr>
            <w:tcW w:w="0" w:type="auto"/>
            <w:vAlign w:val="center"/>
            <w:hideMark/>
          </w:tcPr>
          <w:p w14:paraId="5904171D" w14:textId="77777777" w:rsidR="005860CD" w:rsidRPr="005860CD" w:rsidRDefault="005860CD" w:rsidP="005860CD">
            <w:r w:rsidRPr="005860CD">
              <w:t>Authenticate users</w:t>
            </w:r>
          </w:p>
        </w:tc>
        <w:tc>
          <w:tcPr>
            <w:tcW w:w="0" w:type="auto"/>
            <w:vAlign w:val="center"/>
            <w:hideMark/>
          </w:tcPr>
          <w:p w14:paraId="0CF793D2" w14:textId="77777777" w:rsidR="005860CD" w:rsidRPr="005860CD" w:rsidRDefault="005860CD" w:rsidP="005860CD">
            <w:r w:rsidRPr="005860CD">
              <w:t>Yes</w:t>
            </w:r>
          </w:p>
        </w:tc>
        <w:tc>
          <w:tcPr>
            <w:tcW w:w="0" w:type="auto"/>
            <w:vAlign w:val="center"/>
            <w:hideMark/>
          </w:tcPr>
          <w:p w14:paraId="10EEA26E" w14:textId="77777777" w:rsidR="005860CD" w:rsidRPr="005860CD" w:rsidRDefault="005860CD" w:rsidP="005860CD">
            <w:r w:rsidRPr="005860CD">
              <w:t>Username/password input, login/signup buttons, error display</w:t>
            </w:r>
          </w:p>
        </w:tc>
      </w:tr>
      <w:tr w:rsidR="005860CD" w:rsidRPr="005860CD" w14:paraId="16237DBF" w14:textId="77777777" w:rsidTr="0058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EFEA" w14:textId="77777777" w:rsidR="005860CD" w:rsidRPr="005860CD" w:rsidRDefault="005860CD" w:rsidP="005860CD">
            <w:r w:rsidRPr="005860CD">
              <w:t>Signup</w:t>
            </w:r>
          </w:p>
        </w:tc>
        <w:tc>
          <w:tcPr>
            <w:tcW w:w="0" w:type="auto"/>
            <w:vAlign w:val="center"/>
            <w:hideMark/>
          </w:tcPr>
          <w:p w14:paraId="6658B3CE" w14:textId="77777777" w:rsidR="005860CD" w:rsidRPr="005860CD" w:rsidRDefault="005860CD" w:rsidP="005860CD">
            <w:r w:rsidRPr="005860CD">
              <w:t>Register new users</w:t>
            </w:r>
          </w:p>
        </w:tc>
        <w:tc>
          <w:tcPr>
            <w:tcW w:w="0" w:type="auto"/>
            <w:vAlign w:val="center"/>
            <w:hideMark/>
          </w:tcPr>
          <w:p w14:paraId="73F6D0D5" w14:textId="77777777" w:rsidR="005860CD" w:rsidRPr="005860CD" w:rsidRDefault="005860CD" w:rsidP="005860CD">
            <w:r w:rsidRPr="005860CD">
              <w:t>Yes</w:t>
            </w:r>
          </w:p>
        </w:tc>
        <w:tc>
          <w:tcPr>
            <w:tcW w:w="0" w:type="auto"/>
            <w:vAlign w:val="center"/>
            <w:hideMark/>
          </w:tcPr>
          <w:p w14:paraId="5EB663E7" w14:textId="77777777" w:rsidR="005860CD" w:rsidRPr="005860CD" w:rsidRDefault="005860CD" w:rsidP="005860CD">
            <w:r w:rsidRPr="005860CD">
              <w:t>User details input, register/back buttons, error display</w:t>
            </w:r>
          </w:p>
        </w:tc>
      </w:tr>
      <w:tr w:rsidR="005860CD" w:rsidRPr="005860CD" w14:paraId="7B403BE4" w14:textId="77777777" w:rsidTr="0058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BC048" w14:textId="77777777" w:rsidR="005860CD" w:rsidRPr="005860CD" w:rsidRDefault="005860CD" w:rsidP="005860CD">
            <w:r w:rsidRPr="005860CD">
              <w:t>Main Dashboard</w:t>
            </w:r>
          </w:p>
        </w:tc>
        <w:tc>
          <w:tcPr>
            <w:tcW w:w="0" w:type="auto"/>
            <w:vAlign w:val="center"/>
            <w:hideMark/>
          </w:tcPr>
          <w:p w14:paraId="742C7753" w14:textId="77777777" w:rsidR="005860CD" w:rsidRPr="005860CD" w:rsidRDefault="005860CD" w:rsidP="005860CD">
            <w:r w:rsidRPr="005860CD">
              <w:t>Navigate to features</w:t>
            </w:r>
          </w:p>
        </w:tc>
        <w:tc>
          <w:tcPr>
            <w:tcW w:w="0" w:type="auto"/>
            <w:vAlign w:val="center"/>
            <w:hideMark/>
          </w:tcPr>
          <w:p w14:paraId="68EA9DF1" w14:textId="77777777" w:rsidR="005860CD" w:rsidRPr="005860CD" w:rsidRDefault="005860CD" w:rsidP="005860CD">
            <w:r w:rsidRPr="005860CD">
              <w:t>Yes</w:t>
            </w:r>
          </w:p>
        </w:tc>
        <w:tc>
          <w:tcPr>
            <w:tcW w:w="0" w:type="auto"/>
            <w:vAlign w:val="center"/>
            <w:hideMark/>
          </w:tcPr>
          <w:p w14:paraId="0BBA0AE2" w14:textId="77777777" w:rsidR="005860CD" w:rsidRPr="005860CD" w:rsidRDefault="005860CD" w:rsidP="005860CD">
            <w:r w:rsidRPr="005860CD">
              <w:t>Menu bar, feature buttons, user/project info</w:t>
            </w:r>
          </w:p>
        </w:tc>
      </w:tr>
      <w:tr w:rsidR="005860CD" w:rsidRPr="005860CD" w14:paraId="27E7B7D7" w14:textId="77777777" w:rsidTr="0058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69814" w14:textId="77777777" w:rsidR="005860CD" w:rsidRPr="005860CD" w:rsidRDefault="005860CD" w:rsidP="005860CD">
            <w:r w:rsidRPr="005860CD">
              <w:t>Code Uploader</w:t>
            </w:r>
          </w:p>
        </w:tc>
        <w:tc>
          <w:tcPr>
            <w:tcW w:w="0" w:type="auto"/>
            <w:vAlign w:val="center"/>
            <w:hideMark/>
          </w:tcPr>
          <w:p w14:paraId="31453A04" w14:textId="77777777" w:rsidR="005860CD" w:rsidRPr="005860CD" w:rsidRDefault="005860CD" w:rsidP="005860CD">
            <w:r w:rsidRPr="005860CD">
              <w:t>Upload code to microcontrollers</w:t>
            </w:r>
          </w:p>
        </w:tc>
        <w:tc>
          <w:tcPr>
            <w:tcW w:w="0" w:type="auto"/>
            <w:vAlign w:val="center"/>
            <w:hideMark/>
          </w:tcPr>
          <w:p w14:paraId="47CF83DE" w14:textId="77777777" w:rsidR="005860CD" w:rsidRPr="005860CD" w:rsidRDefault="005860CD" w:rsidP="005860CD">
            <w:r w:rsidRPr="005860CD">
              <w:t>Yes</w:t>
            </w:r>
          </w:p>
        </w:tc>
        <w:tc>
          <w:tcPr>
            <w:tcW w:w="0" w:type="auto"/>
            <w:vAlign w:val="center"/>
            <w:hideMark/>
          </w:tcPr>
          <w:p w14:paraId="7F02C25F" w14:textId="77777777" w:rsidR="005860CD" w:rsidRPr="005860CD" w:rsidRDefault="005860CD" w:rsidP="005860CD">
            <w:r w:rsidRPr="005860CD">
              <w:t>MCU/port selection, file browser, upload logs</w:t>
            </w:r>
          </w:p>
        </w:tc>
      </w:tr>
      <w:tr w:rsidR="005860CD" w:rsidRPr="005860CD" w14:paraId="483CEE8A" w14:textId="77777777" w:rsidTr="0058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7A5C" w14:textId="77777777" w:rsidR="005860CD" w:rsidRPr="005860CD" w:rsidRDefault="005860CD" w:rsidP="005860CD">
            <w:r w:rsidRPr="005860CD">
              <w:t>File Manager</w:t>
            </w:r>
          </w:p>
        </w:tc>
        <w:tc>
          <w:tcPr>
            <w:tcW w:w="0" w:type="auto"/>
            <w:vAlign w:val="center"/>
            <w:hideMark/>
          </w:tcPr>
          <w:p w14:paraId="185711A9" w14:textId="77777777" w:rsidR="005860CD" w:rsidRPr="005860CD" w:rsidRDefault="005860CD" w:rsidP="005860CD">
            <w:r w:rsidRPr="005860CD">
              <w:t>Manage device file system</w:t>
            </w:r>
          </w:p>
        </w:tc>
        <w:tc>
          <w:tcPr>
            <w:tcW w:w="0" w:type="auto"/>
            <w:vAlign w:val="center"/>
            <w:hideMark/>
          </w:tcPr>
          <w:p w14:paraId="5F4D4C25" w14:textId="77777777" w:rsidR="005860CD" w:rsidRPr="005860CD" w:rsidRDefault="005860CD" w:rsidP="005860CD">
            <w:r w:rsidRPr="005860CD">
              <w:t>Yes</w:t>
            </w:r>
          </w:p>
        </w:tc>
        <w:tc>
          <w:tcPr>
            <w:tcW w:w="0" w:type="auto"/>
            <w:vAlign w:val="center"/>
            <w:hideMark/>
          </w:tcPr>
          <w:p w14:paraId="336F19C8" w14:textId="77777777" w:rsidR="005860CD" w:rsidRPr="005860CD" w:rsidRDefault="005860CD" w:rsidP="005860CD">
            <w:r w:rsidRPr="005860CD">
              <w:t>File table, upload/download/delete buttons</w:t>
            </w:r>
          </w:p>
        </w:tc>
      </w:tr>
      <w:tr w:rsidR="005860CD" w:rsidRPr="005860CD" w14:paraId="249E1AC9" w14:textId="77777777" w:rsidTr="0058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7F8A6" w14:textId="77777777" w:rsidR="005860CD" w:rsidRPr="005860CD" w:rsidRDefault="005860CD" w:rsidP="005860CD">
            <w:r w:rsidRPr="005860CD">
              <w:t>Serial Console</w:t>
            </w:r>
          </w:p>
        </w:tc>
        <w:tc>
          <w:tcPr>
            <w:tcW w:w="0" w:type="auto"/>
            <w:vAlign w:val="center"/>
            <w:hideMark/>
          </w:tcPr>
          <w:p w14:paraId="352AF450" w14:textId="77777777" w:rsidR="005860CD" w:rsidRPr="005860CD" w:rsidRDefault="005860CD" w:rsidP="005860CD">
            <w:r w:rsidRPr="005860CD">
              <w:t>Serial communication</w:t>
            </w:r>
          </w:p>
        </w:tc>
        <w:tc>
          <w:tcPr>
            <w:tcW w:w="0" w:type="auto"/>
            <w:vAlign w:val="center"/>
            <w:hideMark/>
          </w:tcPr>
          <w:p w14:paraId="4BEB6C24" w14:textId="77777777" w:rsidR="005860CD" w:rsidRPr="005860CD" w:rsidRDefault="005860CD" w:rsidP="005860CD">
            <w:r w:rsidRPr="005860CD">
              <w:t>Yes</w:t>
            </w:r>
          </w:p>
        </w:tc>
        <w:tc>
          <w:tcPr>
            <w:tcW w:w="0" w:type="auto"/>
            <w:vAlign w:val="center"/>
            <w:hideMark/>
          </w:tcPr>
          <w:p w14:paraId="21A07B12" w14:textId="77777777" w:rsidR="005860CD" w:rsidRPr="005860CD" w:rsidRDefault="005860CD" w:rsidP="005860CD">
            <w:r w:rsidRPr="005860CD">
              <w:t>Serial output, command input, connect/disconnect</w:t>
            </w:r>
          </w:p>
        </w:tc>
      </w:tr>
      <w:tr w:rsidR="005860CD" w:rsidRPr="005860CD" w14:paraId="6E9E7980" w14:textId="77777777" w:rsidTr="0058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6622A" w14:textId="77777777" w:rsidR="005860CD" w:rsidRPr="005860CD" w:rsidRDefault="005860CD" w:rsidP="005860CD">
            <w:r w:rsidRPr="005860CD">
              <w:lastRenderedPageBreak/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8A0DA99" w14:textId="77777777" w:rsidR="005860CD" w:rsidRPr="005860CD" w:rsidRDefault="005860CD" w:rsidP="005860CD">
            <w:r w:rsidRPr="005860CD">
              <w:t>Manage multiple projects</w:t>
            </w:r>
          </w:p>
        </w:tc>
        <w:tc>
          <w:tcPr>
            <w:tcW w:w="0" w:type="auto"/>
            <w:vAlign w:val="center"/>
            <w:hideMark/>
          </w:tcPr>
          <w:p w14:paraId="0DEEE44B" w14:textId="77777777" w:rsidR="005860CD" w:rsidRPr="005860CD" w:rsidRDefault="005860CD" w:rsidP="005860CD">
            <w:r w:rsidRPr="005860CD">
              <w:t>No</w:t>
            </w:r>
          </w:p>
        </w:tc>
        <w:tc>
          <w:tcPr>
            <w:tcW w:w="0" w:type="auto"/>
            <w:vAlign w:val="center"/>
            <w:hideMark/>
          </w:tcPr>
          <w:p w14:paraId="20B8DA61" w14:textId="77777777" w:rsidR="005860CD" w:rsidRPr="005860CD" w:rsidRDefault="005860CD" w:rsidP="005860CD">
            <w:r w:rsidRPr="005860CD">
              <w:t>Project list, create/open/edit/delete projects</w:t>
            </w:r>
          </w:p>
        </w:tc>
      </w:tr>
      <w:tr w:rsidR="005860CD" w:rsidRPr="005860CD" w14:paraId="16D71B6F" w14:textId="77777777" w:rsidTr="0058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82187" w14:textId="77777777" w:rsidR="005860CD" w:rsidRPr="005860CD" w:rsidRDefault="005860CD" w:rsidP="005860CD">
            <w:r w:rsidRPr="005860CD">
              <w:t>Device Configuration</w:t>
            </w:r>
          </w:p>
        </w:tc>
        <w:tc>
          <w:tcPr>
            <w:tcW w:w="0" w:type="auto"/>
            <w:vAlign w:val="center"/>
            <w:hideMark/>
          </w:tcPr>
          <w:p w14:paraId="5D1B25F6" w14:textId="77777777" w:rsidR="005860CD" w:rsidRPr="005860CD" w:rsidRDefault="005860CD" w:rsidP="005860CD">
            <w:r w:rsidRPr="005860CD">
              <w:t>Configure device settings</w:t>
            </w:r>
          </w:p>
        </w:tc>
        <w:tc>
          <w:tcPr>
            <w:tcW w:w="0" w:type="auto"/>
            <w:vAlign w:val="center"/>
            <w:hideMark/>
          </w:tcPr>
          <w:p w14:paraId="758C3A1C" w14:textId="77777777" w:rsidR="005860CD" w:rsidRPr="005860CD" w:rsidRDefault="005860CD" w:rsidP="005860CD">
            <w:r w:rsidRPr="005860CD">
              <w:t>No</w:t>
            </w:r>
          </w:p>
        </w:tc>
        <w:tc>
          <w:tcPr>
            <w:tcW w:w="0" w:type="auto"/>
            <w:vAlign w:val="center"/>
            <w:hideMark/>
          </w:tcPr>
          <w:p w14:paraId="1F9E4C05" w14:textId="77777777" w:rsidR="005860CD" w:rsidRPr="005860CD" w:rsidRDefault="005860CD" w:rsidP="005860CD">
            <w:r w:rsidRPr="005860CD">
              <w:t>Device parameters, save configs, device info</w:t>
            </w:r>
          </w:p>
        </w:tc>
      </w:tr>
      <w:tr w:rsidR="005860CD" w:rsidRPr="005860CD" w14:paraId="32608849" w14:textId="77777777" w:rsidTr="0058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2CF7" w14:textId="77777777" w:rsidR="005860CD" w:rsidRPr="005860CD" w:rsidRDefault="005860CD" w:rsidP="005860CD">
            <w:r w:rsidRPr="005860CD">
              <w:t>Settings</w:t>
            </w:r>
          </w:p>
        </w:tc>
        <w:tc>
          <w:tcPr>
            <w:tcW w:w="0" w:type="auto"/>
            <w:vAlign w:val="center"/>
            <w:hideMark/>
          </w:tcPr>
          <w:p w14:paraId="337DF00D" w14:textId="77777777" w:rsidR="005860CD" w:rsidRPr="005860CD" w:rsidRDefault="005860CD" w:rsidP="005860CD">
            <w:r w:rsidRPr="005860CD">
              <w:t>Customize app/account settings</w:t>
            </w:r>
          </w:p>
        </w:tc>
        <w:tc>
          <w:tcPr>
            <w:tcW w:w="0" w:type="auto"/>
            <w:vAlign w:val="center"/>
            <w:hideMark/>
          </w:tcPr>
          <w:p w14:paraId="016EE0EB" w14:textId="77777777" w:rsidR="005860CD" w:rsidRPr="005860CD" w:rsidRDefault="005860CD" w:rsidP="005860CD">
            <w:r w:rsidRPr="005860CD">
              <w:t>No</w:t>
            </w:r>
          </w:p>
        </w:tc>
        <w:tc>
          <w:tcPr>
            <w:tcW w:w="0" w:type="auto"/>
            <w:vAlign w:val="center"/>
            <w:hideMark/>
          </w:tcPr>
          <w:p w14:paraId="15B741B5" w14:textId="77777777" w:rsidR="005860CD" w:rsidRPr="005860CD" w:rsidRDefault="005860CD" w:rsidP="005860CD">
            <w:r w:rsidRPr="005860CD">
              <w:t>Theme, paths, account management</w:t>
            </w:r>
          </w:p>
        </w:tc>
      </w:tr>
      <w:tr w:rsidR="005860CD" w:rsidRPr="005860CD" w14:paraId="20B102CA" w14:textId="77777777" w:rsidTr="0058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91B18" w14:textId="77777777" w:rsidR="005860CD" w:rsidRPr="005860CD" w:rsidRDefault="005860CD" w:rsidP="005860CD">
            <w:r w:rsidRPr="005860CD">
              <w:t>Help/About</w:t>
            </w:r>
          </w:p>
        </w:tc>
        <w:tc>
          <w:tcPr>
            <w:tcW w:w="0" w:type="auto"/>
            <w:vAlign w:val="center"/>
            <w:hideMark/>
          </w:tcPr>
          <w:p w14:paraId="41713D40" w14:textId="77777777" w:rsidR="005860CD" w:rsidRPr="005860CD" w:rsidRDefault="005860CD" w:rsidP="005860CD">
            <w:r w:rsidRPr="005860CD">
              <w:t>Provide help and app info</w:t>
            </w:r>
          </w:p>
        </w:tc>
        <w:tc>
          <w:tcPr>
            <w:tcW w:w="0" w:type="auto"/>
            <w:vAlign w:val="center"/>
            <w:hideMark/>
          </w:tcPr>
          <w:p w14:paraId="30479405" w14:textId="77777777" w:rsidR="005860CD" w:rsidRPr="005860CD" w:rsidRDefault="005860CD" w:rsidP="005860CD">
            <w:r w:rsidRPr="005860CD">
              <w:t>No</w:t>
            </w:r>
          </w:p>
        </w:tc>
        <w:tc>
          <w:tcPr>
            <w:tcW w:w="0" w:type="auto"/>
            <w:vAlign w:val="center"/>
            <w:hideMark/>
          </w:tcPr>
          <w:p w14:paraId="45066081" w14:textId="77777777" w:rsidR="005860CD" w:rsidRPr="005860CD" w:rsidRDefault="005860CD" w:rsidP="005860CD">
            <w:r w:rsidRPr="005860CD">
              <w:t>Documentation, version, troubleshooting</w:t>
            </w:r>
          </w:p>
        </w:tc>
      </w:tr>
      <w:tr w:rsidR="005860CD" w:rsidRPr="005860CD" w14:paraId="62E73385" w14:textId="77777777" w:rsidTr="0058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D5A0" w14:textId="77777777" w:rsidR="005860CD" w:rsidRPr="005860CD" w:rsidRDefault="005860CD" w:rsidP="005860CD">
            <w:r w:rsidRPr="005860CD">
              <w:t>Error/Log Viewer</w:t>
            </w:r>
          </w:p>
        </w:tc>
        <w:tc>
          <w:tcPr>
            <w:tcW w:w="0" w:type="auto"/>
            <w:vAlign w:val="center"/>
            <w:hideMark/>
          </w:tcPr>
          <w:p w14:paraId="37443796" w14:textId="77777777" w:rsidR="005860CD" w:rsidRPr="005860CD" w:rsidRDefault="005860CD" w:rsidP="005860CD">
            <w:r w:rsidRPr="005860CD">
              <w:t>Display detailed logs</w:t>
            </w:r>
          </w:p>
        </w:tc>
        <w:tc>
          <w:tcPr>
            <w:tcW w:w="0" w:type="auto"/>
            <w:vAlign w:val="center"/>
            <w:hideMark/>
          </w:tcPr>
          <w:p w14:paraId="4F1554E0" w14:textId="77777777" w:rsidR="005860CD" w:rsidRPr="005860CD" w:rsidRDefault="005860CD" w:rsidP="005860CD">
            <w:r w:rsidRPr="005860CD">
              <w:t>No</w:t>
            </w:r>
          </w:p>
        </w:tc>
        <w:tc>
          <w:tcPr>
            <w:tcW w:w="0" w:type="auto"/>
            <w:vAlign w:val="center"/>
            <w:hideMark/>
          </w:tcPr>
          <w:p w14:paraId="0065F7FC" w14:textId="77777777" w:rsidR="005860CD" w:rsidRPr="005860CD" w:rsidRDefault="005860CD" w:rsidP="005860CD">
            <w:r w:rsidRPr="005860CD">
              <w:t>Timestamped logs, export/filter options</w:t>
            </w:r>
          </w:p>
        </w:tc>
      </w:tr>
      <w:tr w:rsidR="005860CD" w:rsidRPr="005860CD" w14:paraId="5D6F0D9E" w14:textId="77777777" w:rsidTr="00586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05F44" w14:textId="77777777" w:rsidR="005860CD" w:rsidRPr="005860CD" w:rsidRDefault="005860CD" w:rsidP="005860CD">
            <w:r w:rsidRPr="005860CD">
              <w:t>Firmware Update</w:t>
            </w:r>
          </w:p>
        </w:tc>
        <w:tc>
          <w:tcPr>
            <w:tcW w:w="0" w:type="auto"/>
            <w:vAlign w:val="center"/>
            <w:hideMark/>
          </w:tcPr>
          <w:p w14:paraId="3B4395C9" w14:textId="77777777" w:rsidR="005860CD" w:rsidRPr="005860CD" w:rsidRDefault="005860CD" w:rsidP="005860CD">
            <w:r w:rsidRPr="005860CD">
              <w:t>Update tools/firmware</w:t>
            </w:r>
          </w:p>
        </w:tc>
        <w:tc>
          <w:tcPr>
            <w:tcW w:w="0" w:type="auto"/>
            <w:vAlign w:val="center"/>
            <w:hideMark/>
          </w:tcPr>
          <w:p w14:paraId="2AD610F2" w14:textId="77777777" w:rsidR="005860CD" w:rsidRPr="005860CD" w:rsidRDefault="005860CD" w:rsidP="005860CD">
            <w:r w:rsidRPr="005860CD">
              <w:t>No</w:t>
            </w:r>
          </w:p>
        </w:tc>
        <w:tc>
          <w:tcPr>
            <w:tcW w:w="0" w:type="auto"/>
            <w:vAlign w:val="center"/>
            <w:hideMark/>
          </w:tcPr>
          <w:p w14:paraId="7154CDFB" w14:textId="77777777" w:rsidR="005860CD" w:rsidRPr="005860CD" w:rsidRDefault="005860CD" w:rsidP="005860CD">
            <w:r w:rsidRPr="005860CD">
              <w:t>Update list, download/install progress</w:t>
            </w:r>
          </w:p>
        </w:tc>
      </w:tr>
    </w:tbl>
    <w:p w14:paraId="6C75FF47" w14:textId="469A6623" w:rsidR="003172E2" w:rsidRDefault="005860CD">
      <w:r w:rsidRPr="005860CD">
        <w:pict w14:anchorId="5621BCA5">
          <v:rect id="_x0000_i1113" style="width:0;height:1.5pt" o:hralign="center" o:hrstd="t" o:hr="t" fillcolor="#a0a0a0" stroked="f"/>
        </w:pict>
      </w:r>
    </w:p>
    <w:p w14:paraId="7C05F4D4" w14:textId="77777777" w:rsidR="003172E2" w:rsidRDefault="003172E2"/>
    <w:p w14:paraId="70B8030D" w14:textId="77777777" w:rsidR="003172E2" w:rsidRDefault="003172E2"/>
    <w:p w14:paraId="3EAEC142" w14:textId="77777777" w:rsidR="003172E2" w:rsidRDefault="003172E2"/>
    <w:p w14:paraId="0AF90F14" w14:textId="77777777" w:rsidR="003172E2" w:rsidRDefault="003172E2"/>
    <w:p w14:paraId="73C611BC" w14:textId="77777777" w:rsidR="003172E2" w:rsidRDefault="003172E2"/>
    <w:p w14:paraId="640C8812" w14:textId="77777777" w:rsidR="003172E2" w:rsidRDefault="003172E2"/>
    <w:p w14:paraId="0A1D617C" w14:textId="77777777" w:rsidR="003172E2" w:rsidRDefault="003172E2"/>
    <w:p w14:paraId="1AA599D0" w14:textId="77777777" w:rsidR="003172E2" w:rsidRDefault="003172E2"/>
    <w:p w14:paraId="523D935D" w14:textId="77777777" w:rsidR="003172E2" w:rsidRDefault="003172E2"/>
    <w:p w14:paraId="24C002D7" w14:textId="77777777" w:rsidR="003172E2" w:rsidRDefault="003172E2"/>
    <w:p w14:paraId="410AA5DC" w14:textId="77777777" w:rsidR="003172E2" w:rsidRDefault="003172E2"/>
    <w:p w14:paraId="4F88C9F1" w14:textId="77777777" w:rsidR="003172E2" w:rsidRDefault="003172E2"/>
    <w:p w14:paraId="293A38E5" w14:textId="77777777" w:rsidR="003172E2" w:rsidRDefault="003172E2"/>
    <w:p w14:paraId="1AAF7D77" w14:textId="77777777" w:rsidR="003172E2" w:rsidRDefault="003172E2"/>
    <w:p w14:paraId="4444F5A2" w14:textId="77777777" w:rsidR="003172E2" w:rsidRDefault="003172E2"/>
    <w:p w14:paraId="4697A9EC" w14:textId="77777777" w:rsidR="003172E2" w:rsidRDefault="003172E2"/>
    <w:p w14:paraId="21E86B36" w14:textId="77777777" w:rsidR="003172E2" w:rsidRDefault="003172E2"/>
    <w:p w14:paraId="1620CB07" w14:textId="77777777" w:rsidR="003172E2" w:rsidRDefault="003172E2"/>
    <w:p w14:paraId="05BD2263" w14:textId="77777777" w:rsidR="003172E2" w:rsidRDefault="003172E2"/>
    <w:p w14:paraId="0BC39215" w14:textId="77777777" w:rsidR="003172E2" w:rsidRDefault="003172E2"/>
    <w:p w14:paraId="5837EAC8" w14:textId="77777777" w:rsidR="003172E2" w:rsidRDefault="003172E2"/>
    <w:sectPr w:rsidR="00317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333"/>
    <w:multiLevelType w:val="multilevel"/>
    <w:tmpl w:val="F644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E3961"/>
    <w:multiLevelType w:val="multilevel"/>
    <w:tmpl w:val="F5B4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10492"/>
    <w:multiLevelType w:val="multilevel"/>
    <w:tmpl w:val="03122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1E5348"/>
    <w:multiLevelType w:val="multilevel"/>
    <w:tmpl w:val="74AA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444B8"/>
    <w:multiLevelType w:val="multilevel"/>
    <w:tmpl w:val="F2AA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55B6A"/>
    <w:multiLevelType w:val="multilevel"/>
    <w:tmpl w:val="69F4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C361D"/>
    <w:multiLevelType w:val="multilevel"/>
    <w:tmpl w:val="58C2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93A43"/>
    <w:multiLevelType w:val="multilevel"/>
    <w:tmpl w:val="CCC2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77E65"/>
    <w:multiLevelType w:val="multilevel"/>
    <w:tmpl w:val="8B1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F6E14"/>
    <w:multiLevelType w:val="multilevel"/>
    <w:tmpl w:val="668C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B459C"/>
    <w:multiLevelType w:val="multilevel"/>
    <w:tmpl w:val="8294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E408D"/>
    <w:multiLevelType w:val="multilevel"/>
    <w:tmpl w:val="260A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16AA4"/>
    <w:multiLevelType w:val="multilevel"/>
    <w:tmpl w:val="C38A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D70E3"/>
    <w:multiLevelType w:val="multilevel"/>
    <w:tmpl w:val="FB34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7388F"/>
    <w:multiLevelType w:val="multilevel"/>
    <w:tmpl w:val="0C5C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50BFE"/>
    <w:multiLevelType w:val="multilevel"/>
    <w:tmpl w:val="A31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84D45"/>
    <w:multiLevelType w:val="multilevel"/>
    <w:tmpl w:val="2E4A5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3D50DB"/>
    <w:multiLevelType w:val="multilevel"/>
    <w:tmpl w:val="51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31E2E"/>
    <w:multiLevelType w:val="multilevel"/>
    <w:tmpl w:val="FD36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241B2"/>
    <w:multiLevelType w:val="multilevel"/>
    <w:tmpl w:val="2DB0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251BBF"/>
    <w:multiLevelType w:val="multilevel"/>
    <w:tmpl w:val="4EB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B762E"/>
    <w:multiLevelType w:val="multilevel"/>
    <w:tmpl w:val="414C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340E73"/>
    <w:multiLevelType w:val="multilevel"/>
    <w:tmpl w:val="23D0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354C6"/>
    <w:multiLevelType w:val="multilevel"/>
    <w:tmpl w:val="DA62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6D2544"/>
    <w:multiLevelType w:val="multilevel"/>
    <w:tmpl w:val="DC60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204939">
    <w:abstractNumId w:val="14"/>
  </w:num>
  <w:num w:numId="2" w16cid:durableId="769279876">
    <w:abstractNumId w:val="22"/>
  </w:num>
  <w:num w:numId="3" w16cid:durableId="1605071167">
    <w:abstractNumId w:val="21"/>
  </w:num>
  <w:num w:numId="4" w16cid:durableId="70585243">
    <w:abstractNumId w:val="17"/>
  </w:num>
  <w:num w:numId="5" w16cid:durableId="1506818581">
    <w:abstractNumId w:val="23"/>
  </w:num>
  <w:num w:numId="6" w16cid:durableId="837960386">
    <w:abstractNumId w:val="7"/>
  </w:num>
  <w:num w:numId="7" w16cid:durableId="117069286">
    <w:abstractNumId w:val="18"/>
  </w:num>
  <w:num w:numId="8" w16cid:durableId="301155879">
    <w:abstractNumId w:val="6"/>
  </w:num>
  <w:num w:numId="9" w16cid:durableId="1700935156">
    <w:abstractNumId w:val="9"/>
  </w:num>
  <w:num w:numId="10" w16cid:durableId="507986687">
    <w:abstractNumId w:val="10"/>
  </w:num>
  <w:num w:numId="11" w16cid:durableId="1011956283">
    <w:abstractNumId w:val="19"/>
  </w:num>
  <w:num w:numId="12" w16cid:durableId="260728339">
    <w:abstractNumId w:val="24"/>
  </w:num>
  <w:num w:numId="13" w16cid:durableId="667248364">
    <w:abstractNumId w:val="12"/>
  </w:num>
  <w:num w:numId="14" w16cid:durableId="1035082499">
    <w:abstractNumId w:val="11"/>
  </w:num>
  <w:num w:numId="15" w16cid:durableId="619185173">
    <w:abstractNumId w:val="20"/>
  </w:num>
  <w:num w:numId="16" w16cid:durableId="720251663">
    <w:abstractNumId w:val="13"/>
  </w:num>
  <w:num w:numId="17" w16cid:durableId="76364918">
    <w:abstractNumId w:val="8"/>
  </w:num>
  <w:num w:numId="18" w16cid:durableId="1667827781">
    <w:abstractNumId w:val="4"/>
  </w:num>
  <w:num w:numId="19" w16cid:durableId="1509980502">
    <w:abstractNumId w:val="1"/>
  </w:num>
  <w:num w:numId="20" w16cid:durableId="1293176381">
    <w:abstractNumId w:val="2"/>
  </w:num>
  <w:num w:numId="21" w16cid:durableId="362445688">
    <w:abstractNumId w:val="0"/>
  </w:num>
  <w:num w:numId="22" w16cid:durableId="550461993">
    <w:abstractNumId w:val="5"/>
  </w:num>
  <w:num w:numId="23" w16cid:durableId="1192960190">
    <w:abstractNumId w:val="3"/>
  </w:num>
  <w:num w:numId="24" w16cid:durableId="347758406">
    <w:abstractNumId w:val="16"/>
  </w:num>
  <w:num w:numId="25" w16cid:durableId="11484779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F99"/>
    <w:rsid w:val="003172E2"/>
    <w:rsid w:val="005860CD"/>
    <w:rsid w:val="009029ED"/>
    <w:rsid w:val="00D07F99"/>
    <w:rsid w:val="00FC3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41287"/>
  <w15:chartTrackingRefBased/>
  <w15:docId w15:val="{31876AD0-E7DA-4DEC-9480-35AD20D20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F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F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F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F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F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60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0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4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1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96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090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5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9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4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00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99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4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40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47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7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9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2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77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36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759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1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2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7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01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93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565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9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7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9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9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31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57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45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94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2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3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96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2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35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5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8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6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97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62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53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5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2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04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8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16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90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8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79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266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58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33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26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4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995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2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9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13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27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176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rok.com/chat/b021eef0-a007-46c8-a8bc-396b52c7920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13</Pages>
  <Words>1920</Words>
  <Characters>10949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5</cp:revision>
  <dcterms:created xsi:type="dcterms:W3CDTF">2025-04-24T18:51:00Z</dcterms:created>
  <dcterms:modified xsi:type="dcterms:W3CDTF">2025-04-24T19:30:00Z</dcterms:modified>
</cp:coreProperties>
</file>