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DED8" w14:textId="1AE39803" w:rsidR="00463FF5" w:rsidRDefault="002759C8" w:rsidP="002759C8">
      <w:pPr>
        <w:jc w:val="center"/>
        <w:rPr>
          <w:b/>
          <w:bCs/>
          <w:sz w:val="36"/>
          <w:szCs w:val="36"/>
          <w:u w:val="single"/>
        </w:rPr>
      </w:pPr>
      <w:r w:rsidRPr="002759C8">
        <w:rPr>
          <w:b/>
          <w:bCs/>
          <w:sz w:val="36"/>
          <w:szCs w:val="36"/>
          <w:u w:val="single"/>
        </w:rPr>
        <w:t xml:space="preserve">*** </w:t>
      </w:r>
      <w:proofErr w:type="spellStart"/>
      <w:r w:rsidRPr="002759C8">
        <w:rPr>
          <w:b/>
          <w:bCs/>
          <w:sz w:val="36"/>
          <w:szCs w:val="36"/>
          <w:u w:val="single"/>
        </w:rPr>
        <w:t>Proxmox</w:t>
      </w:r>
      <w:proofErr w:type="spellEnd"/>
      <w:r w:rsidRPr="002759C8">
        <w:rPr>
          <w:b/>
          <w:bCs/>
          <w:sz w:val="36"/>
          <w:szCs w:val="36"/>
          <w:u w:val="single"/>
        </w:rPr>
        <w:t xml:space="preserve"> VM Connection ***</w:t>
      </w:r>
    </w:p>
    <w:p w14:paraId="4445C449" w14:textId="77777777" w:rsidR="009112F3" w:rsidRPr="009112F3" w:rsidRDefault="009112F3" w:rsidP="009112F3">
      <w:pPr>
        <w:rPr>
          <w:b/>
          <w:bCs/>
          <w:sz w:val="32"/>
          <w:szCs w:val="32"/>
        </w:rPr>
      </w:pPr>
      <w:r w:rsidRPr="009112F3">
        <w:rPr>
          <w:b/>
          <w:bCs/>
          <w:sz w:val="32"/>
          <w:szCs w:val="32"/>
        </w:rPr>
        <w:t xml:space="preserve">0.1: </w:t>
      </w:r>
      <w:proofErr w:type="spellStart"/>
      <w:r w:rsidRPr="009112F3">
        <w:rPr>
          <w:b/>
          <w:bCs/>
          <w:sz w:val="32"/>
          <w:szCs w:val="32"/>
        </w:rPr>
        <w:t>Proxmox</w:t>
      </w:r>
      <w:proofErr w:type="spellEnd"/>
      <w:r w:rsidRPr="009112F3">
        <w:rPr>
          <w:b/>
          <w:bCs/>
          <w:sz w:val="32"/>
          <w:szCs w:val="32"/>
        </w:rPr>
        <w:t xml:space="preserve"> VE Learning Syllabus</w:t>
      </w:r>
    </w:p>
    <w:p w14:paraId="4D72128F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 xml:space="preserve">Module 1: Introduction to </w:t>
      </w:r>
      <w:proofErr w:type="spellStart"/>
      <w:r w:rsidRPr="009112F3">
        <w:rPr>
          <w:b/>
          <w:bCs/>
          <w:sz w:val="24"/>
          <w:szCs w:val="24"/>
        </w:rPr>
        <w:t>Proxmox</w:t>
      </w:r>
      <w:proofErr w:type="spellEnd"/>
      <w:r w:rsidRPr="009112F3">
        <w:rPr>
          <w:b/>
          <w:bCs/>
          <w:sz w:val="24"/>
          <w:szCs w:val="24"/>
        </w:rPr>
        <w:t xml:space="preserve"> VE and Virtualization</w:t>
      </w:r>
    </w:p>
    <w:p w14:paraId="2C3EE0ED" w14:textId="77777777" w:rsidR="009112F3" w:rsidRPr="009112F3" w:rsidRDefault="009112F3" w:rsidP="009112F3">
      <w:pPr>
        <w:numPr>
          <w:ilvl w:val="0"/>
          <w:numId w:val="21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0347A9EF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Overview of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VE: Open-source virtualization platform</w:t>
      </w:r>
    </w:p>
    <w:p w14:paraId="6F4EF463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Virtualization concepts: Hypervisors, VMs, and containers</w:t>
      </w:r>
    </w:p>
    <w:p w14:paraId="43026D82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Comparison of KVM (Kernel-based Virtual Machine) and LXC (Linux Containers)</w:t>
      </w:r>
    </w:p>
    <w:p w14:paraId="4F2FE23A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vs. other hypervisors (e.g., VMware, Hyper-V)</w:t>
      </w:r>
    </w:p>
    <w:p w14:paraId="7B06A847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cases: </w:t>
      </w:r>
      <w:proofErr w:type="spellStart"/>
      <w:r w:rsidRPr="009112F3">
        <w:rPr>
          <w:sz w:val="24"/>
          <w:szCs w:val="24"/>
        </w:rPr>
        <w:t>Homelab</w:t>
      </w:r>
      <w:proofErr w:type="spellEnd"/>
      <w:r w:rsidRPr="009112F3">
        <w:rPr>
          <w:sz w:val="24"/>
          <w:szCs w:val="24"/>
        </w:rPr>
        <w:t xml:space="preserve">, enterprise, data </w:t>
      </w:r>
      <w:proofErr w:type="spellStart"/>
      <w:r w:rsidRPr="009112F3">
        <w:rPr>
          <w:sz w:val="24"/>
          <w:szCs w:val="24"/>
        </w:rPr>
        <w:t>centers</w:t>
      </w:r>
      <w:proofErr w:type="spellEnd"/>
    </w:p>
    <w:p w14:paraId="4972AA7F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Hardware requirements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</w:t>
      </w:r>
    </w:p>
    <w:p w14:paraId="4F03A9F8" w14:textId="77777777" w:rsidR="009112F3" w:rsidRPr="009112F3" w:rsidRDefault="009112F3" w:rsidP="009112F3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A9C7525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 the role of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in virtualization</w:t>
      </w:r>
    </w:p>
    <w:p w14:paraId="3F46F56B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Identify hardware needs for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setup</w:t>
      </w:r>
    </w:p>
    <w:p w14:paraId="2041CFB5" w14:textId="77777777" w:rsidR="009112F3" w:rsidRPr="009112F3" w:rsidRDefault="009112F3" w:rsidP="009112F3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37C73804" w14:textId="3C81A569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official website: Overview and hardware requirements</w:t>
      </w:r>
      <w:hyperlink r:id="rId5" w:tgtFrame="_blank" w:history="1"/>
    </w:p>
    <w:p w14:paraId="027875DC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Full Course (Class 1 - Getting Started)</w:t>
      </w:r>
    </w:p>
    <w:p w14:paraId="522FBBDA" w14:textId="4CA21E7D" w:rsidR="009112F3" w:rsidRPr="009112F3" w:rsidRDefault="009112F3" w:rsidP="009112F3">
      <w:pPr>
        <w:ind w:left="1440"/>
        <w:rPr>
          <w:sz w:val="24"/>
          <w:szCs w:val="24"/>
        </w:rPr>
      </w:pPr>
      <w:hyperlink r:id="rId6" w:tgtFrame="_blank" w:history="1"/>
    </w:p>
    <w:p w14:paraId="0C468ABE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2: Installation and Initial Setup</w:t>
      </w:r>
    </w:p>
    <w:p w14:paraId="094547C2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41DEA1D0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Downloading and verifying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ISO</w:t>
      </w:r>
    </w:p>
    <w:p w14:paraId="14F27538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 bootable USB for installation</w:t>
      </w:r>
    </w:p>
    <w:p w14:paraId="348791DA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Step-by-step installation process (standalone server)</w:t>
      </w:r>
    </w:p>
    <w:p w14:paraId="4FF32DFD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network settings during installation</w:t>
      </w:r>
    </w:p>
    <w:p w14:paraId="3F381BED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Post-installation setup: Updating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>, configuring repositories</w:t>
      </w:r>
    </w:p>
    <w:p w14:paraId="669424D8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Accessing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interface</w:t>
      </w:r>
    </w:p>
    <w:p w14:paraId="5C5652D3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76B4591E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Successfully install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on a physical server</w:t>
      </w:r>
    </w:p>
    <w:p w14:paraId="7FCBC663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Navigate the web interface and perform initial configuration</w:t>
      </w:r>
    </w:p>
    <w:p w14:paraId="4786B2C9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15859560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Install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8.x on a physical machine</w:t>
      </w:r>
    </w:p>
    <w:p w14:paraId="40C03ADF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network settings via GUI and CLI</w:t>
      </w:r>
    </w:p>
    <w:p w14:paraId="299F634A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34E3F85" w14:textId="080CB0B0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PhoenixNAP</w:t>
      </w:r>
      <w:proofErr w:type="spellEnd"/>
      <w:r w:rsidRPr="009112F3">
        <w:rPr>
          <w:sz w:val="24"/>
          <w:szCs w:val="24"/>
        </w:rPr>
        <w:t>: Step-by-step installation guide</w:t>
      </w:r>
      <w:hyperlink r:id="rId7" w:tgtFrame="_blank" w:history="1"/>
    </w:p>
    <w:p w14:paraId="3E22D74B" w14:textId="66A04584" w:rsidR="009112F3" w:rsidRPr="009112F3" w:rsidRDefault="009112F3" w:rsidP="009112F3">
      <w:pPr>
        <w:numPr>
          <w:ilvl w:val="1"/>
          <w:numId w:val="22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Comprehensive Course (Installation Section)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"https://www.udemy.com/course/proxmox-virtualization-environment-complete-training/"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9AA3D2C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2F9B485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 xml:space="preserve">Module 3: </w:t>
      </w:r>
      <w:proofErr w:type="spellStart"/>
      <w:r w:rsidRPr="009112F3">
        <w:rPr>
          <w:b/>
          <w:bCs/>
          <w:sz w:val="24"/>
          <w:szCs w:val="24"/>
        </w:rPr>
        <w:t>Proxmox</w:t>
      </w:r>
      <w:proofErr w:type="spellEnd"/>
      <w:r w:rsidRPr="009112F3">
        <w:rPr>
          <w:b/>
          <w:bCs/>
          <w:sz w:val="24"/>
          <w:szCs w:val="24"/>
        </w:rPr>
        <w:t xml:space="preserve"> Web Interface and Basic Management</w:t>
      </w:r>
    </w:p>
    <w:p w14:paraId="708F55F6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45E1C41D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Navigating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interface</w:t>
      </w:r>
    </w:p>
    <w:p w14:paraId="012D6F38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Understanding the resource tree: </w:t>
      </w:r>
      <w:proofErr w:type="spellStart"/>
      <w:r w:rsidRPr="009112F3">
        <w:rPr>
          <w:sz w:val="24"/>
          <w:szCs w:val="24"/>
        </w:rPr>
        <w:t>Datacenter</w:t>
      </w:r>
      <w:proofErr w:type="spellEnd"/>
      <w:r w:rsidRPr="009112F3">
        <w:rPr>
          <w:sz w:val="24"/>
          <w:szCs w:val="24"/>
        </w:rPr>
        <w:t>, nodes, VMs, containers</w:t>
      </w:r>
    </w:p>
    <w:p w14:paraId="47107349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User management: Creating users, roles, and permissions</w:t>
      </w:r>
    </w:p>
    <w:p w14:paraId="5D239D59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Basic system monitoring: CPU, memory, disk usage</w:t>
      </w:r>
    </w:p>
    <w:p w14:paraId="3A583EDE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time synchronization (NTP/</w:t>
      </w:r>
      <w:proofErr w:type="spellStart"/>
      <w:r w:rsidRPr="009112F3">
        <w:rPr>
          <w:sz w:val="24"/>
          <w:szCs w:val="24"/>
        </w:rPr>
        <w:t>Chrony</w:t>
      </w:r>
      <w:proofErr w:type="spellEnd"/>
      <w:r w:rsidRPr="009112F3">
        <w:rPr>
          <w:sz w:val="24"/>
          <w:szCs w:val="24"/>
        </w:rPr>
        <w:t>)</w:t>
      </w:r>
    </w:p>
    <w:p w14:paraId="667094D3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080A5C1D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Comfortably navigate and manage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UI</w:t>
      </w:r>
    </w:p>
    <w:p w14:paraId="107C88DF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user access and monitor system resources</w:t>
      </w:r>
    </w:p>
    <w:p w14:paraId="149B9FAB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31490FA1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a new user with specific permissions</w:t>
      </w:r>
    </w:p>
    <w:p w14:paraId="5AE96948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Monitor system performance using the web interface</w:t>
      </w:r>
    </w:p>
    <w:p w14:paraId="4778C82C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275EE81" w14:textId="3575121A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Web interface and user management</w:t>
      </w:r>
      <w:hyperlink r:id="rId8" w:tgtFrame="_blank" w:history="1"/>
    </w:p>
    <w:p w14:paraId="584340E3" w14:textId="7EF529F7" w:rsidR="009112F3" w:rsidRPr="009112F3" w:rsidRDefault="009112F3" w:rsidP="009112F3">
      <w:pPr>
        <w:numPr>
          <w:ilvl w:val="1"/>
          <w:numId w:val="23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3 - Web Console Overview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"https://www.classcentral.com/course/youtube-proxmox-full-course-71097"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271D37D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6F49BE9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4: Virtual Machines (VMs) and Containers</w:t>
      </w:r>
    </w:p>
    <w:p w14:paraId="110DFAD6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05C984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configuring KVM-based VMs</w:t>
      </w:r>
    </w:p>
    <w:p w14:paraId="5B4A4F3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Installing guest OS (Linux, Windows, BSD)</w:t>
      </w:r>
    </w:p>
    <w:p w14:paraId="4CCD6A50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managing LXC containers</w:t>
      </w:r>
    </w:p>
    <w:p w14:paraId="7F745287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Differences between VMs and containers</w:t>
      </w:r>
    </w:p>
    <w:p w14:paraId="2C8F1296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VM/container templates and clones</w:t>
      </w:r>
    </w:p>
    <w:p w14:paraId="07C8BC9E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virtual hardware: CPU, RAM, disk, network</w:t>
      </w:r>
    </w:p>
    <w:p w14:paraId="3AF8AEBF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7154BBD0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Deploy and manage VMs and containers</w:t>
      </w:r>
    </w:p>
    <w:p w14:paraId="5AB6000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reusable templates for efficient provisioning</w:t>
      </w:r>
    </w:p>
    <w:p w14:paraId="132B7132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04A2598B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a Windows 11 VM and an Ubuntu LXC container</w:t>
      </w:r>
    </w:p>
    <w:p w14:paraId="6351DCD2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Clone a VM and convert it to a template</w:t>
      </w:r>
    </w:p>
    <w:p w14:paraId="56914E63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C703640" w14:textId="7137A38D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Classes 4-8 (Containers vs. VMs, Templates, Containers)</w:t>
      </w:r>
      <w:hyperlink r:id="rId9" w:tgtFrame="_blank" w:history="1"/>
    </w:p>
    <w:p w14:paraId="47DDDDB7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Forum: Beginner tutorial for VM setup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"https://forum.proxmox.com/threads/proxmox-beginner-tutorial-how-to-set-up-your-first-virtual-machine-on-a-secondary-hard-disk.59559/"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0DAAE746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07724AB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5: Networking Configuration</w:t>
      </w:r>
    </w:p>
    <w:p w14:paraId="25C6B5D3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533A235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networking: Linux bridges (</w:t>
      </w:r>
      <w:proofErr w:type="spellStart"/>
      <w:r w:rsidRPr="009112F3">
        <w:rPr>
          <w:sz w:val="24"/>
          <w:szCs w:val="24"/>
        </w:rPr>
        <w:t>vmbrX</w:t>
      </w:r>
      <w:proofErr w:type="spellEnd"/>
      <w:r w:rsidRPr="009112F3">
        <w:rPr>
          <w:sz w:val="24"/>
          <w:szCs w:val="24"/>
        </w:rPr>
        <w:t>)</w:t>
      </w:r>
    </w:p>
    <w:p w14:paraId="78698EB9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VLANs and NIC bonding</w:t>
      </w:r>
    </w:p>
    <w:p w14:paraId="0495472C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Setting up NAT, routed, and DMZ networks</w:t>
      </w:r>
    </w:p>
    <w:p w14:paraId="6DD80F1D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public and private IPs</w:t>
      </w:r>
    </w:p>
    <w:p w14:paraId="14C8CB37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network interfaces via GUI and /etc/network/interfaces</w:t>
      </w:r>
    </w:p>
    <w:p w14:paraId="7628C43C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Firewall configuration: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integrated firewall</w:t>
      </w:r>
    </w:p>
    <w:p w14:paraId="14FD2809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4EF5AD05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complex network setups for VMs and containers</w:t>
      </w:r>
    </w:p>
    <w:p w14:paraId="41FB8B28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Secure network traffic using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firewall</w:t>
      </w:r>
    </w:p>
    <w:p w14:paraId="6A165E69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Practical Labs: </w:t>
      </w:r>
    </w:p>
    <w:p w14:paraId="7730DD06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a VLAN for VM segmentation</w:t>
      </w:r>
    </w:p>
    <w:p w14:paraId="289C2B3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a bridge for public IP access</w:t>
      </w:r>
    </w:p>
    <w:p w14:paraId="0A319B98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7C449F3E" w14:textId="6BBC608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Network Configuration Guide</w:t>
      </w:r>
      <w:hyperlink r:id="rId10" w:tgtFrame="_blank" w:history="1"/>
    </w:p>
    <w:p w14:paraId="6F9DFF57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X Post: VLAN setup walkthrough by @P0w3rChi3f</w:t>
      </w:r>
    </w:p>
    <w:p w14:paraId="1B598EB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>: Network configuration with Sophos XG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"https://aulautil.com/curso/proxmox/"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2B3A639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50FCCC05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6: Storage Management</w:t>
      </w:r>
    </w:p>
    <w:p w14:paraId="0D2BCA90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406BB9F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storage model: Local, shared, and distributed storage</w:t>
      </w:r>
    </w:p>
    <w:p w14:paraId="71589D46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local storage (LVM, ZFS)</w:t>
      </w:r>
    </w:p>
    <w:p w14:paraId="6F967073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Setting up shared storage (NFS, SMB/CIFS)</w:t>
      </w:r>
    </w:p>
    <w:p w14:paraId="7964ECE0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Introduction to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distributed storage</w:t>
      </w:r>
    </w:p>
    <w:p w14:paraId="2FE04C61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storage for VM images, ISOs, and backups</w:t>
      </w:r>
    </w:p>
    <w:p w14:paraId="4ADEFA95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ZFS considerations: RAID, snapshots, and replication</w:t>
      </w:r>
    </w:p>
    <w:p w14:paraId="673FFBB2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CA7C624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and manage different storage types</w:t>
      </w:r>
    </w:p>
    <w:p w14:paraId="6B690AD3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Understand trade-offs of ZFS vs. other storage solutions</w:t>
      </w:r>
    </w:p>
    <w:p w14:paraId="37D11FE3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CC11C35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NFS shared storage for VM migrations</w:t>
      </w:r>
    </w:p>
    <w:p w14:paraId="476407CD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ZFS with RAID for VM storage</w:t>
      </w:r>
    </w:p>
    <w:p w14:paraId="638C28B3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D0FECFC" w14:textId="081ED08F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Storage model</w:t>
      </w:r>
    </w:p>
    <w:p w14:paraId="4B34FC89" w14:textId="3BBFEF94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Class Central: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storage management guide</w:t>
      </w:r>
    </w:p>
    <w:p w14:paraId="5DC1B9E1" w14:textId="77777777" w:rsid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Forum: ZFS considerations for consumer hardware</w:t>
      </w:r>
    </w:p>
    <w:p w14:paraId="53E18D00" w14:textId="056062FA" w:rsidR="009112F3" w:rsidRPr="009112F3" w:rsidRDefault="009112F3" w:rsidP="009112F3">
      <w:pPr>
        <w:ind w:left="1440"/>
        <w:rPr>
          <w:sz w:val="24"/>
          <w:szCs w:val="24"/>
        </w:rPr>
      </w:pPr>
      <w:hyperlink r:id="rId11" w:tgtFrame="_blank" w:history="1"/>
    </w:p>
    <w:p w14:paraId="0EEB1996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7: Backups and Snapshots</w:t>
      </w:r>
    </w:p>
    <w:p w14:paraId="6C414823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1F794CD8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scheduling backups</w:t>
      </w:r>
    </w:p>
    <w:p w14:paraId="0B85C420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snapshots for VMs and containers</w:t>
      </w:r>
    </w:p>
    <w:p w14:paraId="25C1C84F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</w:t>
      </w:r>
    </w:p>
    <w:p w14:paraId="162E3985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Restoring VMs and containers from backups</w:t>
      </w:r>
    </w:p>
    <w:p w14:paraId="06616D59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Backup storage options: Local, NFS,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</w:t>
      </w:r>
    </w:p>
    <w:p w14:paraId="62ACB47D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695125A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Implement robust backup and recovery strategies</w:t>
      </w:r>
    </w:p>
    <w:p w14:paraId="6FEDD298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 for efficient backups</w:t>
      </w:r>
    </w:p>
    <w:p w14:paraId="11B51180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A6D0DC6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Schedule a daily backup for a VM</w:t>
      </w:r>
    </w:p>
    <w:p w14:paraId="74B6608F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Restore a VM from a snapshot</w:t>
      </w:r>
    </w:p>
    <w:p w14:paraId="13A342EA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B20A5D7" w14:textId="4CE4B78A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10 - Backups and Snapshots</w:t>
      </w:r>
      <w:hyperlink r:id="rId12" w:tgtFrame="_blank" w:history="1"/>
    </w:p>
    <w:p w14:paraId="7E86EC63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X Post: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 guide by @vspinmaster</w:t>
      </w:r>
    </w:p>
    <w:p w14:paraId="19279684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(Backups Section)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"https://www.classcentral.com/course/udemy-proxmox-virtualization-environment-complete-training-403112"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1EC605DF" w14:textId="7D61FAF3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2DDBED2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69264417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8: Clustering and High Availability (HA)</w:t>
      </w:r>
    </w:p>
    <w:p w14:paraId="7C0F0C68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85BDAC1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Setting up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cluster</w:t>
      </w:r>
    </w:p>
    <w:p w14:paraId="26E40A63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 File System (</w:t>
      </w:r>
      <w:proofErr w:type="spellStart"/>
      <w:r w:rsidRPr="009112F3">
        <w:rPr>
          <w:sz w:val="24"/>
          <w:szCs w:val="24"/>
        </w:rPr>
        <w:t>pmxcfs</w:t>
      </w:r>
      <w:proofErr w:type="spellEnd"/>
      <w:r w:rsidRPr="009112F3">
        <w:rPr>
          <w:sz w:val="24"/>
          <w:szCs w:val="24"/>
        </w:rPr>
        <w:t>)</w:t>
      </w:r>
    </w:p>
    <w:p w14:paraId="156F3D80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high availability for VMs</w:t>
      </w:r>
    </w:p>
    <w:p w14:paraId="6797208E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Live migration of VMs between nodes</w:t>
      </w:r>
    </w:p>
    <w:p w14:paraId="2BC8C53F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Fencing mechanisms for cluster reliability</w:t>
      </w:r>
    </w:p>
    <w:p w14:paraId="5043DDAC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multi-node clusters</w:t>
      </w:r>
    </w:p>
    <w:p w14:paraId="569BFCE1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39412512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Build and manage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</w:t>
      </w:r>
    </w:p>
    <w:p w14:paraId="1337FB82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Ensure high availability for critical workloads</w:t>
      </w:r>
    </w:p>
    <w:p w14:paraId="65B86724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E59C3C4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Create a two-node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</w:t>
      </w:r>
    </w:p>
    <w:p w14:paraId="04B8216E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HA for a VM and test live migration</w:t>
      </w:r>
    </w:p>
    <w:p w14:paraId="26E729BE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CFD527E" w14:textId="7FE61403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Advanced course on clustering</w:t>
      </w:r>
    </w:p>
    <w:p w14:paraId="53C6599F" w14:textId="01D51079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Classes 15-16 (Clustering, High Availability)</w:t>
      </w:r>
    </w:p>
    <w:p w14:paraId="7B69115C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>Class Central: Clustering and HA guide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08CBE625" w14:textId="396E57E3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148C654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FED306D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 xml:space="preserve">Module 9: Advanced Storage with </w:t>
      </w:r>
      <w:proofErr w:type="spellStart"/>
      <w:r w:rsidRPr="009112F3">
        <w:rPr>
          <w:b/>
          <w:bCs/>
          <w:sz w:val="28"/>
          <w:szCs w:val="28"/>
        </w:rPr>
        <w:t>Ceph</w:t>
      </w:r>
      <w:proofErr w:type="spellEnd"/>
    </w:p>
    <w:p w14:paraId="39678A02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54264258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Introduction to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>: Architecture and use cases</w:t>
      </w:r>
    </w:p>
    <w:p w14:paraId="5ACC1F15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Installing and configuring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63D13ECB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Managing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storage pools</w:t>
      </w:r>
    </w:p>
    <w:p w14:paraId="6D62ED9A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Integrating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with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 VM storage</w:t>
      </w:r>
    </w:p>
    <w:p w14:paraId="07421074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Monitoring and maintaining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clusters</w:t>
      </w:r>
    </w:p>
    <w:p w14:paraId="0C7DEE03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620A196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 and manage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distributed storage</w:t>
      </w:r>
    </w:p>
    <w:p w14:paraId="3CE3CFAF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Optimize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environments</w:t>
      </w:r>
    </w:p>
    <w:p w14:paraId="0AA33E66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339D9005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 up a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cluster with three nodes</w:t>
      </w:r>
    </w:p>
    <w:p w14:paraId="3EAAD5CD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as VM storage in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3AD8E5FA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7A60B811" w14:textId="2B1C827B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storage module</w:t>
      </w:r>
    </w:p>
    <w:p w14:paraId="44D90F83" w14:textId="38800E8E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configuration in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5634E06B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GitHub: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notes on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"https://github.com/ondrejsika/proxmox-training"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45923BD1" w14:textId="1AC768BB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60D9DB1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fldChar w:fldCharType="end"/>
      </w:r>
    </w:p>
    <w:p w14:paraId="23673DD5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10: Security and Optimization</w:t>
      </w:r>
    </w:p>
    <w:p w14:paraId="4ABBE680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25869957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>: SSL/TLS certificates, user permissions</w:t>
      </w:r>
    </w:p>
    <w:p w14:paraId="37B5541B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firewall for nodes and VMs</w:t>
      </w:r>
    </w:p>
    <w:p w14:paraId="42685DCF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Optimizing performance: CPU pinning, NUMA, resource allocation</w:t>
      </w:r>
    </w:p>
    <w:p w14:paraId="38E3AB69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Monitoring and troubleshooting with CLI tools (</w:t>
      </w:r>
      <w:proofErr w:type="spellStart"/>
      <w:r w:rsidRPr="009112F3">
        <w:rPr>
          <w:sz w:val="24"/>
          <w:szCs w:val="24"/>
        </w:rPr>
        <w:t>pvenode</w:t>
      </w:r>
      <w:proofErr w:type="spellEnd"/>
      <w:r w:rsidRPr="009112F3">
        <w:rPr>
          <w:sz w:val="24"/>
          <w:szCs w:val="24"/>
        </w:rPr>
        <w:t xml:space="preserve">, </w:t>
      </w:r>
      <w:proofErr w:type="spellStart"/>
      <w:r w:rsidRPr="009112F3">
        <w:rPr>
          <w:sz w:val="24"/>
          <w:szCs w:val="24"/>
        </w:rPr>
        <w:t>qm</w:t>
      </w:r>
      <w:proofErr w:type="spellEnd"/>
      <w:r w:rsidRPr="009112F3">
        <w:rPr>
          <w:sz w:val="24"/>
          <w:szCs w:val="24"/>
        </w:rPr>
        <w:t>)</w:t>
      </w:r>
    </w:p>
    <w:p w14:paraId="1133B37D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Best practices for securing VMs and containers</w:t>
      </w:r>
    </w:p>
    <w:p w14:paraId="07797BCF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A8F6CEB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Secure and optimize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environment</w:t>
      </w:r>
    </w:p>
    <w:p w14:paraId="4B526077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Troubleshoot common issues using CLI</w:t>
      </w:r>
    </w:p>
    <w:p w14:paraId="324BA10E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1A6E582D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Install an SSL/TLS certificate for the web interface</w:t>
      </w:r>
    </w:p>
    <w:p w14:paraId="163971C5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firewall rules for a VM</w:t>
      </w:r>
    </w:p>
    <w:p w14:paraId="34CE479E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940C614" w14:textId="3759B9F5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Security and permissions</w:t>
      </w:r>
    </w:p>
    <w:p w14:paraId="2D4B9291" w14:textId="25D6C660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Class Central: Security skills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  <w:r w:rsidRPr="009112F3">
        <w:rPr>
          <w:sz w:val="24"/>
          <w:szCs w:val="24"/>
        </w:rPr>
        <w:fldChar w:fldCharType="end"/>
      </w:r>
    </w:p>
    <w:p w14:paraId="5D4FF318" w14:textId="3492000E" w:rsidR="009112F3" w:rsidRPr="009112F3" w:rsidRDefault="009112F3" w:rsidP="009112F3">
      <w:pPr>
        <w:numPr>
          <w:ilvl w:val="1"/>
          <w:numId w:val="30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11 - Integrated Firewall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"https://www.classcentral.com/course/youtube-proxmox-full-course-71097"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F2DD607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C78C379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11: Advanced Features and Integrations</w:t>
      </w:r>
    </w:p>
    <w:p w14:paraId="3FEFFF9A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752DA08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Migrating VMs from other platforms (VMware, Hyper-V) to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7273E588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Using Cloud-Init for automated VM provisioning</w:t>
      </w:r>
    </w:p>
    <w:p w14:paraId="63397CBA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GPU passthrough and </w:t>
      </w:r>
      <w:proofErr w:type="spellStart"/>
      <w:r w:rsidRPr="009112F3">
        <w:rPr>
          <w:sz w:val="24"/>
          <w:szCs w:val="24"/>
        </w:rPr>
        <w:t>vGPU</w:t>
      </w:r>
      <w:proofErr w:type="spellEnd"/>
      <w:r w:rsidRPr="009112F3">
        <w:rPr>
          <w:sz w:val="24"/>
          <w:szCs w:val="24"/>
        </w:rPr>
        <w:t xml:space="preserve"> for VMs</w:t>
      </w:r>
    </w:p>
    <w:p w14:paraId="2F72E22F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Mobile App for remote management</w:t>
      </w:r>
    </w:p>
    <w:p w14:paraId="655BED27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Integrating with external tools: </w:t>
      </w:r>
      <w:proofErr w:type="spellStart"/>
      <w:r w:rsidRPr="009112F3">
        <w:rPr>
          <w:sz w:val="24"/>
          <w:szCs w:val="24"/>
        </w:rPr>
        <w:t>InfluxDB</w:t>
      </w:r>
      <w:proofErr w:type="spellEnd"/>
      <w:r w:rsidRPr="009112F3">
        <w:rPr>
          <w:sz w:val="24"/>
          <w:szCs w:val="24"/>
        </w:rPr>
        <w:t>, Terraform</w:t>
      </w:r>
    </w:p>
    <w:p w14:paraId="12A5E755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01A86C8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Leverage advanced features for automation and integration</w:t>
      </w:r>
    </w:p>
    <w:p w14:paraId="3557C61E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Perform migrations from other virtualization platforms</w:t>
      </w:r>
    </w:p>
    <w:p w14:paraId="03582F4A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91AE64F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Migrate a VM from VMware to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using </w:t>
      </w:r>
      <w:proofErr w:type="spellStart"/>
      <w:r w:rsidRPr="009112F3">
        <w:rPr>
          <w:sz w:val="24"/>
          <w:szCs w:val="24"/>
        </w:rPr>
        <w:t>Clonezilla</w:t>
      </w:r>
      <w:proofErr w:type="spellEnd"/>
    </w:p>
    <w:p w14:paraId="480264A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GPU passthrough for a gaming VM</w:t>
      </w:r>
    </w:p>
    <w:p w14:paraId="1EDBB402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4068868C" w14:textId="7639D49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(Integration Section)</w:t>
      </w:r>
      <w:hyperlink r:id="rId13" w:tgtFrame="_blank" w:history="1"/>
    </w:p>
    <w:p w14:paraId="741D2073" w14:textId="096FC233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GitHub: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notes on Terraform</w:t>
      </w:r>
    </w:p>
    <w:p w14:paraId="1C72D5B0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>Class Central: GPU sharing guide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7C7C88CA" w14:textId="5F33E348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5098B501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0D64B884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12: Real-World Applications and Projects</w:t>
      </w:r>
    </w:p>
    <w:p w14:paraId="6C074890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E77A762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Deploying a home lab with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7F5D4A2B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Setting up an e-learning system (e.g., Moodle)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38F33F4B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Configuring a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server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66CFFAD5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Building a high-availability data </w:t>
      </w:r>
      <w:proofErr w:type="spellStart"/>
      <w:r w:rsidRPr="009112F3">
        <w:rPr>
          <w:sz w:val="24"/>
          <w:szCs w:val="24"/>
        </w:rPr>
        <w:t>center</w:t>
      </w:r>
      <w:proofErr w:type="spellEnd"/>
      <w:r w:rsidRPr="009112F3">
        <w:rPr>
          <w:sz w:val="24"/>
          <w:szCs w:val="24"/>
        </w:rPr>
        <w:t xml:space="preserve"> setup</w:t>
      </w:r>
    </w:p>
    <w:p w14:paraId="53D6AE5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Disaster recovery strategies</w:t>
      </w:r>
    </w:p>
    <w:p w14:paraId="6DEC490D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CBB700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Apply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knowledge to real-world scenarios</w:t>
      </w:r>
    </w:p>
    <w:p w14:paraId="5DC6BE7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Design and deploy complex virtualization projects</w:t>
      </w:r>
    </w:p>
    <w:p w14:paraId="2C87002E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521EA9B8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as a VM for shared storage</w:t>
      </w:r>
    </w:p>
    <w:p w14:paraId="7D61DCD8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 up a Moodle e-learning platform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2E6244FA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7D1AB71" w14:textId="5F51DF14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ResearchGate: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 e-learning systems</w:t>
      </w:r>
    </w:p>
    <w:p w14:paraId="61AAD947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X Post: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on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guide by @vspinmaster</w:t>
      </w:r>
    </w:p>
    <w:p w14:paraId="725E60B7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 xml:space="preserve">: Data </w:t>
      </w:r>
      <w:proofErr w:type="spellStart"/>
      <w:r w:rsidRPr="009112F3">
        <w:rPr>
          <w:sz w:val="24"/>
          <w:szCs w:val="24"/>
        </w:rPr>
        <w:t>center</w:t>
      </w:r>
      <w:proofErr w:type="spellEnd"/>
      <w:r w:rsidRPr="009112F3">
        <w:rPr>
          <w:sz w:val="24"/>
          <w:szCs w:val="24"/>
        </w:rPr>
        <w:t xml:space="preserve"> virtualization with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"https://aulautil.com/curso/proxmox/"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29B14A36" w14:textId="679FDE0E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178CBA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622A0EA0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13: Certification and Career Path</w:t>
      </w:r>
    </w:p>
    <w:p w14:paraId="027FF01D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012B2FCD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Preparing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certification</w:t>
      </w:r>
    </w:p>
    <w:p w14:paraId="70D585D7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bundles</w:t>
      </w:r>
    </w:p>
    <w:p w14:paraId="4A7C8D0C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Career opportunities: Virtualization engineer, system administrator</w:t>
      </w:r>
    </w:p>
    <w:p w14:paraId="273BED70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Contributing to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community</w:t>
      </w:r>
    </w:p>
    <w:p w14:paraId="4110A0A1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35EF0A25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Earn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Certificate of Completion</w:t>
      </w:r>
    </w:p>
    <w:p w14:paraId="2E64F620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Explore career paths in virtualization</w:t>
      </w:r>
    </w:p>
    <w:p w14:paraId="7242E471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58735AE8" w14:textId="295AB526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Course </w:t>
      </w:r>
      <w:proofErr w:type="spellStart"/>
      <w:r w:rsidRPr="009112F3">
        <w:rPr>
          <w:sz w:val="24"/>
          <w:szCs w:val="24"/>
        </w:rPr>
        <w:t>catalog</w:t>
      </w:r>
      <w:proofErr w:type="spellEnd"/>
      <w:r w:rsidRPr="009112F3">
        <w:rPr>
          <w:sz w:val="24"/>
          <w:szCs w:val="24"/>
        </w:rPr>
        <w:t xml:space="preserve"> and certification details</w:t>
      </w:r>
    </w:p>
    <w:p w14:paraId="5C734EEC" w14:textId="3EF6D727" w:rsidR="002C5E1E" w:rsidRPr="009112F3" w:rsidRDefault="009112F3" w:rsidP="002C5E1E">
      <w:pPr>
        <w:numPr>
          <w:ilvl w:val="1"/>
          <w:numId w:val="3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Netskill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corporate training and certification</w:t>
      </w:r>
    </w:p>
    <w:p w14:paraId="0C3FB9F7" w14:textId="09B9F4DD" w:rsidR="009112F3" w:rsidRPr="009112F3" w:rsidRDefault="009112F3" w:rsidP="009112F3">
      <w:pPr>
        <w:spacing w:after="0"/>
        <w:rPr>
          <w:sz w:val="24"/>
          <w:szCs w:val="24"/>
        </w:rPr>
      </w:pPr>
    </w:p>
    <w:p w14:paraId="03CE00F7" w14:textId="77777777" w:rsidR="009112F3" w:rsidRPr="009112F3" w:rsidRDefault="009112F3" w:rsidP="009112F3">
      <w:pPr>
        <w:rPr>
          <w:sz w:val="24"/>
          <w:szCs w:val="24"/>
        </w:rPr>
      </w:pPr>
      <w:r w:rsidRPr="009112F3">
        <w:rPr>
          <w:sz w:val="24"/>
          <w:szCs w:val="24"/>
        </w:rPr>
        <w:pict w14:anchorId="7533652E">
          <v:rect id="_x0000_i1284" style="width:0;height:1.5pt" o:hralign="center" o:hrstd="t" o:hr="t" fillcolor="#a0a0a0" stroked="f"/>
        </w:pict>
      </w:r>
    </w:p>
    <w:p w14:paraId="1107BB1B" w14:textId="77777777" w:rsidR="009112F3" w:rsidRPr="009112F3" w:rsidRDefault="009112F3" w:rsidP="002C5E1E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Learning Path Recommendations</w:t>
      </w:r>
    </w:p>
    <w:p w14:paraId="70A1B733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Beginner (0-3 months): </w:t>
      </w:r>
    </w:p>
    <w:p w14:paraId="06FE08CE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Focus on Modules 1-5: Understand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basics, install it, and learn to manage VMs, containers, and networking.</w:t>
      </w:r>
    </w:p>
    <w:p w14:paraId="5AA48241" w14:textId="1C7ACDB9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free resources like </w:t>
      </w:r>
      <w:proofErr w:type="spellStart"/>
      <w:r w:rsidRPr="009112F3">
        <w:rPr>
          <w:sz w:val="24"/>
          <w:szCs w:val="24"/>
        </w:rPr>
        <w:t>LearnLinuxTV’s</w:t>
      </w:r>
      <w:proofErr w:type="spellEnd"/>
      <w:r w:rsidRPr="009112F3">
        <w:rPr>
          <w:sz w:val="24"/>
          <w:szCs w:val="24"/>
        </w:rPr>
        <w:t xml:space="preserve"> YouTube series and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documentation.</w:t>
      </w:r>
      <w:r w:rsidR="002C5E1E" w:rsidRPr="009112F3">
        <w:rPr>
          <w:sz w:val="24"/>
          <w:szCs w:val="24"/>
        </w:rPr>
        <w:t xml:space="preserve"> </w:t>
      </w:r>
    </w:p>
    <w:p w14:paraId="7E6E66FE" w14:textId="075B468D" w:rsidR="009112F3" w:rsidRPr="009112F3" w:rsidRDefault="009112F3" w:rsidP="002C5E1E">
      <w:pPr>
        <w:spacing w:after="0"/>
        <w:rPr>
          <w:sz w:val="24"/>
          <w:szCs w:val="24"/>
        </w:rPr>
      </w:pPr>
    </w:p>
    <w:p w14:paraId="6C720F0A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Intermediate (3-6 months): </w:t>
      </w:r>
    </w:p>
    <w:p w14:paraId="6EB7DAB5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Cover Modules 6-8: Dive into storage, backups, and clustering.</w:t>
      </w:r>
    </w:p>
    <w:p w14:paraId="1E4E3722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Experiment with a home lab setup to practice clustering and HA.</w:t>
      </w:r>
    </w:p>
    <w:p w14:paraId="39A5E40D" w14:textId="056A5E22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Explore Udemy courses or </w:t>
      </w:r>
      <w:proofErr w:type="spellStart"/>
      <w:r w:rsidRPr="009112F3">
        <w:rPr>
          <w:sz w:val="24"/>
          <w:szCs w:val="24"/>
        </w:rPr>
        <w:t>Netskill’s</w:t>
      </w:r>
      <w:proofErr w:type="spellEnd"/>
      <w:r w:rsidRPr="009112F3">
        <w:rPr>
          <w:sz w:val="24"/>
          <w:szCs w:val="24"/>
        </w:rPr>
        <w:t xml:space="preserve"> self-paced training.</w:t>
      </w:r>
      <w:r w:rsidR="002C5E1E" w:rsidRPr="009112F3">
        <w:rPr>
          <w:sz w:val="24"/>
          <w:szCs w:val="24"/>
        </w:rPr>
        <w:t xml:space="preserve"> </w:t>
      </w:r>
    </w:p>
    <w:p w14:paraId="213307D6" w14:textId="021B75DE" w:rsidR="009112F3" w:rsidRPr="009112F3" w:rsidRDefault="009112F3" w:rsidP="002C5E1E">
      <w:pPr>
        <w:spacing w:after="0"/>
        <w:rPr>
          <w:sz w:val="24"/>
          <w:szCs w:val="24"/>
        </w:rPr>
      </w:pPr>
    </w:p>
    <w:p w14:paraId="3DC06486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Advanced (6-12 months): </w:t>
      </w:r>
    </w:p>
    <w:p w14:paraId="18DD42F9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Complete Modules 9-12: Master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>, security, and real-world projects.</w:t>
      </w:r>
    </w:p>
    <w:p w14:paraId="51E0517D" w14:textId="6504E4FF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lastRenderedPageBreak/>
        <w:t>Enroll</w:t>
      </w:r>
      <w:proofErr w:type="spellEnd"/>
      <w:r w:rsidRPr="009112F3">
        <w:rPr>
          <w:sz w:val="24"/>
          <w:szCs w:val="24"/>
        </w:rPr>
        <w:t xml:space="preserve"> in </w:t>
      </w:r>
      <w:proofErr w:type="spellStart"/>
      <w:r w:rsidRPr="009112F3">
        <w:rPr>
          <w:sz w:val="24"/>
          <w:szCs w:val="24"/>
        </w:rPr>
        <w:t>Proxmox’s</w:t>
      </w:r>
      <w:proofErr w:type="spellEnd"/>
      <w:r w:rsidRPr="009112F3">
        <w:rPr>
          <w:sz w:val="24"/>
          <w:szCs w:val="24"/>
        </w:rPr>
        <w:t xml:space="preserve"> official training for advanced topics and certification.</w:t>
      </w:r>
    </w:p>
    <w:p w14:paraId="25A30C5E" w14:textId="5754E319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Contribute to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 or GitHub for community learning.</w:t>
      </w:r>
      <w:r w:rsidR="002C5E1E" w:rsidRPr="009112F3">
        <w:rPr>
          <w:sz w:val="24"/>
          <w:szCs w:val="24"/>
        </w:rPr>
        <w:t xml:space="preserve"> </w:t>
      </w:r>
    </w:p>
    <w:p w14:paraId="505C685D" w14:textId="2657F8BF" w:rsidR="009112F3" w:rsidRPr="009112F3" w:rsidRDefault="009112F3" w:rsidP="002C5E1E">
      <w:pPr>
        <w:spacing w:after="0"/>
        <w:rPr>
          <w:sz w:val="24"/>
          <w:szCs w:val="24"/>
        </w:rPr>
      </w:pPr>
    </w:p>
    <w:p w14:paraId="041C923A" w14:textId="77777777" w:rsidR="009112F3" w:rsidRPr="009112F3" w:rsidRDefault="009112F3" w:rsidP="009112F3">
      <w:pPr>
        <w:rPr>
          <w:sz w:val="24"/>
          <w:szCs w:val="24"/>
        </w:rPr>
      </w:pPr>
      <w:r w:rsidRPr="009112F3">
        <w:rPr>
          <w:sz w:val="24"/>
          <w:szCs w:val="24"/>
        </w:rPr>
        <w:pict w14:anchorId="33F9838C">
          <v:rect id="_x0000_i1291" style="width:0;height:1.5pt" o:hralign="center" o:hrstd="t" o:hr="t" fillcolor="#a0a0a0" stroked="f"/>
        </w:pict>
      </w:r>
    </w:p>
    <w:p w14:paraId="572277C3" w14:textId="77777777" w:rsidR="009112F3" w:rsidRPr="009112F3" w:rsidRDefault="009112F3" w:rsidP="009112F3">
      <w:pPr>
        <w:rPr>
          <w:sz w:val="24"/>
          <w:szCs w:val="24"/>
        </w:rPr>
      </w:pPr>
      <w:r w:rsidRPr="009112F3">
        <w:rPr>
          <w:sz w:val="24"/>
          <w:szCs w:val="24"/>
        </w:rPr>
        <w:t>Additional Tips</w:t>
      </w:r>
    </w:p>
    <w:p w14:paraId="33454D47" w14:textId="145AE633" w:rsidR="009112F3" w:rsidRPr="009112F3" w:rsidRDefault="009112F3" w:rsidP="0025293E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Hands-On Practice: Set up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server on a spare machine or in a virtualized environment (e.g., VMware with VT-x enabled) for testing.</w:t>
      </w:r>
    </w:p>
    <w:p w14:paraId="49B5E6EA" w14:textId="53857329" w:rsidR="009112F3" w:rsidRPr="009112F3" w:rsidRDefault="009112F3" w:rsidP="00DC20D9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Community Resources: Engage with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 and r/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subreddit for troubleshooting and tips.</w:t>
      </w:r>
      <w:hyperlink r:id="rId14" w:tgtFrame="_blank" w:history="1"/>
    </w:p>
    <w:p w14:paraId="3B30AD83" w14:textId="3F40F533" w:rsidR="009112F3" w:rsidRPr="009112F3" w:rsidRDefault="009112F3" w:rsidP="000A6270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Free Tutorials: Start with </w:t>
      </w:r>
      <w:proofErr w:type="spellStart"/>
      <w:r w:rsidRPr="009112F3">
        <w:rPr>
          <w:sz w:val="24"/>
          <w:szCs w:val="24"/>
        </w:rPr>
        <w:t>LearnLinuxTV’s</w:t>
      </w:r>
      <w:proofErr w:type="spellEnd"/>
      <w:r w:rsidRPr="009112F3">
        <w:rPr>
          <w:sz w:val="24"/>
          <w:szCs w:val="24"/>
        </w:rPr>
        <w:t xml:space="preserve"> 6-hour YouTube series for a comprehensive introduction.</w:t>
      </w:r>
    </w:p>
    <w:p w14:paraId="54098E36" w14:textId="33013B5F" w:rsidR="009112F3" w:rsidRPr="009112F3" w:rsidRDefault="009112F3" w:rsidP="0015261C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Paid Training: Consider </w:t>
      </w:r>
      <w:proofErr w:type="spellStart"/>
      <w:r w:rsidRPr="009112F3">
        <w:rPr>
          <w:sz w:val="24"/>
          <w:szCs w:val="24"/>
        </w:rPr>
        <w:t>Proxmox’s</w:t>
      </w:r>
      <w:proofErr w:type="spellEnd"/>
      <w:r w:rsidRPr="009112F3">
        <w:rPr>
          <w:sz w:val="24"/>
          <w:szCs w:val="24"/>
        </w:rPr>
        <w:t xml:space="preserve"> official training or Udemy’s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for structured learning and certification.</w:t>
      </w:r>
    </w:p>
    <w:p w14:paraId="0DA192D9" w14:textId="77777777" w:rsidR="009112F3" w:rsidRDefault="009112F3" w:rsidP="009112F3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Stay Updated: Follow X posts for the latest tutorials and community guides (e.g., VLAN setup,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integration).</w:t>
      </w:r>
    </w:p>
    <w:p w14:paraId="1FAB6AB7" w14:textId="77777777" w:rsidR="000F5950" w:rsidRDefault="000F5950" w:rsidP="000F5950">
      <w:pPr>
        <w:rPr>
          <w:sz w:val="24"/>
          <w:szCs w:val="24"/>
        </w:rPr>
      </w:pPr>
    </w:p>
    <w:p w14:paraId="6F0BBC1A" w14:textId="77777777" w:rsidR="000F5950" w:rsidRDefault="000F5950" w:rsidP="000F5950">
      <w:pPr>
        <w:rPr>
          <w:sz w:val="24"/>
          <w:szCs w:val="24"/>
        </w:rPr>
      </w:pPr>
    </w:p>
    <w:p w14:paraId="1082FC78" w14:textId="77777777" w:rsidR="000F5950" w:rsidRDefault="000F5950" w:rsidP="000F5950">
      <w:pPr>
        <w:rPr>
          <w:sz w:val="24"/>
          <w:szCs w:val="24"/>
        </w:rPr>
      </w:pPr>
    </w:p>
    <w:p w14:paraId="323291CA" w14:textId="77777777" w:rsidR="000F5950" w:rsidRDefault="000F5950" w:rsidP="000F5950">
      <w:pPr>
        <w:rPr>
          <w:sz w:val="24"/>
          <w:szCs w:val="24"/>
        </w:rPr>
      </w:pPr>
    </w:p>
    <w:p w14:paraId="4CFDE52F" w14:textId="77777777" w:rsidR="000F5950" w:rsidRDefault="000F5950" w:rsidP="000F5950">
      <w:pPr>
        <w:rPr>
          <w:sz w:val="24"/>
          <w:szCs w:val="24"/>
        </w:rPr>
      </w:pPr>
    </w:p>
    <w:p w14:paraId="2380BCA4" w14:textId="77777777" w:rsidR="000F5950" w:rsidRDefault="000F5950" w:rsidP="000F5950">
      <w:pPr>
        <w:rPr>
          <w:sz w:val="24"/>
          <w:szCs w:val="24"/>
        </w:rPr>
      </w:pPr>
    </w:p>
    <w:p w14:paraId="3328020A" w14:textId="77777777" w:rsidR="000F5950" w:rsidRDefault="000F5950" w:rsidP="000F5950">
      <w:pPr>
        <w:rPr>
          <w:sz w:val="24"/>
          <w:szCs w:val="24"/>
        </w:rPr>
      </w:pPr>
    </w:p>
    <w:p w14:paraId="3EB1A5B2" w14:textId="77777777" w:rsidR="000F5950" w:rsidRDefault="000F5950" w:rsidP="000F5950">
      <w:pPr>
        <w:rPr>
          <w:sz w:val="24"/>
          <w:szCs w:val="24"/>
        </w:rPr>
      </w:pPr>
    </w:p>
    <w:p w14:paraId="5049D171" w14:textId="77777777" w:rsidR="000F5950" w:rsidRDefault="000F5950" w:rsidP="000F5950">
      <w:pPr>
        <w:rPr>
          <w:sz w:val="24"/>
          <w:szCs w:val="24"/>
        </w:rPr>
      </w:pPr>
    </w:p>
    <w:p w14:paraId="5A1AD02E" w14:textId="77777777" w:rsidR="000F5950" w:rsidRDefault="000F5950" w:rsidP="000F5950">
      <w:pPr>
        <w:rPr>
          <w:sz w:val="24"/>
          <w:szCs w:val="24"/>
        </w:rPr>
      </w:pPr>
    </w:p>
    <w:p w14:paraId="19AF2DF1" w14:textId="77777777" w:rsidR="000F5950" w:rsidRDefault="000F5950" w:rsidP="000F5950">
      <w:pPr>
        <w:rPr>
          <w:sz w:val="24"/>
          <w:szCs w:val="24"/>
        </w:rPr>
      </w:pPr>
    </w:p>
    <w:p w14:paraId="4D98B472" w14:textId="77777777" w:rsidR="000F5950" w:rsidRDefault="000F5950" w:rsidP="000F5950">
      <w:pPr>
        <w:rPr>
          <w:sz w:val="24"/>
          <w:szCs w:val="24"/>
        </w:rPr>
      </w:pPr>
    </w:p>
    <w:p w14:paraId="5D75E80F" w14:textId="77777777" w:rsidR="000F5950" w:rsidRDefault="000F5950" w:rsidP="000F5950">
      <w:pPr>
        <w:rPr>
          <w:sz w:val="24"/>
          <w:szCs w:val="24"/>
        </w:rPr>
      </w:pPr>
    </w:p>
    <w:p w14:paraId="34221A2D" w14:textId="77777777" w:rsidR="000F5950" w:rsidRDefault="000F5950" w:rsidP="000F5950">
      <w:pPr>
        <w:rPr>
          <w:sz w:val="24"/>
          <w:szCs w:val="24"/>
        </w:rPr>
      </w:pPr>
    </w:p>
    <w:p w14:paraId="590E83E3" w14:textId="77777777" w:rsidR="000F5950" w:rsidRDefault="000F5950" w:rsidP="000F5950">
      <w:pPr>
        <w:rPr>
          <w:sz w:val="24"/>
          <w:szCs w:val="24"/>
        </w:rPr>
      </w:pPr>
    </w:p>
    <w:p w14:paraId="535F5E47" w14:textId="77777777" w:rsidR="000F5950" w:rsidRDefault="000F5950" w:rsidP="000F5950">
      <w:pPr>
        <w:rPr>
          <w:sz w:val="24"/>
          <w:szCs w:val="24"/>
        </w:rPr>
      </w:pPr>
    </w:p>
    <w:p w14:paraId="72456FB5" w14:textId="77777777" w:rsidR="000F5950" w:rsidRDefault="000F5950" w:rsidP="000F5950">
      <w:pPr>
        <w:rPr>
          <w:sz w:val="24"/>
          <w:szCs w:val="24"/>
        </w:rPr>
      </w:pPr>
    </w:p>
    <w:p w14:paraId="37520FB8" w14:textId="77777777" w:rsidR="000F5950" w:rsidRDefault="000F5950" w:rsidP="000F5950">
      <w:pPr>
        <w:rPr>
          <w:sz w:val="24"/>
          <w:szCs w:val="24"/>
        </w:rPr>
      </w:pPr>
    </w:p>
    <w:p w14:paraId="2FB7FEBA" w14:textId="77777777" w:rsidR="000F5950" w:rsidRDefault="000F5950" w:rsidP="000F5950">
      <w:pPr>
        <w:rPr>
          <w:sz w:val="24"/>
          <w:szCs w:val="24"/>
        </w:rPr>
      </w:pPr>
    </w:p>
    <w:p w14:paraId="54E9EA59" w14:textId="77777777" w:rsidR="000F5950" w:rsidRDefault="000F5950" w:rsidP="000F5950">
      <w:pPr>
        <w:rPr>
          <w:sz w:val="24"/>
          <w:szCs w:val="24"/>
        </w:rPr>
      </w:pPr>
    </w:p>
    <w:p w14:paraId="4DADEACA" w14:textId="77777777" w:rsidR="000F5950" w:rsidRDefault="000F5950" w:rsidP="000F5950">
      <w:pPr>
        <w:rPr>
          <w:sz w:val="24"/>
          <w:szCs w:val="24"/>
        </w:rPr>
      </w:pPr>
    </w:p>
    <w:p w14:paraId="59E79688" w14:textId="77777777" w:rsidR="000F5950" w:rsidRDefault="000F5950" w:rsidP="000F5950">
      <w:pPr>
        <w:rPr>
          <w:sz w:val="24"/>
          <w:szCs w:val="24"/>
        </w:rPr>
      </w:pPr>
    </w:p>
    <w:p w14:paraId="63154E2C" w14:textId="77777777" w:rsidR="000F5950" w:rsidRDefault="000F5950" w:rsidP="000F5950">
      <w:pPr>
        <w:rPr>
          <w:sz w:val="24"/>
          <w:szCs w:val="24"/>
        </w:rPr>
      </w:pPr>
    </w:p>
    <w:p w14:paraId="0FD952B8" w14:textId="77777777" w:rsidR="000F5950" w:rsidRDefault="000F5950" w:rsidP="000F5950">
      <w:pPr>
        <w:rPr>
          <w:sz w:val="24"/>
          <w:szCs w:val="24"/>
        </w:rPr>
      </w:pPr>
    </w:p>
    <w:p w14:paraId="05C55A65" w14:textId="77777777" w:rsidR="000F5950" w:rsidRDefault="000F5950" w:rsidP="000F5950">
      <w:pPr>
        <w:rPr>
          <w:sz w:val="24"/>
          <w:szCs w:val="24"/>
        </w:rPr>
      </w:pPr>
    </w:p>
    <w:p w14:paraId="763FF7F7" w14:textId="77777777" w:rsidR="000F5950" w:rsidRDefault="000F5950" w:rsidP="000F5950">
      <w:pPr>
        <w:rPr>
          <w:sz w:val="24"/>
          <w:szCs w:val="24"/>
        </w:rPr>
      </w:pPr>
    </w:p>
    <w:p w14:paraId="4098C8A5" w14:textId="77777777" w:rsidR="000F5950" w:rsidRDefault="000F5950" w:rsidP="000F5950">
      <w:pPr>
        <w:rPr>
          <w:sz w:val="24"/>
          <w:szCs w:val="24"/>
        </w:rPr>
      </w:pPr>
    </w:p>
    <w:p w14:paraId="462965DF" w14:textId="77777777" w:rsidR="000F5950" w:rsidRDefault="000F5950" w:rsidP="000F5950">
      <w:pPr>
        <w:rPr>
          <w:sz w:val="24"/>
          <w:szCs w:val="24"/>
        </w:rPr>
      </w:pPr>
    </w:p>
    <w:p w14:paraId="5C7E42D6" w14:textId="77777777" w:rsidR="000F5950" w:rsidRDefault="000F5950" w:rsidP="000F5950">
      <w:pPr>
        <w:rPr>
          <w:sz w:val="24"/>
          <w:szCs w:val="24"/>
        </w:rPr>
      </w:pPr>
    </w:p>
    <w:p w14:paraId="3C48D33D" w14:textId="77777777" w:rsidR="000F5950" w:rsidRDefault="000F5950" w:rsidP="000F5950">
      <w:pPr>
        <w:rPr>
          <w:sz w:val="24"/>
          <w:szCs w:val="24"/>
        </w:rPr>
      </w:pPr>
    </w:p>
    <w:p w14:paraId="38882724" w14:textId="77777777" w:rsidR="000F5950" w:rsidRDefault="000F5950" w:rsidP="000F5950">
      <w:pPr>
        <w:rPr>
          <w:sz w:val="24"/>
          <w:szCs w:val="24"/>
        </w:rPr>
      </w:pPr>
    </w:p>
    <w:p w14:paraId="28541B6C" w14:textId="77777777" w:rsidR="000F5950" w:rsidRDefault="000F5950" w:rsidP="000F5950">
      <w:pPr>
        <w:rPr>
          <w:sz w:val="24"/>
          <w:szCs w:val="24"/>
        </w:rPr>
      </w:pPr>
    </w:p>
    <w:p w14:paraId="28270264" w14:textId="77777777" w:rsidR="000F5950" w:rsidRDefault="000F5950" w:rsidP="000F5950">
      <w:pPr>
        <w:rPr>
          <w:sz w:val="24"/>
          <w:szCs w:val="24"/>
        </w:rPr>
      </w:pPr>
    </w:p>
    <w:p w14:paraId="63B03A17" w14:textId="77777777" w:rsidR="000F5950" w:rsidRDefault="000F5950" w:rsidP="000F5950">
      <w:pPr>
        <w:rPr>
          <w:sz w:val="24"/>
          <w:szCs w:val="24"/>
        </w:rPr>
      </w:pPr>
    </w:p>
    <w:p w14:paraId="02B9675B" w14:textId="77777777" w:rsidR="000F5950" w:rsidRDefault="000F5950" w:rsidP="000F5950">
      <w:pPr>
        <w:rPr>
          <w:sz w:val="24"/>
          <w:szCs w:val="24"/>
        </w:rPr>
      </w:pPr>
    </w:p>
    <w:p w14:paraId="39D9F908" w14:textId="77777777" w:rsidR="000F5950" w:rsidRDefault="000F5950" w:rsidP="000F5950">
      <w:pPr>
        <w:rPr>
          <w:sz w:val="24"/>
          <w:szCs w:val="24"/>
        </w:rPr>
      </w:pPr>
    </w:p>
    <w:p w14:paraId="23813F85" w14:textId="77777777" w:rsidR="000F5950" w:rsidRDefault="000F5950" w:rsidP="000F5950">
      <w:pPr>
        <w:rPr>
          <w:sz w:val="24"/>
          <w:szCs w:val="24"/>
        </w:rPr>
      </w:pPr>
    </w:p>
    <w:p w14:paraId="1DBD90D5" w14:textId="77777777" w:rsidR="000F5950" w:rsidRDefault="000F5950" w:rsidP="000F5950">
      <w:pPr>
        <w:rPr>
          <w:sz w:val="24"/>
          <w:szCs w:val="24"/>
        </w:rPr>
      </w:pPr>
    </w:p>
    <w:p w14:paraId="56845EA9" w14:textId="77777777" w:rsidR="000F5950" w:rsidRDefault="000F5950" w:rsidP="000F5950">
      <w:pPr>
        <w:rPr>
          <w:sz w:val="24"/>
          <w:szCs w:val="24"/>
        </w:rPr>
      </w:pPr>
    </w:p>
    <w:p w14:paraId="6ED5D55C" w14:textId="77777777" w:rsidR="000F5950" w:rsidRDefault="000F5950" w:rsidP="000F5950">
      <w:pPr>
        <w:rPr>
          <w:sz w:val="24"/>
          <w:szCs w:val="24"/>
        </w:rPr>
      </w:pPr>
    </w:p>
    <w:p w14:paraId="39E9EFC1" w14:textId="77777777" w:rsidR="000F5950" w:rsidRDefault="000F5950" w:rsidP="000F5950">
      <w:pPr>
        <w:rPr>
          <w:sz w:val="24"/>
          <w:szCs w:val="24"/>
        </w:rPr>
      </w:pPr>
    </w:p>
    <w:p w14:paraId="2D8A657E" w14:textId="77777777" w:rsidR="000F5950" w:rsidRDefault="000F5950" w:rsidP="000F5950">
      <w:pPr>
        <w:rPr>
          <w:sz w:val="24"/>
          <w:szCs w:val="24"/>
        </w:rPr>
      </w:pPr>
    </w:p>
    <w:p w14:paraId="72E44902" w14:textId="77777777" w:rsidR="000F5950" w:rsidRDefault="000F5950" w:rsidP="000F5950">
      <w:pPr>
        <w:rPr>
          <w:sz w:val="24"/>
          <w:szCs w:val="24"/>
        </w:rPr>
      </w:pPr>
    </w:p>
    <w:p w14:paraId="1D97D2D6" w14:textId="77777777" w:rsidR="000F5950" w:rsidRDefault="000F5950" w:rsidP="000F5950">
      <w:pPr>
        <w:rPr>
          <w:sz w:val="24"/>
          <w:szCs w:val="24"/>
        </w:rPr>
      </w:pPr>
    </w:p>
    <w:p w14:paraId="2016C60B" w14:textId="77777777" w:rsidR="000F5950" w:rsidRDefault="000F5950" w:rsidP="000F5950">
      <w:pPr>
        <w:rPr>
          <w:sz w:val="24"/>
          <w:szCs w:val="24"/>
        </w:rPr>
      </w:pPr>
    </w:p>
    <w:p w14:paraId="4F947C5B" w14:textId="77777777" w:rsidR="000F5950" w:rsidRDefault="000F5950" w:rsidP="000F5950">
      <w:pPr>
        <w:rPr>
          <w:sz w:val="24"/>
          <w:szCs w:val="24"/>
        </w:rPr>
      </w:pPr>
    </w:p>
    <w:p w14:paraId="04572EB3" w14:textId="77777777" w:rsidR="000F5950" w:rsidRDefault="000F5950" w:rsidP="000F5950">
      <w:pPr>
        <w:rPr>
          <w:sz w:val="24"/>
          <w:szCs w:val="24"/>
        </w:rPr>
      </w:pPr>
    </w:p>
    <w:p w14:paraId="6F8C3E3A" w14:textId="77777777" w:rsidR="000F5950" w:rsidRDefault="000F5950" w:rsidP="000F5950">
      <w:pPr>
        <w:rPr>
          <w:sz w:val="24"/>
          <w:szCs w:val="24"/>
        </w:rPr>
      </w:pPr>
    </w:p>
    <w:p w14:paraId="0BD6621B" w14:textId="77777777" w:rsidR="000F5950" w:rsidRDefault="000F5950" w:rsidP="000F5950">
      <w:pPr>
        <w:rPr>
          <w:sz w:val="24"/>
          <w:szCs w:val="24"/>
        </w:rPr>
      </w:pPr>
    </w:p>
    <w:p w14:paraId="1F927065" w14:textId="77777777" w:rsidR="000F5950" w:rsidRDefault="000F5950" w:rsidP="000F5950">
      <w:pPr>
        <w:rPr>
          <w:sz w:val="24"/>
          <w:szCs w:val="24"/>
        </w:rPr>
      </w:pPr>
    </w:p>
    <w:p w14:paraId="10FEFEDC" w14:textId="77777777" w:rsidR="000F5950" w:rsidRDefault="000F5950" w:rsidP="000F5950">
      <w:pPr>
        <w:rPr>
          <w:sz w:val="24"/>
          <w:szCs w:val="24"/>
        </w:rPr>
      </w:pPr>
    </w:p>
    <w:p w14:paraId="5E5AA184" w14:textId="77777777" w:rsidR="000F5950" w:rsidRDefault="000F5950" w:rsidP="000F5950">
      <w:pPr>
        <w:rPr>
          <w:sz w:val="24"/>
          <w:szCs w:val="24"/>
        </w:rPr>
      </w:pPr>
    </w:p>
    <w:p w14:paraId="6FB9AC53" w14:textId="77777777" w:rsidR="000F5950" w:rsidRDefault="000F5950" w:rsidP="000F5950">
      <w:pPr>
        <w:rPr>
          <w:sz w:val="24"/>
          <w:szCs w:val="24"/>
        </w:rPr>
      </w:pPr>
    </w:p>
    <w:p w14:paraId="5649E404" w14:textId="77777777" w:rsidR="000F5950" w:rsidRDefault="000F5950" w:rsidP="000F5950">
      <w:pPr>
        <w:rPr>
          <w:sz w:val="24"/>
          <w:szCs w:val="24"/>
        </w:rPr>
      </w:pPr>
    </w:p>
    <w:p w14:paraId="5B784AF9" w14:textId="77777777" w:rsidR="000F5950" w:rsidRDefault="000F5950" w:rsidP="000F5950">
      <w:pPr>
        <w:rPr>
          <w:sz w:val="24"/>
          <w:szCs w:val="24"/>
        </w:rPr>
      </w:pPr>
    </w:p>
    <w:p w14:paraId="449BD18A" w14:textId="77777777" w:rsidR="000F5950" w:rsidRDefault="000F5950" w:rsidP="000F5950">
      <w:pPr>
        <w:rPr>
          <w:sz w:val="24"/>
          <w:szCs w:val="24"/>
        </w:rPr>
      </w:pPr>
    </w:p>
    <w:p w14:paraId="483938AE" w14:textId="77777777" w:rsidR="000F5950" w:rsidRDefault="000F5950" w:rsidP="000F5950">
      <w:pPr>
        <w:rPr>
          <w:sz w:val="24"/>
          <w:szCs w:val="24"/>
        </w:rPr>
      </w:pPr>
    </w:p>
    <w:p w14:paraId="7997A18C" w14:textId="77777777" w:rsidR="000F5950" w:rsidRDefault="000F5950" w:rsidP="000F5950">
      <w:pPr>
        <w:rPr>
          <w:sz w:val="24"/>
          <w:szCs w:val="24"/>
        </w:rPr>
      </w:pPr>
    </w:p>
    <w:p w14:paraId="0B1249DF" w14:textId="77777777" w:rsidR="000F5950" w:rsidRDefault="000F5950" w:rsidP="000F5950">
      <w:pPr>
        <w:rPr>
          <w:sz w:val="24"/>
          <w:szCs w:val="24"/>
        </w:rPr>
      </w:pPr>
    </w:p>
    <w:p w14:paraId="7E2146B9" w14:textId="77777777" w:rsidR="000F5950" w:rsidRDefault="000F5950" w:rsidP="000F5950">
      <w:pPr>
        <w:rPr>
          <w:sz w:val="24"/>
          <w:szCs w:val="24"/>
        </w:rPr>
      </w:pPr>
    </w:p>
    <w:p w14:paraId="54E43312" w14:textId="77777777" w:rsidR="000F5950" w:rsidRDefault="000F5950" w:rsidP="000F5950">
      <w:pPr>
        <w:rPr>
          <w:sz w:val="24"/>
          <w:szCs w:val="24"/>
        </w:rPr>
      </w:pPr>
    </w:p>
    <w:p w14:paraId="6B2E6F7D" w14:textId="77777777" w:rsidR="000F5950" w:rsidRDefault="000F5950" w:rsidP="000F5950">
      <w:pPr>
        <w:rPr>
          <w:sz w:val="24"/>
          <w:szCs w:val="24"/>
        </w:rPr>
      </w:pPr>
    </w:p>
    <w:p w14:paraId="679F7F34" w14:textId="77777777" w:rsidR="000F5950" w:rsidRDefault="000F5950" w:rsidP="000F5950">
      <w:pPr>
        <w:rPr>
          <w:sz w:val="24"/>
          <w:szCs w:val="24"/>
        </w:rPr>
      </w:pPr>
    </w:p>
    <w:p w14:paraId="61909080" w14:textId="77777777" w:rsidR="000F5950" w:rsidRDefault="000F5950" w:rsidP="000F5950">
      <w:pPr>
        <w:rPr>
          <w:sz w:val="24"/>
          <w:szCs w:val="24"/>
        </w:rPr>
      </w:pPr>
    </w:p>
    <w:p w14:paraId="7B78D661" w14:textId="77777777" w:rsidR="000F5950" w:rsidRDefault="000F5950" w:rsidP="000F5950">
      <w:pPr>
        <w:rPr>
          <w:sz w:val="24"/>
          <w:szCs w:val="24"/>
        </w:rPr>
      </w:pPr>
    </w:p>
    <w:p w14:paraId="59D47F6F" w14:textId="77777777" w:rsidR="000F5950" w:rsidRDefault="000F5950" w:rsidP="000F5950">
      <w:pPr>
        <w:rPr>
          <w:sz w:val="24"/>
          <w:szCs w:val="24"/>
        </w:rPr>
      </w:pPr>
    </w:p>
    <w:p w14:paraId="033E583B" w14:textId="77777777" w:rsidR="000F5950" w:rsidRDefault="000F5950" w:rsidP="000F5950">
      <w:pPr>
        <w:rPr>
          <w:sz w:val="24"/>
          <w:szCs w:val="24"/>
        </w:rPr>
      </w:pPr>
    </w:p>
    <w:p w14:paraId="5F7855AC" w14:textId="77777777" w:rsidR="000F5950" w:rsidRDefault="000F5950" w:rsidP="000F5950">
      <w:pPr>
        <w:rPr>
          <w:sz w:val="24"/>
          <w:szCs w:val="24"/>
        </w:rPr>
      </w:pPr>
    </w:p>
    <w:p w14:paraId="6B677F73" w14:textId="77777777" w:rsidR="000F5950" w:rsidRDefault="000F5950" w:rsidP="000F5950">
      <w:pPr>
        <w:rPr>
          <w:sz w:val="24"/>
          <w:szCs w:val="24"/>
        </w:rPr>
      </w:pPr>
    </w:p>
    <w:p w14:paraId="6B04CDD5" w14:textId="77777777" w:rsidR="000F5950" w:rsidRDefault="000F5950" w:rsidP="000F5950">
      <w:pPr>
        <w:rPr>
          <w:sz w:val="24"/>
          <w:szCs w:val="24"/>
        </w:rPr>
      </w:pPr>
    </w:p>
    <w:p w14:paraId="27389F20" w14:textId="77777777" w:rsidR="000F5950" w:rsidRPr="009112F3" w:rsidRDefault="000F5950" w:rsidP="000F5950">
      <w:pPr>
        <w:rPr>
          <w:sz w:val="24"/>
          <w:szCs w:val="24"/>
        </w:rPr>
      </w:pPr>
    </w:p>
    <w:p w14:paraId="2EBF0146" w14:textId="4388052D" w:rsidR="009112F3" w:rsidRPr="009112F3" w:rsidRDefault="009112F3" w:rsidP="009112F3">
      <w:pPr>
        <w:rPr>
          <w:b/>
          <w:bCs/>
          <w:sz w:val="24"/>
          <w:szCs w:val="24"/>
        </w:rPr>
      </w:pPr>
    </w:p>
    <w:p w14:paraId="5D1FD00B" w14:textId="77777777" w:rsidR="009112F3" w:rsidRDefault="009112F3" w:rsidP="009112F3"/>
    <w:p w14:paraId="62A70176" w14:textId="77777777" w:rsidR="009112F3" w:rsidRDefault="009112F3" w:rsidP="009112F3"/>
    <w:p w14:paraId="493E8533" w14:textId="77777777" w:rsidR="00DB1975" w:rsidRDefault="00DB1975" w:rsidP="00DB1975"/>
    <w:p w14:paraId="15761F74" w14:textId="77777777" w:rsidR="000F5950" w:rsidRPr="00744F9D" w:rsidRDefault="000F5950" w:rsidP="00DB1975"/>
    <w:sectPr w:rsidR="000F5950" w:rsidRPr="00744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7EEA"/>
    <w:multiLevelType w:val="hybridMultilevel"/>
    <w:tmpl w:val="39C6ED0A"/>
    <w:lvl w:ilvl="0" w:tplc="2EEEDD3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77384"/>
    <w:multiLevelType w:val="multilevel"/>
    <w:tmpl w:val="B4EC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215BE"/>
    <w:multiLevelType w:val="hybridMultilevel"/>
    <w:tmpl w:val="93C8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85506"/>
    <w:multiLevelType w:val="hybridMultilevel"/>
    <w:tmpl w:val="225CA5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F43CCB"/>
    <w:multiLevelType w:val="multilevel"/>
    <w:tmpl w:val="1306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E7F7E"/>
    <w:multiLevelType w:val="multilevel"/>
    <w:tmpl w:val="8C18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45570"/>
    <w:multiLevelType w:val="hybridMultilevel"/>
    <w:tmpl w:val="D3A4CFB8"/>
    <w:lvl w:ilvl="0" w:tplc="2EEEDD30">
      <w:start w:val="1"/>
      <w:numFmt w:val="bullet"/>
      <w:lvlText w:val=""/>
      <w:lvlJc w:val="left"/>
      <w:pPr>
        <w:ind w:left="756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7" w15:restartNumberingAfterBreak="0">
    <w:nsid w:val="22BB2B39"/>
    <w:multiLevelType w:val="multilevel"/>
    <w:tmpl w:val="C3A0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E376B8"/>
    <w:multiLevelType w:val="hybridMultilevel"/>
    <w:tmpl w:val="1EB4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9408A"/>
    <w:multiLevelType w:val="hybridMultilevel"/>
    <w:tmpl w:val="4A200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D464B"/>
    <w:multiLevelType w:val="hybridMultilevel"/>
    <w:tmpl w:val="74684B0A"/>
    <w:lvl w:ilvl="0" w:tplc="DBFCD99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93382"/>
    <w:multiLevelType w:val="multilevel"/>
    <w:tmpl w:val="7AFA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17BA2"/>
    <w:multiLevelType w:val="hybridMultilevel"/>
    <w:tmpl w:val="74C2A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5B78C1"/>
    <w:multiLevelType w:val="hybridMultilevel"/>
    <w:tmpl w:val="0DF282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B35B25"/>
    <w:multiLevelType w:val="multilevel"/>
    <w:tmpl w:val="DE1E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545019"/>
    <w:multiLevelType w:val="multilevel"/>
    <w:tmpl w:val="242E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718C9"/>
    <w:multiLevelType w:val="hybridMultilevel"/>
    <w:tmpl w:val="3F609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942954"/>
    <w:multiLevelType w:val="multilevel"/>
    <w:tmpl w:val="4A42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5356C"/>
    <w:multiLevelType w:val="hybridMultilevel"/>
    <w:tmpl w:val="04E05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4A0CC1"/>
    <w:multiLevelType w:val="hybridMultilevel"/>
    <w:tmpl w:val="0C94ED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2C2842"/>
    <w:multiLevelType w:val="multilevel"/>
    <w:tmpl w:val="33E0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02CF3"/>
    <w:multiLevelType w:val="multilevel"/>
    <w:tmpl w:val="536CD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FA48BE"/>
    <w:multiLevelType w:val="multilevel"/>
    <w:tmpl w:val="E6D2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3F7B6B"/>
    <w:multiLevelType w:val="multilevel"/>
    <w:tmpl w:val="634A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4F7606"/>
    <w:multiLevelType w:val="hybridMultilevel"/>
    <w:tmpl w:val="9D844F92"/>
    <w:lvl w:ilvl="0" w:tplc="D15EA18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E1BE5"/>
    <w:multiLevelType w:val="hybridMultilevel"/>
    <w:tmpl w:val="CFD484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46DC5"/>
    <w:multiLevelType w:val="hybridMultilevel"/>
    <w:tmpl w:val="C4FC9BA2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27" w15:restartNumberingAfterBreak="0">
    <w:nsid w:val="686D7C30"/>
    <w:multiLevelType w:val="multilevel"/>
    <w:tmpl w:val="40F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10298A"/>
    <w:multiLevelType w:val="hybridMultilevel"/>
    <w:tmpl w:val="C082C9F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A6E45D6"/>
    <w:multiLevelType w:val="multilevel"/>
    <w:tmpl w:val="DF3C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072820"/>
    <w:multiLevelType w:val="hybridMultilevel"/>
    <w:tmpl w:val="7CAA2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C129A4"/>
    <w:multiLevelType w:val="hybridMultilevel"/>
    <w:tmpl w:val="7D7CA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7C7704"/>
    <w:multiLevelType w:val="hybridMultilevel"/>
    <w:tmpl w:val="A544C1EE"/>
    <w:lvl w:ilvl="0" w:tplc="8AEA930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785FBE"/>
    <w:multiLevelType w:val="multilevel"/>
    <w:tmpl w:val="96D6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A3D09"/>
    <w:multiLevelType w:val="hybridMultilevel"/>
    <w:tmpl w:val="7E563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4B472B"/>
    <w:multiLevelType w:val="multilevel"/>
    <w:tmpl w:val="1992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F70453"/>
    <w:multiLevelType w:val="multilevel"/>
    <w:tmpl w:val="2898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282281">
    <w:abstractNumId w:val="10"/>
  </w:num>
  <w:num w:numId="2" w16cid:durableId="1606183549">
    <w:abstractNumId w:val="3"/>
  </w:num>
  <w:num w:numId="3" w16cid:durableId="1683510547">
    <w:abstractNumId w:val="13"/>
  </w:num>
  <w:num w:numId="4" w16cid:durableId="860163615">
    <w:abstractNumId w:val="24"/>
  </w:num>
  <w:num w:numId="5" w16cid:durableId="2046172729">
    <w:abstractNumId w:val="6"/>
  </w:num>
  <w:num w:numId="6" w16cid:durableId="1167288718">
    <w:abstractNumId w:val="32"/>
  </w:num>
  <w:num w:numId="7" w16cid:durableId="932906733">
    <w:abstractNumId w:val="28"/>
  </w:num>
  <w:num w:numId="8" w16cid:durableId="1605308693">
    <w:abstractNumId w:val="34"/>
  </w:num>
  <w:num w:numId="9" w16cid:durableId="1394507606">
    <w:abstractNumId w:val="25"/>
  </w:num>
  <w:num w:numId="10" w16cid:durableId="1201747323">
    <w:abstractNumId w:val="30"/>
  </w:num>
  <w:num w:numId="11" w16cid:durableId="1904411979">
    <w:abstractNumId w:val="12"/>
  </w:num>
  <w:num w:numId="12" w16cid:durableId="1512916297">
    <w:abstractNumId w:val="18"/>
  </w:num>
  <w:num w:numId="13" w16cid:durableId="1059472432">
    <w:abstractNumId w:val="8"/>
  </w:num>
  <w:num w:numId="14" w16cid:durableId="1022710876">
    <w:abstractNumId w:val="2"/>
  </w:num>
  <w:num w:numId="15" w16cid:durableId="1593126939">
    <w:abstractNumId w:val="19"/>
  </w:num>
  <w:num w:numId="16" w16cid:durableId="1715229989">
    <w:abstractNumId w:val="9"/>
  </w:num>
  <w:num w:numId="17" w16cid:durableId="238027101">
    <w:abstractNumId w:val="31"/>
  </w:num>
  <w:num w:numId="18" w16cid:durableId="330528707">
    <w:abstractNumId w:val="16"/>
  </w:num>
  <w:num w:numId="19" w16cid:durableId="957949046">
    <w:abstractNumId w:val="0"/>
  </w:num>
  <w:num w:numId="20" w16cid:durableId="2078432798">
    <w:abstractNumId w:val="26"/>
  </w:num>
  <w:num w:numId="21" w16cid:durableId="1012418878">
    <w:abstractNumId w:val="20"/>
  </w:num>
  <w:num w:numId="22" w16cid:durableId="764616734">
    <w:abstractNumId w:val="36"/>
  </w:num>
  <w:num w:numId="23" w16cid:durableId="1098062117">
    <w:abstractNumId w:val="27"/>
  </w:num>
  <w:num w:numId="24" w16cid:durableId="1573080887">
    <w:abstractNumId w:val="22"/>
  </w:num>
  <w:num w:numId="25" w16cid:durableId="906842808">
    <w:abstractNumId w:val="17"/>
  </w:num>
  <w:num w:numId="26" w16cid:durableId="611672693">
    <w:abstractNumId w:val="4"/>
  </w:num>
  <w:num w:numId="27" w16cid:durableId="76905143">
    <w:abstractNumId w:val="35"/>
  </w:num>
  <w:num w:numId="28" w16cid:durableId="1515072344">
    <w:abstractNumId w:val="14"/>
  </w:num>
  <w:num w:numId="29" w16cid:durableId="1078943871">
    <w:abstractNumId w:val="7"/>
  </w:num>
  <w:num w:numId="30" w16cid:durableId="1575162071">
    <w:abstractNumId w:val="15"/>
  </w:num>
  <w:num w:numId="31" w16cid:durableId="1265724828">
    <w:abstractNumId w:val="5"/>
  </w:num>
  <w:num w:numId="32" w16cid:durableId="23988805">
    <w:abstractNumId w:val="29"/>
  </w:num>
  <w:num w:numId="33" w16cid:durableId="829248555">
    <w:abstractNumId w:val="33"/>
  </w:num>
  <w:num w:numId="34" w16cid:durableId="771322643">
    <w:abstractNumId w:val="21"/>
  </w:num>
  <w:num w:numId="35" w16cid:durableId="702947385">
    <w:abstractNumId w:val="1"/>
  </w:num>
  <w:num w:numId="36" w16cid:durableId="973415467">
    <w:abstractNumId w:val="11"/>
  </w:num>
  <w:num w:numId="37" w16cid:durableId="30358686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5"/>
    <w:rsid w:val="000034F5"/>
    <w:rsid w:val="000B1C2A"/>
    <w:rsid w:val="000F5950"/>
    <w:rsid w:val="00154163"/>
    <w:rsid w:val="00191C89"/>
    <w:rsid w:val="00270148"/>
    <w:rsid w:val="00272C50"/>
    <w:rsid w:val="002759C8"/>
    <w:rsid w:val="002C5E1E"/>
    <w:rsid w:val="0035041A"/>
    <w:rsid w:val="003A1790"/>
    <w:rsid w:val="003D1509"/>
    <w:rsid w:val="003E70CA"/>
    <w:rsid w:val="00462852"/>
    <w:rsid w:val="00463FF5"/>
    <w:rsid w:val="005B1085"/>
    <w:rsid w:val="005E32D2"/>
    <w:rsid w:val="00721065"/>
    <w:rsid w:val="00744F9D"/>
    <w:rsid w:val="007701D6"/>
    <w:rsid w:val="007D62EE"/>
    <w:rsid w:val="008E7B6F"/>
    <w:rsid w:val="009112F3"/>
    <w:rsid w:val="00962FAB"/>
    <w:rsid w:val="00B705AF"/>
    <w:rsid w:val="00B75F51"/>
    <w:rsid w:val="00C615D9"/>
    <w:rsid w:val="00CB3E33"/>
    <w:rsid w:val="00D70BB9"/>
    <w:rsid w:val="00DB1975"/>
    <w:rsid w:val="00DC510E"/>
    <w:rsid w:val="00F81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6BAC4"/>
  <w15:chartTrackingRefBased/>
  <w15:docId w15:val="{A88348BD-34A8-4B80-85AA-02C6DAD5F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D6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2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01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D62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2EE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7D62EE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2F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3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72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ve.proxmox.com/pve-docs/pve-admin-guide.html" TargetMode="External"/><Relationship Id="rId13" Type="http://schemas.openxmlformats.org/officeDocument/2006/relationships/hyperlink" Target="https://www.classcentral.com/course/udemy-proxmox-virtualization-environment-complete-training-40311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hoenixnap.com/kb/install-proxmox" TargetMode="External"/><Relationship Id="rId12" Type="http://schemas.openxmlformats.org/officeDocument/2006/relationships/hyperlink" Target="https://www.classcentral.com/course/youtube-proxmox-full-course-7109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earnlinux.tv/proxmox-full-course/" TargetMode="External"/><Relationship Id="rId11" Type="http://schemas.openxmlformats.org/officeDocument/2006/relationships/hyperlink" Target="https://forum.proxmox.com/threads/if-you-are-new-to-pve-read-this-first-it-might-assist-you-with-choices-as-you-start-your-journey.125919/" TargetMode="External"/><Relationship Id="rId5" Type="http://schemas.openxmlformats.org/officeDocument/2006/relationships/hyperlink" Target="https://www.proxmox.com/en/products/proxmox-virtual-environment/requirements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pve.proxmox.com/wiki/Network_Configur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lasscentral.com/course/youtube-proxmox-full-course-71097" TargetMode="External"/><Relationship Id="rId14" Type="http://schemas.openxmlformats.org/officeDocument/2006/relationships/hyperlink" Target="https://www.reddit.com/r/Proxmox/comments/104b3ec/proxmox_train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1423</TotalTime>
  <Pages>10</Pages>
  <Words>1770</Words>
  <Characters>10089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28</cp:revision>
  <dcterms:created xsi:type="dcterms:W3CDTF">2024-12-07T15:46:00Z</dcterms:created>
  <dcterms:modified xsi:type="dcterms:W3CDTF">2025-04-27T03:33:00Z</dcterms:modified>
</cp:coreProperties>
</file>