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B014" w14:textId="77777777" w:rsidR="00035556" w:rsidRDefault="00035556" w:rsidP="00035556">
      <w:r>
        <w:t xml:space="preserve">Version 1 </w:t>
      </w:r>
      <w:r>
        <w:rPr>
          <w:rFonts w:ascii="Segoe UI Emoji" w:hAnsi="Segoe UI Emoji" w:cs="Segoe UI Emoji"/>
        </w:rPr>
        <w:t>✅</w:t>
      </w:r>
    </w:p>
    <w:p w14:paraId="14DEA810" w14:textId="77777777" w:rsidR="00035556" w:rsidRDefault="00035556" w:rsidP="00035556">
      <w:r>
        <w:t>- Weather API integration</w:t>
      </w:r>
    </w:p>
    <w:p w14:paraId="3CE23B83" w14:textId="77777777" w:rsidR="00035556" w:rsidRDefault="00035556" w:rsidP="00035556">
      <w:r>
        <w:t xml:space="preserve">- </w:t>
      </w:r>
      <w:proofErr w:type="spellStart"/>
      <w:r>
        <w:t>Ollama</w:t>
      </w:r>
      <w:proofErr w:type="spellEnd"/>
      <w:r>
        <w:t xml:space="preserve"> AI integration</w:t>
      </w:r>
    </w:p>
    <w:p w14:paraId="4E11F84A" w14:textId="77777777" w:rsidR="00035556" w:rsidRDefault="00035556" w:rsidP="00035556">
      <w:r>
        <w:t>- WPF UI</w:t>
      </w:r>
    </w:p>
    <w:p w14:paraId="226F17B6" w14:textId="77777777" w:rsidR="00035556" w:rsidRDefault="00035556" w:rsidP="00035556">
      <w:r>
        <w:t>- GitHub repository</w:t>
      </w:r>
    </w:p>
    <w:p w14:paraId="1AED5904" w14:textId="77777777" w:rsidR="00035556" w:rsidRDefault="00035556" w:rsidP="00035556"/>
    <w:p w14:paraId="1E7CB543" w14:textId="77777777" w:rsidR="00035556" w:rsidRDefault="00035556" w:rsidP="00035556">
      <w:r>
        <w:t>Version 2</w:t>
      </w:r>
    </w:p>
    <w:p w14:paraId="314297C5" w14:textId="77777777" w:rsidR="00035556" w:rsidRDefault="00035556" w:rsidP="00035556">
      <w:r>
        <w:t>- MVVM pattern</w:t>
      </w:r>
    </w:p>
    <w:p w14:paraId="62C51E88" w14:textId="77777777" w:rsidR="00035556" w:rsidRDefault="00035556" w:rsidP="00035556">
      <w:r>
        <w:t>- Weather icons</w:t>
      </w:r>
    </w:p>
    <w:p w14:paraId="3F312990" w14:textId="77777777" w:rsidR="00035556" w:rsidRDefault="00035556" w:rsidP="00035556">
      <w:r>
        <w:t>- Search history</w:t>
      </w:r>
    </w:p>
    <w:p w14:paraId="5C145134" w14:textId="77777777" w:rsidR="00035556" w:rsidRDefault="00035556" w:rsidP="00035556">
      <w:r>
        <w:t>- 5-day forecast</w:t>
      </w:r>
    </w:p>
    <w:p w14:paraId="6BBD3123" w14:textId="127C1435" w:rsidR="00F1786F" w:rsidRDefault="00035556" w:rsidP="00035556">
      <w:r>
        <w:t>- Better chat UI with message bubbles</w:t>
      </w:r>
    </w:p>
    <w:p w14:paraId="78B499BB" w14:textId="77777777" w:rsidR="00657E99" w:rsidRDefault="00657E99" w:rsidP="00035556"/>
    <w:p w14:paraId="4DCD0B6F" w14:textId="274192F3" w:rsidR="00657E99" w:rsidRDefault="00657E99" w:rsidP="00035556">
      <w:r>
        <w:t xml:space="preserve">In </w:t>
      </w:r>
      <w:r w:rsidRPr="00BE3718">
        <w:rPr>
          <w:b/>
          <w:bCs/>
        </w:rPr>
        <w:t>Models</w:t>
      </w:r>
    </w:p>
    <w:p w14:paraId="73E1D740" w14:textId="7FEF7CE0" w:rsidR="00657E99" w:rsidRDefault="00657E99" w:rsidP="00035556">
      <w:r>
        <w:t xml:space="preserve">There are 2 – </w:t>
      </w:r>
      <w:proofErr w:type="spellStart"/>
      <w:r>
        <w:t>weatherModel</w:t>
      </w:r>
      <w:proofErr w:type="spellEnd"/>
      <w:r>
        <w:t xml:space="preserve"> , </w:t>
      </w:r>
      <w:proofErr w:type="spellStart"/>
      <w:r>
        <w:t>chatMessageModel</w:t>
      </w:r>
      <w:proofErr w:type="spellEnd"/>
    </w:p>
    <w:p w14:paraId="2A5046B4" w14:textId="5A9917F3" w:rsidR="00657E99" w:rsidRDefault="00657E99" w:rsidP="00035556">
      <w:r>
        <w:t xml:space="preserve">In </w:t>
      </w:r>
      <w:proofErr w:type="spellStart"/>
      <w:r w:rsidRPr="00BE3718">
        <w:rPr>
          <w:b/>
          <w:bCs/>
        </w:rPr>
        <w:t>WeatherModel</w:t>
      </w:r>
      <w:proofErr w:type="spellEnd"/>
      <w:r>
        <w:t xml:space="preserve"> – city</w:t>
      </w:r>
      <w:r w:rsidR="00C113DF">
        <w:t>(</w:t>
      </w:r>
      <w:proofErr w:type="spellStart"/>
      <w:r w:rsidR="00C113DF">
        <w:t>Stirng</w:t>
      </w:r>
      <w:proofErr w:type="spellEnd"/>
      <w:r w:rsidR="00C113DF">
        <w:t>)</w:t>
      </w:r>
      <w:r>
        <w:t xml:space="preserve">, </w:t>
      </w:r>
      <w:proofErr w:type="spellStart"/>
      <w:r>
        <w:t>Temprature</w:t>
      </w:r>
      <w:proofErr w:type="spellEnd"/>
      <w:r w:rsidR="00C113DF">
        <w:t>(double),</w:t>
      </w:r>
      <w:r>
        <w:t xml:space="preserve"> Humidity</w:t>
      </w:r>
      <w:r w:rsidR="00C113DF">
        <w:t>(int?)</w:t>
      </w:r>
      <w:r>
        <w:t>, Condition</w:t>
      </w:r>
      <w:r w:rsidR="00C113DF">
        <w:t>(String?)</w:t>
      </w:r>
    </w:p>
    <w:p w14:paraId="346E0872" w14:textId="7E75DF89" w:rsidR="00CC26BB" w:rsidRDefault="00CC26BB" w:rsidP="00035556">
      <w:r>
        <w:t xml:space="preserve">In </w:t>
      </w:r>
      <w:proofErr w:type="spellStart"/>
      <w:r w:rsidRPr="00BE3718">
        <w:rPr>
          <w:b/>
          <w:bCs/>
        </w:rPr>
        <w:t>ChatMessageModel</w:t>
      </w:r>
      <w:proofErr w:type="spellEnd"/>
      <w:r>
        <w:t xml:space="preserve"> – Sender(String?), Message(String?), Time (</w:t>
      </w:r>
      <w:proofErr w:type="spellStart"/>
      <w:r>
        <w:t>timeonly</w:t>
      </w:r>
      <w:proofErr w:type="spellEnd"/>
      <w:r>
        <w:t>)</w:t>
      </w:r>
    </w:p>
    <w:p w14:paraId="7605A86C" w14:textId="6E4238A4" w:rsidR="00C113DF" w:rsidRDefault="00C113DF" w:rsidP="00035556">
      <w:pPr>
        <w:rPr>
          <w:b/>
          <w:bCs/>
        </w:rPr>
      </w:pPr>
      <w:r>
        <w:t xml:space="preserve">In </w:t>
      </w:r>
      <w:r w:rsidRPr="00B879DC">
        <w:rPr>
          <w:b/>
          <w:bCs/>
        </w:rPr>
        <w:t>Views</w:t>
      </w:r>
    </w:p>
    <w:p w14:paraId="71E22ABC" w14:textId="04AACB7F" w:rsidR="00B879DC" w:rsidRDefault="00B879DC" w:rsidP="00035556">
      <w:r>
        <w:t>There are 2 page - ,</w:t>
      </w:r>
      <w:proofErr w:type="spellStart"/>
      <w:r>
        <w:t>WeatherView.xaml</w:t>
      </w:r>
      <w:proofErr w:type="spellEnd"/>
      <w:r>
        <w:t xml:space="preserve"> , </w:t>
      </w:r>
      <w:proofErr w:type="spellStart"/>
      <w:r>
        <w:t>chatMessage.xaml</w:t>
      </w:r>
      <w:proofErr w:type="spellEnd"/>
    </w:p>
    <w:p w14:paraId="223B54F7" w14:textId="77777777" w:rsidR="002F1D74" w:rsidRDefault="002F1D74" w:rsidP="00035556"/>
    <w:p w14:paraId="0B49ADEC" w14:textId="77777777" w:rsidR="002F1D74" w:rsidRDefault="002F1D74" w:rsidP="002F1D74">
      <w:proofErr w:type="spellStart"/>
      <w:r>
        <w:t>WorkFlow</w:t>
      </w:r>
      <w:proofErr w:type="spellEnd"/>
    </w:p>
    <w:p w14:paraId="447A872C" w14:textId="00C1514D" w:rsidR="002F1D74" w:rsidRDefault="002F1D74" w:rsidP="002F1D74">
      <w:r>
        <w:tab/>
        <w:t>User</w:t>
      </w:r>
    </w:p>
    <w:p w14:paraId="4D27FD16" w14:textId="2B8FD912" w:rsidR="002F1D74" w:rsidRDefault="002F1D74" w:rsidP="002F1D74">
      <w:pPr>
        <w:ind w:firstLine="720"/>
      </w:pPr>
      <w:proofErr w:type="spellStart"/>
      <w:r>
        <w:t>weatherView</w:t>
      </w:r>
      <w:proofErr w:type="spellEnd"/>
    </w:p>
    <w:p w14:paraId="24A1ECE9" w14:textId="3D3A76F9" w:rsidR="002F1D74" w:rsidRDefault="002F1D74" w:rsidP="002F1D74">
      <w:r>
        <w:tab/>
      </w:r>
      <w:r>
        <w:tab/>
      </w:r>
      <w:r>
        <w:t xml:space="preserve">Enter city name </w:t>
      </w:r>
    </w:p>
    <w:p w14:paraId="730A66A1" w14:textId="06F31650" w:rsidR="002F1D74" w:rsidRDefault="002F1D74" w:rsidP="002F1D74">
      <w:r>
        <w:tab/>
      </w:r>
      <w:r>
        <w:tab/>
      </w:r>
      <w:r>
        <w:t xml:space="preserve">Click on </w:t>
      </w:r>
      <w:proofErr w:type="spellStart"/>
      <w:r>
        <w:t>get_weather</w:t>
      </w:r>
      <w:proofErr w:type="spellEnd"/>
      <w:r>
        <w:t xml:space="preserve"> button</w:t>
      </w:r>
    </w:p>
    <w:p w14:paraId="71E98619" w14:textId="6479E0C8" w:rsidR="002F1D74" w:rsidRDefault="002F1D74" w:rsidP="002F1D74">
      <w:r>
        <w:tab/>
      </w:r>
      <w:proofErr w:type="spellStart"/>
      <w:r>
        <w:t>WeatherViewModel</w:t>
      </w:r>
      <w:proofErr w:type="spellEnd"/>
    </w:p>
    <w:p w14:paraId="567D1AAF" w14:textId="58451CDC" w:rsidR="002F1D74" w:rsidRDefault="002F1D74" w:rsidP="002F1D74">
      <w:pPr>
        <w:ind w:firstLine="720"/>
      </w:pPr>
      <w:r>
        <w:t>Api Service</w:t>
      </w:r>
    </w:p>
    <w:p w14:paraId="0330AC12" w14:textId="48B3AE66" w:rsidR="002F1D74" w:rsidRDefault="002F1D74" w:rsidP="002F1D74">
      <w:pPr>
        <w:ind w:firstLine="720"/>
      </w:pPr>
      <w:proofErr w:type="spellStart"/>
      <w:r>
        <w:t>WeatherApi</w:t>
      </w:r>
      <w:proofErr w:type="spellEnd"/>
    </w:p>
    <w:p w14:paraId="2EC988B4" w14:textId="27DE75ED" w:rsidR="002F1D74" w:rsidRDefault="002F1D74" w:rsidP="002F1D74">
      <w:pPr>
        <w:ind w:firstLine="720"/>
      </w:pPr>
      <w:proofErr w:type="spellStart"/>
      <w:r>
        <w:t>WeatherModel</w:t>
      </w:r>
      <w:proofErr w:type="spellEnd"/>
    </w:p>
    <w:p w14:paraId="7E1CF48C" w14:textId="4E303A2E" w:rsidR="002F1D74" w:rsidRDefault="002F1D74" w:rsidP="002F1D74">
      <w:pPr>
        <w:ind w:firstLine="720"/>
      </w:pPr>
      <w:r>
        <w:t>Ai Service (</w:t>
      </w:r>
      <w:proofErr w:type="spellStart"/>
      <w:r>
        <w:t>ollama</w:t>
      </w:r>
      <w:proofErr w:type="spellEnd"/>
      <w:r>
        <w:t>)</w:t>
      </w:r>
    </w:p>
    <w:p w14:paraId="51C3291B" w14:textId="6B00E3D5" w:rsidR="002F1D74" w:rsidRDefault="002F1D74" w:rsidP="002F1D74">
      <w:pPr>
        <w:ind w:firstLine="720"/>
      </w:pPr>
      <w:proofErr w:type="spellStart"/>
      <w:r>
        <w:t>ChatMessage</w:t>
      </w:r>
      <w:proofErr w:type="spellEnd"/>
    </w:p>
    <w:p w14:paraId="39A1B280" w14:textId="331ECBF0" w:rsidR="002F1D74" w:rsidRDefault="002F1D74" w:rsidP="002A28B8">
      <w:pPr>
        <w:ind w:firstLine="720"/>
      </w:pPr>
      <w:proofErr w:type="spellStart"/>
      <w:r>
        <w:t>ChatVie</w:t>
      </w:r>
      <w:r w:rsidR="002A28B8">
        <w:t>w</w:t>
      </w:r>
      <w:proofErr w:type="spellEnd"/>
    </w:p>
    <w:p w14:paraId="6099BF66" w14:textId="77777777" w:rsidR="00B879DC" w:rsidRPr="00B879DC" w:rsidRDefault="00B879DC" w:rsidP="00035556"/>
    <w:p w14:paraId="483B71F0" w14:textId="77777777" w:rsidR="00C113DF" w:rsidRDefault="00C113DF" w:rsidP="00035556"/>
    <w:sectPr w:rsidR="00C113DF" w:rsidSect="00C917B4">
      <w:pgSz w:w="11910" w:h="16840"/>
      <w:pgMar w:top="1920" w:right="1559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1C"/>
    <w:rsid w:val="00035556"/>
    <w:rsid w:val="002A28B8"/>
    <w:rsid w:val="002F1D74"/>
    <w:rsid w:val="005355E3"/>
    <w:rsid w:val="005B001C"/>
    <w:rsid w:val="005F34F2"/>
    <w:rsid w:val="00657E99"/>
    <w:rsid w:val="006C474C"/>
    <w:rsid w:val="009E6F58"/>
    <w:rsid w:val="00B879DC"/>
    <w:rsid w:val="00BE3718"/>
    <w:rsid w:val="00C113DF"/>
    <w:rsid w:val="00C917B4"/>
    <w:rsid w:val="00CC26BB"/>
    <w:rsid w:val="00CF2145"/>
    <w:rsid w:val="00D17185"/>
    <w:rsid w:val="00F1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7433"/>
  <w15:chartTrackingRefBased/>
  <w15:docId w15:val="{A9D0A11B-4E6D-4B5B-81FF-81C40F6A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Bhadoriya</dc:creator>
  <cp:keywords/>
  <dc:description/>
  <cp:lastModifiedBy>Anuj Bhadoriya</cp:lastModifiedBy>
  <cp:revision>11</cp:revision>
  <dcterms:created xsi:type="dcterms:W3CDTF">2026-06-20T17:51:00Z</dcterms:created>
  <dcterms:modified xsi:type="dcterms:W3CDTF">2026-06-20T18:20:00Z</dcterms:modified>
</cp:coreProperties>
</file>