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FCD56" w14:textId="77777777" w:rsidR="00ED0072" w:rsidRDefault="00ED0072" w:rsidP="00ED0072">
      <w:r>
        <w:t>Model11</w:t>
      </w:r>
    </w:p>
    <w:p w14:paraId="25B530EA" w14:textId="5B0F025A" w:rsidR="00ED0072" w:rsidRDefault="00ED0072" w:rsidP="00ED0072">
      <w:hyperlink r:id="rId4" w:history="1">
        <w:r w:rsidRPr="00ED0072">
          <w:rPr>
            <w:rStyle w:val="Hyperlink"/>
          </w:rPr>
          <w:t>Model trained with given im</w:t>
        </w:r>
        <w:r w:rsidRPr="00ED0072">
          <w:rPr>
            <w:rStyle w:val="Hyperlink"/>
          </w:rPr>
          <w:t>a</w:t>
        </w:r>
        <w:r w:rsidRPr="00ED0072">
          <w:rPr>
            <w:rStyle w:val="Hyperlink"/>
          </w:rPr>
          <w:t>ges</w:t>
        </w:r>
      </w:hyperlink>
      <w:r>
        <w:t xml:space="preserve"> </w:t>
      </w:r>
    </w:p>
    <w:p w14:paraId="33223E3A" w14:textId="77777777" w:rsidR="00ED0072" w:rsidRDefault="00ED0072" w:rsidP="00ED0072"/>
    <w:p w14:paraId="43B9F9E8" w14:textId="77777777" w:rsidR="00ED0072" w:rsidRDefault="00ED0072" w:rsidP="00ED0072">
      <w:r>
        <w:t>History11</w:t>
      </w:r>
    </w:p>
    <w:p w14:paraId="50B51405" w14:textId="6CA1AC37" w:rsidR="00ED0072" w:rsidRDefault="00ED0072" w:rsidP="00ED0072">
      <w:hyperlink r:id="rId5" w:history="1">
        <w:r w:rsidRPr="00ED0072">
          <w:rPr>
            <w:rStyle w:val="Hyperlink"/>
          </w:rPr>
          <w:t>History of model trained with simpl</w:t>
        </w:r>
        <w:r w:rsidRPr="00ED0072">
          <w:rPr>
            <w:rStyle w:val="Hyperlink"/>
          </w:rPr>
          <w:t>e</w:t>
        </w:r>
        <w:r w:rsidRPr="00ED0072">
          <w:rPr>
            <w:rStyle w:val="Hyperlink"/>
          </w:rPr>
          <w:t xml:space="preserve"> images</w:t>
        </w:r>
      </w:hyperlink>
    </w:p>
    <w:p w14:paraId="4DCDDC62" w14:textId="77777777" w:rsidR="00ED0072" w:rsidRDefault="00ED0072" w:rsidP="00ED0072"/>
    <w:p w14:paraId="6D8C69E6" w14:textId="77777777" w:rsidR="00ED0072" w:rsidRDefault="00ED0072" w:rsidP="00ED0072">
      <w:r>
        <w:t>Model12</w:t>
      </w:r>
    </w:p>
    <w:p w14:paraId="3EC795A4" w14:textId="4A856CC7" w:rsidR="00ED0072" w:rsidRDefault="00ED0072" w:rsidP="00ED0072">
      <w:hyperlink r:id="rId6" w:history="1">
        <w:r w:rsidRPr="00ED0072">
          <w:rPr>
            <w:rStyle w:val="Hyperlink"/>
          </w:rPr>
          <w:t>Model trained after adding noise to images</w:t>
        </w:r>
      </w:hyperlink>
    </w:p>
    <w:p w14:paraId="09C47C70" w14:textId="77777777" w:rsidR="00ED0072" w:rsidRDefault="00ED0072" w:rsidP="00ED0072"/>
    <w:p w14:paraId="51E68F95" w14:textId="77777777" w:rsidR="00ED0072" w:rsidRDefault="00ED0072" w:rsidP="00ED0072">
      <w:r>
        <w:t>History12</w:t>
      </w:r>
    </w:p>
    <w:p w14:paraId="151F1821" w14:textId="1AD18895" w:rsidR="00ED0072" w:rsidRDefault="00ED0072" w:rsidP="00ED0072">
      <w:hyperlink r:id="rId7" w:history="1">
        <w:r>
          <w:rPr>
            <w:rStyle w:val="Hyperlink"/>
          </w:rPr>
          <w:t>History of Model trained after adding noise to images</w:t>
        </w:r>
      </w:hyperlink>
    </w:p>
    <w:p w14:paraId="64ED6B06" w14:textId="77777777" w:rsidR="00ED0072" w:rsidRDefault="00ED0072" w:rsidP="00ED0072"/>
    <w:p w14:paraId="032FB880" w14:textId="77777777" w:rsidR="00ED0072" w:rsidRDefault="00ED0072" w:rsidP="00ED0072">
      <w:r>
        <w:t>Model13</w:t>
      </w:r>
    </w:p>
    <w:p w14:paraId="58C5A884" w14:textId="2FAE4D95" w:rsidR="00ED0072" w:rsidRDefault="00ED0072" w:rsidP="00ED0072">
      <w:hyperlink r:id="rId8" w:history="1">
        <w:r w:rsidRPr="00ED0072">
          <w:rPr>
            <w:rStyle w:val="Hyperlink"/>
          </w:rPr>
          <w:t>Model trained after predicted images from autoencoder</w:t>
        </w:r>
      </w:hyperlink>
    </w:p>
    <w:p w14:paraId="31DEBBA1" w14:textId="77777777" w:rsidR="00ED0072" w:rsidRDefault="00ED0072" w:rsidP="00ED0072"/>
    <w:p w14:paraId="48D0DAA4" w14:textId="77777777" w:rsidR="00ED0072" w:rsidRDefault="00ED0072" w:rsidP="00ED0072">
      <w:r>
        <w:t>History13</w:t>
      </w:r>
    </w:p>
    <w:p w14:paraId="0F60A68A" w14:textId="1D98A499" w:rsidR="00ED0072" w:rsidRDefault="00ED0072" w:rsidP="00ED0072">
      <w:hyperlink r:id="rId9" w:history="1">
        <w:r w:rsidRPr="00ED0072">
          <w:rPr>
            <w:rStyle w:val="Hyperlink"/>
          </w:rPr>
          <w:t>History of Model trained after predicted images from autoencoder</w:t>
        </w:r>
      </w:hyperlink>
    </w:p>
    <w:p w14:paraId="09E1B143" w14:textId="77777777" w:rsidR="00ED0072" w:rsidRDefault="00ED0072" w:rsidP="00ED0072"/>
    <w:p w14:paraId="325A0280" w14:textId="77777777" w:rsidR="00ED0072" w:rsidRDefault="00ED0072" w:rsidP="00ED0072">
      <w:r>
        <w:t>Model14</w:t>
      </w:r>
    </w:p>
    <w:p w14:paraId="421EB3F4" w14:textId="0FCA59CE" w:rsidR="00ED0072" w:rsidRDefault="00ED0072" w:rsidP="00ED0072">
      <w:hyperlink r:id="rId10" w:history="1">
        <w:r w:rsidRPr="00ED0072">
          <w:rPr>
            <w:rStyle w:val="Hyperlink"/>
          </w:rPr>
          <w:t>Model trained from segmented images</w:t>
        </w:r>
      </w:hyperlink>
    </w:p>
    <w:p w14:paraId="2EEA6E1C" w14:textId="77777777" w:rsidR="00ED0072" w:rsidRDefault="00ED0072" w:rsidP="00ED0072"/>
    <w:p w14:paraId="728EF32C" w14:textId="77777777" w:rsidR="00ED0072" w:rsidRDefault="00ED0072" w:rsidP="00ED0072">
      <w:r>
        <w:t>History14</w:t>
      </w:r>
    </w:p>
    <w:p w14:paraId="25C7A847" w14:textId="271EF95A" w:rsidR="00234205" w:rsidRDefault="00ED0072" w:rsidP="00ED0072">
      <w:hyperlink r:id="rId11" w:history="1">
        <w:r w:rsidRPr="00ED0072">
          <w:rPr>
            <w:rStyle w:val="Hyperlink"/>
          </w:rPr>
          <w:t>History of model trained from segmented images</w:t>
        </w:r>
      </w:hyperlink>
    </w:p>
    <w:sectPr w:rsidR="0023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2"/>
    <w:rsid w:val="00234205"/>
    <w:rsid w:val="00E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A05B"/>
  <w15:chartTrackingRefBased/>
  <w15:docId w15:val="{4A5F279E-3277-4307-9075-067EE14B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fMwpwcSU37xcr7LYesq2pi2zVNHLtG_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gAqlDVi9EZWw8RZ4tvZ4aj_nQ2AkH_b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8yhQ_CHL-AHPgZ6azDyQs1qWgMIkvdk1" TargetMode="External"/><Relationship Id="rId11" Type="http://schemas.openxmlformats.org/officeDocument/2006/relationships/hyperlink" Target="https://drive.google.com/open?id=1LtBUvIsblhTOEkRh3cL_BTJLA33GY7tS" TargetMode="External"/><Relationship Id="rId5" Type="http://schemas.openxmlformats.org/officeDocument/2006/relationships/hyperlink" Target="https://drive.google.com/open?id=1TL93dDUW2Fk5pcVJaDv-JMS6Yc0fSmNE" TargetMode="External"/><Relationship Id="rId10" Type="http://schemas.openxmlformats.org/officeDocument/2006/relationships/hyperlink" Target="https://drive.google.com/open?id=1xWBmohyjygb8YEu_v8NzItpF1LCQPxee" TargetMode="External"/><Relationship Id="rId4" Type="http://schemas.openxmlformats.org/officeDocument/2006/relationships/hyperlink" Target="https://drive.google.com/open?id=1GI-0hh2Id5Ow_pcvAuMmxkLx0fQzrs6O" TargetMode="External"/><Relationship Id="rId9" Type="http://schemas.openxmlformats.org/officeDocument/2006/relationships/hyperlink" Target="https://drive.google.com/open?id=1kJVbWq6M4716mx8L-RJQ68_1pQj-5j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fazal</dc:creator>
  <cp:keywords/>
  <dc:description/>
  <cp:lastModifiedBy>sohaib fazal</cp:lastModifiedBy>
  <cp:revision>1</cp:revision>
  <dcterms:created xsi:type="dcterms:W3CDTF">2020-05-14T19:17:00Z</dcterms:created>
  <dcterms:modified xsi:type="dcterms:W3CDTF">2020-05-14T19:23:00Z</dcterms:modified>
</cp:coreProperties>
</file>