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90C0E4" w14:textId="77777777" w:rsidR="007121B6" w:rsidRPr="007121B6" w:rsidRDefault="007121B6" w:rsidP="007121B6">
      <w:r w:rsidRPr="007121B6">
        <w:t>class-4</w:t>
      </w:r>
    </w:p>
    <w:p w14:paraId="05449731" w14:textId="5201ABC7" w:rsidR="007121B6" w:rsidRPr="007121B6" w:rsidRDefault="00344706" w:rsidP="00344706">
      <w:pPr>
        <w:ind w:left="2880" w:firstLine="720"/>
        <w:rPr>
          <w:b/>
          <w:bCs/>
          <w:cs/>
          <w:lang w:bidi="ne-NP"/>
        </w:rPr>
      </w:pPr>
      <w:r w:rsidRPr="001757D2">
        <w:rPr>
          <w:rFonts w:hint="cs"/>
          <w:b/>
          <w:bCs/>
          <w:cs/>
          <w:lang w:bidi="ne-NP"/>
        </w:rPr>
        <w:t xml:space="preserve">समुह ‘क’ </w:t>
      </w:r>
    </w:p>
    <w:p w14:paraId="3368D44B" w14:textId="70BD74ED" w:rsidR="007121B6" w:rsidRDefault="00344706" w:rsidP="007121B6">
      <w:r w:rsidRPr="00344706">
        <w:rPr>
          <w:b/>
          <w:bCs/>
          <w:lang w:bidi="ne-NP"/>
        </w:rPr>
        <w:t xml:space="preserve">A. </w:t>
      </w:r>
      <w:r w:rsidR="007121B6" w:rsidRPr="007121B6">
        <w:rPr>
          <w:b/>
          <w:bCs/>
          <w:cs/>
          <w:lang w:bidi="ne-NP"/>
        </w:rPr>
        <w:t>उपयुक्त विकल्पमा ठीक (</w:t>
      </w:r>
      <w:r w:rsidR="007121B6" w:rsidRPr="007121B6">
        <w:rPr>
          <w:rFonts w:ascii="Segoe UI Symbol" w:hAnsi="Segoe UI Symbol" w:cs="Segoe UI Symbol" w:hint="cs"/>
          <w:b/>
          <w:bCs/>
          <w:cs/>
          <w:lang w:bidi="ne-NP"/>
        </w:rPr>
        <w:t>✓</w:t>
      </w:r>
      <w:r w:rsidR="007121B6" w:rsidRPr="007121B6">
        <w:rPr>
          <w:b/>
          <w:bCs/>
          <w:cs/>
          <w:lang w:bidi="ne-NP"/>
        </w:rPr>
        <w:t xml:space="preserve">) </w:t>
      </w:r>
      <w:r w:rsidR="007121B6" w:rsidRPr="007121B6">
        <w:rPr>
          <w:rFonts w:ascii="Mangal" w:hAnsi="Mangal" w:cs="Mangal" w:hint="cs"/>
          <w:b/>
          <w:bCs/>
          <w:cs/>
          <w:lang w:bidi="ne-NP"/>
        </w:rPr>
        <w:t>चिन्ह</w:t>
      </w:r>
      <w:r w:rsidR="007121B6" w:rsidRPr="007121B6">
        <w:rPr>
          <w:b/>
          <w:bCs/>
          <w:cs/>
          <w:lang w:bidi="ne-NP"/>
        </w:rPr>
        <w:t xml:space="preserve"> </w:t>
      </w:r>
      <w:r w:rsidR="007121B6" w:rsidRPr="007121B6">
        <w:rPr>
          <w:rFonts w:ascii="Mangal" w:hAnsi="Mangal" w:cs="Mangal" w:hint="cs"/>
          <w:b/>
          <w:bCs/>
          <w:cs/>
          <w:lang w:bidi="ne-NP"/>
        </w:rPr>
        <w:t>लगाउनुहोस</w:t>
      </w:r>
      <w:r w:rsidR="007121B6" w:rsidRPr="007121B6">
        <w:rPr>
          <w:b/>
          <w:bCs/>
          <w:cs/>
          <w:lang w:bidi="ne-NP"/>
        </w:rPr>
        <w:t xml:space="preserve"> </w:t>
      </w:r>
      <w:r w:rsidR="007121B6" w:rsidRPr="007121B6">
        <w:rPr>
          <w:b/>
          <w:bCs/>
        </w:rPr>
        <w:t>|</w:t>
      </w:r>
      <w:r w:rsidR="00C2242B">
        <w:tab/>
      </w:r>
      <w:r w:rsidR="0065398A" w:rsidRPr="00606A4E">
        <w:rPr>
          <w:b/>
          <w:bCs/>
        </w:rPr>
        <w:t>[1×10=10]</w:t>
      </w:r>
      <w:bookmarkStart w:id="0" w:name="_GoBack"/>
      <w:bookmarkEnd w:id="0"/>
    </w:p>
    <w:p w14:paraId="259A880D" w14:textId="17243EB8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किराहरू‌को जिवन चक्रका चार ओटा चरन मध्ये कुन एउटा पर्दैन</w:t>
      </w:r>
      <w:r w:rsidRPr="007121B6">
        <w:t>?</w:t>
      </w:r>
    </w:p>
    <w:p w14:paraId="34B907B7" w14:textId="2049A46E" w:rsidR="007121B6" w:rsidRDefault="007121B6" w:rsidP="00344706">
      <w:pPr>
        <w:pStyle w:val="ListParagraph"/>
        <w:numPr>
          <w:ilvl w:val="0"/>
          <w:numId w:val="5"/>
        </w:numPr>
      </w:pPr>
      <w:r w:rsidRPr="007121B6">
        <w:rPr>
          <w:cs/>
          <w:lang w:bidi="ne-NP"/>
        </w:rPr>
        <w:t>लाभा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b. </w:t>
      </w:r>
      <w:r w:rsidRPr="007121B6">
        <w:rPr>
          <w:cs/>
          <w:lang w:bidi="ne-NP"/>
        </w:rPr>
        <w:t>प्यूपा</w:t>
      </w:r>
      <w:r>
        <w:rPr>
          <w:lang w:bidi="ne-NP"/>
        </w:rPr>
        <w:tab/>
      </w:r>
      <w:r w:rsidR="00344706">
        <w:rPr>
          <w:lang w:bidi="ne-NP"/>
        </w:rPr>
        <w:tab/>
      </w:r>
      <w:r>
        <w:rPr>
          <w:lang w:bidi="ne-NP"/>
        </w:rPr>
        <w:tab/>
        <w:t xml:space="preserve"> </w:t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किटानु</w:t>
      </w:r>
    </w:p>
    <w:p w14:paraId="024C0338" w14:textId="4D6B9B75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बस्तुको लम्बाई नाप्न के को प्रयोग गरिन्छ</w:t>
      </w:r>
      <w:r w:rsidRPr="007121B6">
        <w:t>?</w:t>
      </w:r>
    </w:p>
    <w:p w14:paraId="024E5815" w14:textId="3A70AD71" w:rsidR="007121B6" w:rsidRPr="007121B6" w:rsidRDefault="007121B6" w:rsidP="00344706">
      <w:pPr>
        <w:pStyle w:val="ListParagraph"/>
        <w:numPr>
          <w:ilvl w:val="0"/>
          <w:numId w:val="6"/>
        </w:numPr>
      </w:pPr>
      <w:r w:rsidRPr="007121B6">
        <w:rPr>
          <w:cs/>
          <w:lang w:bidi="ne-NP"/>
        </w:rPr>
        <w:t>रुलर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b. </w:t>
      </w:r>
      <w:r w:rsidRPr="007121B6">
        <w:rPr>
          <w:cs/>
          <w:lang w:bidi="ne-NP"/>
        </w:rPr>
        <w:t>तराजु</w:t>
      </w:r>
      <w:r>
        <w:rPr>
          <w:lang w:bidi="ne-NP"/>
        </w:rPr>
        <w:tab/>
      </w:r>
      <w:r w:rsidR="00344706"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माना</w:t>
      </w:r>
    </w:p>
    <w:p w14:paraId="52CCDC7A" w14:textId="00BC7588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तलका मध्ये कुन साधनबाट सबैभन्दा छिटो सूचना प्राप्त गर्न</w:t>
      </w:r>
      <w:r>
        <w:rPr>
          <w:lang w:bidi="ne-NP"/>
        </w:rPr>
        <w:t xml:space="preserve"> </w:t>
      </w:r>
      <w:r w:rsidRPr="007121B6">
        <w:rPr>
          <w:cs/>
          <w:lang w:bidi="ne-NP"/>
        </w:rPr>
        <w:t>सकिन्छ</w:t>
      </w:r>
      <w:r w:rsidRPr="007121B6">
        <w:t>  ?</w:t>
      </w:r>
    </w:p>
    <w:p w14:paraId="0A0D502A" w14:textId="3BCA149F" w:rsidR="007121B6" w:rsidRPr="007121B6" w:rsidRDefault="007121B6" w:rsidP="00344706">
      <w:pPr>
        <w:pStyle w:val="ListParagraph"/>
        <w:numPr>
          <w:ilvl w:val="0"/>
          <w:numId w:val="7"/>
        </w:numPr>
      </w:pPr>
      <w:r w:rsidRPr="007121B6">
        <w:rPr>
          <w:cs/>
          <w:lang w:bidi="ne-NP"/>
        </w:rPr>
        <w:t>चिठी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b. </w:t>
      </w:r>
      <w:r w:rsidRPr="007121B6">
        <w:rPr>
          <w:cs/>
          <w:lang w:bidi="ne-NP"/>
        </w:rPr>
        <w:t>पत्रिका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इन्टरनेट</w:t>
      </w:r>
    </w:p>
    <w:p w14:paraId="0A97795D" w14:textId="77777777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पदार्थ कति प्रकारका हुन्छन।</w:t>
      </w:r>
    </w:p>
    <w:p w14:paraId="2D1EE1E6" w14:textId="10519774" w:rsidR="007121B6" w:rsidRPr="007121B6" w:rsidRDefault="007121B6" w:rsidP="00344706">
      <w:pPr>
        <w:pStyle w:val="ListParagraph"/>
        <w:numPr>
          <w:ilvl w:val="0"/>
          <w:numId w:val="8"/>
        </w:numPr>
      </w:pPr>
      <w:r w:rsidRPr="007121B6">
        <w:rPr>
          <w:cs/>
          <w:lang w:bidi="ne-NP"/>
        </w:rPr>
        <w:t>दुई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ab/>
        <w:t xml:space="preserve">b. </w:t>
      </w:r>
      <w:r w:rsidRPr="007121B6">
        <w:rPr>
          <w:cs/>
          <w:lang w:bidi="ne-NP"/>
        </w:rPr>
        <w:t>तीन</w:t>
      </w:r>
      <w:r>
        <w:rPr>
          <w:lang w:bidi="ne-NP"/>
        </w:rPr>
        <w:tab/>
      </w:r>
      <w:r w:rsidR="00344706">
        <w:rPr>
          <w:lang w:bidi="ne-NP"/>
        </w:rPr>
        <w:tab/>
      </w:r>
      <w:r w:rsidR="00344706">
        <w:rPr>
          <w:lang w:bidi="ne-NP"/>
        </w:rPr>
        <w:tab/>
        <w:t xml:space="preserve">c. </w:t>
      </w:r>
      <w:r w:rsidRPr="007121B6">
        <w:rPr>
          <w:cs/>
          <w:lang w:bidi="ne-NP"/>
        </w:rPr>
        <w:t>चार</w:t>
      </w:r>
    </w:p>
    <w:p w14:paraId="2A84005A" w14:textId="46C03C2F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तलका मध्ये ठोस पदार्थ कुन पर्छ</w:t>
      </w:r>
      <w:r>
        <w:rPr>
          <w:lang w:bidi="ne-NP"/>
        </w:rPr>
        <w:t xml:space="preserve"> </w:t>
      </w:r>
      <w:r w:rsidRPr="007121B6">
        <w:t>?</w:t>
      </w:r>
    </w:p>
    <w:p w14:paraId="18F052E7" w14:textId="4CD9D1B9" w:rsidR="007121B6" w:rsidRPr="007121B6" w:rsidRDefault="007121B6" w:rsidP="00344706">
      <w:pPr>
        <w:pStyle w:val="ListParagraph"/>
        <w:numPr>
          <w:ilvl w:val="0"/>
          <w:numId w:val="9"/>
        </w:numPr>
      </w:pPr>
      <w:r w:rsidRPr="007121B6">
        <w:rPr>
          <w:cs/>
          <w:lang w:bidi="ne-NP"/>
        </w:rPr>
        <w:t>कलम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b. </w:t>
      </w:r>
      <w:r w:rsidRPr="007121B6">
        <w:rPr>
          <w:cs/>
          <w:lang w:bidi="ne-NP"/>
        </w:rPr>
        <w:t>तेल</w:t>
      </w:r>
      <w:r w:rsidR="00344706">
        <w:rPr>
          <w:lang w:bidi="ne-NP"/>
        </w:rPr>
        <w:tab/>
      </w:r>
      <w:r w:rsidR="00344706"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हावा</w:t>
      </w:r>
    </w:p>
    <w:p w14:paraId="79E82152" w14:textId="4CF74FE1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झारपात समुह‌मा पर्ने तलका मध्ये कुन हो</w:t>
      </w:r>
      <w:r>
        <w:rPr>
          <w:lang w:bidi="ne-NP"/>
        </w:rPr>
        <w:t xml:space="preserve"> </w:t>
      </w:r>
      <w:r w:rsidRPr="007121B6">
        <w:t>?</w:t>
      </w:r>
    </w:p>
    <w:p w14:paraId="63C64EF7" w14:textId="4591014B" w:rsidR="007121B6" w:rsidRPr="007121B6" w:rsidRDefault="007121B6" w:rsidP="00344706">
      <w:pPr>
        <w:pStyle w:val="ListParagraph"/>
        <w:numPr>
          <w:ilvl w:val="0"/>
          <w:numId w:val="10"/>
        </w:numPr>
        <w:rPr>
          <w:lang w:bidi="ne-NP"/>
        </w:rPr>
      </w:pPr>
      <w:r w:rsidRPr="007121B6">
        <w:rPr>
          <w:cs/>
          <w:lang w:bidi="ne-NP"/>
        </w:rPr>
        <w:t>आँपको रुख</w:t>
      </w:r>
      <w:r w:rsidRPr="007121B6">
        <w:t> </w:t>
      </w:r>
      <w:r>
        <w:tab/>
      </w:r>
      <w:r>
        <w:tab/>
      </w:r>
      <w:r w:rsidR="00344706">
        <w:t xml:space="preserve">b. </w:t>
      </w:r>
      <w:r w:rsidRPr="007121B6">
        <w:rPr>
          <w:cs/>
          <w:lang w:bidi="ne-NP"/>
        </w:rPr>
        <w:t>कागतिको बोट</w:t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साग</w:t>
      </w:r>
    </w:p>
    <w:p w14:paraId="33910B37" w14:textId="77777777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 xml:space="preserve">सालको रुख तलका मध्ये कुन समुहमा पर्दछ </w:t>
      </w:r>
      <w:r w:rsidRPr="007121B6">
        <w:t>?</w:t>
      </w:r>
    </w:p>
    <w:p w14:paraId="67CF3192" w14:textId="2FE36C47" w:rsidR="007121B6" w:rsidRPr="007121B6" w:rsidRDefault="007121B6" w:rsidP="00344706">
      <w:pPr>
        <w:pStyle w:val="ListParagraph"/>
        <w:numPr>
          <w:ilvl w:val="0"/>
          <w:numId w:val="11"/>
        </w:numPr>
      </w:pPr>
      <w:r w:rsidRPr="007121B6">
        <w:rPr>
          <w:cs/>
          <w:lang w:bidi="ne-NP"/>
        </w:rPr>
        <w:t>झारपात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b. </w:t>
      </w:r>
      <w:r w:rsidRPr="007121B6">
        <w:rPr>
          <w:cs/>
          <w:lang w:bidi="ne-NP"/>
        </w:rPr>
        <w:t>बुट्यान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रुख</w:t>
      </w:r>
    </w:p>
    <w:p w14:paraId="7067D4E4" w14:textId="7A41E4E6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मेरूदण्ड नभएका जनावर कुन हो</w:t>
      </w:r>
      <w:r>
        <w:rPr>
          <w:lang w:bidi="ne-NP"/>
        </w:rPr>
        <w:t xml:space="preserve"> </w:t>
      </w:r>
      <w:r w:rsidRPr="007121B6">
        <w:t>?</w:t>
      </w:r>
    </w:p>
    <w:p w14:paraId="48ECF95A" w14:textId="522D8C4C" w:rsidR="007121B6" w:rsidRPr="007121B6" w:rsidRDefault="007121B6" w:rsidP="00344706">
      <w:pPr>
        <w:pStyle w:val="ListParagraph"/>
        <w:numPr>
          <w:ilvl w:val="0"/>
          <w:numId w:val="12"/>
        </w:numPr>
      </w:pPr>
      <w:r w:rsidRPr="007121B6">
        <w:rPr>
          <w:cs/>
          <w:lang w:bidi="ne-NP"/>
        </w:rPr>
        <w:t>गाई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ab/>
        <w:t xml:space="preserve">b. </w:t>
      </w:r>
      <w:r w:rsidRPr="007121B6">
        <w:rPr>
          <w:cs/>
          <w:lang w:bidi="ne-NP"/>
        </w:rPr>
        <w:t>गड्‌यौला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बाख्रा</w:t>
      </w:r>
    </w:p>
    <w:p w14:paraId="25095553" w14:textId="77777777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 xml:space="preserve">पानीमा बस्ने जनावर कुन हो </w:t>
      </w:r>
      <w:r w:rsidRPr="007121B6">
        <w:t>?</w:t>
      </w:r>
    </w:p>
    <w:p w14:paraId="05521C31" w14:textId="6C3FAD39" w:rsidR="007121B6" w:rsidRPr="007121B6" w:rsidRDefault="007121B6" w:rsidP="00344706">
      <w:pPr>
        <w:pStyle w:val="ListParagraph"/>
        <w:numPr>
          <w:ilvl w:val="0"/>
          <w:numId w:val="13"/>
        </w:numPr>
      </w:pPr>
      <w:r w:rsidRPr="007121B6">
        <w:rPr>
          <w:cs/>
          <w:lang w:bidi="ne-NP"/>
        </w:rPr>
        <w:t>माछा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b. </w:t>
      </w:r>
      <w:r w:rsidRPr="007121B6">
        <w:rPr>
          <w:cs/>
          <w:lang w:bidi="ne-NP"/>
        </w:rPr>
        <w:t>कुखुरा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 xml:space="preserve">c. </w:t>
      </w:r>
      <w:r w:rsidRPr="007121B6">
        <w:rPr>
          <w:cs/>
          <w:lang w:bidi="ne-NP"/>
        </w:rPr>
        <w:t>डाँफे</w:t>
      </w:r>
    </w:p>
    <w:p w14:paraId="086739C3" w14:textId="77777777" w:rsidR="007121B6" w:rsidRDefault="007121B6" w:rsidP="007121B6">
      <w:pPr>
        <w:pStyle w:val="ListParagraph"/>
        <w:numPr>
          <w:ilvl w:val="0"/>
          <w:numId w:val="1"/>
        </w:numPr>
      </w:pPr>
      <w:r w:rsidRPr="007121B6">
        <w:rPr>
          <w:cs/>
          <w:lang w:bidi="ne-NP"/>
        </w:rPr>
        <w:t>विरुवाको कुन भागमा बिऊ बन्छ।</w:t>
      </w:r>
    </w:p>
    <w:p w14:paraId="4BB2CA5B" w14:textId="1F5143ED" w:rsidR="007121B6" w:rsidRDefault="007121B6" w:rsidP="00344706">
      <w:pPr>
        <w:pStyle w:val="ListParagraph"/>
        <w:numPr>
          <w:ilvl w:val="0"/>
          <w:numId w:val="14"/>
        </w:numPr>
      </w:pPr>
      <w:r w:rsidRPr="007121B6">
        <w:rPr>
          <w:cs/>
          <w:lang w:bidi="ne-NP"/>
        </w:rPr>
        <w:t>जरा</w:t>
      </w:r>
      <w:r>
        <w:rPr>
          <w:lang w:bidi="ne-NP"/>
        </w:rPr>
        <w:tab/>
      </w:r>
      <w:r>
        <w:rPr>
          <w:lang w:bidi="ne-NP"/>
        </w:rPr>
        <w:tab/>
      </w:r>
      <w:r w:rsidR="00344706">
        <w:rPr>
          <w:lang w:bidi="ne-NP"/>
        </w:rPr>
        <w:tab/>
        <w:t xml:space="preserve">b. </w:t>
      </w:r>
      <w:r w:rsidRPr="007121B6">
        <w:rPr>
          <w:cs/>
          <w:lang w:bidi="ne-NP"/>
        </w:rPr>
        <w:t>कान्ड</w:t>
      </w:r>
      <w:r w:rsidRPr="007121B6">
        <w:t> </w:t>
      </w:r>
      <w:r>
        <w:tab/>
      </w:r>
      <w:r>
        <w:tab/>
      </w:r>
      <w:r w:rsidR="00344706">
        <w:t xml:space="preserve">c. </w:t>
      </w:r>
      <w:r w:rsidRPr="007121B6">
        <w:rPr>
          <w:cs/>
          <w:lang w:bidi="ne-NP"/>
        </w:rPr>
        <w:t>फूल</w:t>
      </w:r>
    </w:p>
    <w:p w14:paraId="2FEC861A" w14:textId="77777777" w:rsidR="00344706" w:rsidRDefault="00344706" w:rsidP="00344706">
      <w:pPr>
        <w:pStyle w:val="ListParagraph"/>
        <w:ind w:left="1080"/>
      </w:pPr>
    </w:p>
    <w:p w14:paraId="082E2547" w14:textId="392515DC" w:rsidR="00344706" w:rsidRPr="007121B6" w:rsidRDefault="00344706" w:rsidP="001757D2">
      <w:pPr>
        <w:pStyle w:val="ListParagraph"/>
        <w:ind w:left="2880" w:firstLine="720"/>
        <w:rPr>
          <w:b/>
          <w:bCs/>
        </w:rPr>
      </w:pPr>
      <w:r w:rsidRPr="001757D2">
        <w:rPr>
          <w:rFonts w:hint="cs"/>
          <w:b/>
          <w:bCs/>
          <w:cs/>
          <w:lang w:bidi="ne-NP"/>
        </w:rPr>
        <w:t>समुह ‘ख’</w:t>
      </w:r>
    </w:p>
    <w:p w14:paraId="2509D276" w14:textId="2A899849" w:rsidR="007121B6" w:rsidRPr="00344706" w:rsidRDefault="00344706" w:rsidP="007121B6">
      <w:pPr>
        <w:rPr>
          <w:b/>
          <w:bCs/>
          <w:lang w:bidi="ne-NP"/>
        </w:rPr>
      </w:pPr>
      <w:r>
        <w:rPr>
          <w:b/>
          <w:bCs/>
          <w:lang w:bidi="ne-NP"/>
        </w:rPr>
        <w:t xml:space="preserve">B. </w:t>
      </w:r>
      <w:r w:rsidR="007121B6" w:rsidRPr="007121B6">
        <w:rPr>
          <w:b/>
          <w:bCs/>
          <w:cs/>
          <w:lang w:bidi="ne-NP"/>
        </w:rPr>
        <w:t>अति छोटो उत्तर आउने प्रश्नहरु:</w:t>
      </w:r>
      <w:r w:rsidR="00C2242B" w:rsidRPr="00344706">
        <w:rPr>
          <w:b/>
          <w:bCs/>
          <w:lang w:bidi="ne-NP"/>
        </w:rPr>
        <w:tab/>
      </w:r>
      <w:r w:rsidR="00C2242B" w:rsidRPr="00344706">
        <w:rPr>
          <w:b/>
          <w:bCs/>
          <w:lang w:bidi="ne-NP"/>
        </w:rPr>
        <w:tab/>
      </w:r>
      <w:r w:rsidR="00C2242B" w:rsidRPr="00344706">
        <w:rPr>
          <w:b/>
          <w:bCs/>
        </w:rPr>
        <w:t>[1×6=6]</w:t>
      </w:r>
    </w:p>
    <w:p w14:paraId="0E746AE3" w14:textId="77777777" w:rsidR="007121B6" w:rsidRPr="007121B6" w:rsidRDefault="007121B6" w:rsidP="007121B6">
      <w:pPr>
        <w:pStyle w:val="ListParagraph"/>
        <w:numPr>
          <w:ilvl w:val="0"/>
          <w:numId w:val="2"/>
        </w:numPr>
      </w:pPr>
      <w:r w:rsidRPr="007121B6">
        <w:rPr>
          <w:cs/>
          <w:lang w:bidi="ne-NP"/>
        </w:rPr>
        <w:t xml:space="preserve">झुसिलकिरा के लाई भनिन्छ </w:t>
      </w:r>
      <w:r w:rsidRPr="007121B6">
        <w:t>?</w:t>
      </w:r>
    </w:p>
    <w:p w14:paraId="33124040" w14:textId="77777777" w:rsidR="007121B6" w:rsidRPr="007121B6" w:rsidRDefault="007121B6" w:rsidP="007121B6">
      <w:pPr>
        <w:pStyle w:val="ListParagraph"/>
        <w:numPr>
          <w:ilvl w:val="0"/>
          <w:numId w:val="2"/>
        </w:numPr>
      </w:pPr>
      <w:r w:rsidRPr="007121B6">
        <w:rPr>
          <w:cs/>
          <w:lang w:bidi="ne-NP"/>
        </w:rPr>
        <w:t xml:space="preserve">विरु‌वाहरु‌लाई कति समुह‌मा परिवर्तन गर्न सकिन्छ </w:t>
      </w:r>
      <w:r w:rsidRPr="007121B6">
        <w:t>?</w:t>
      </w:r>
    </w:p>
    <w:p w14:paraId="2BF95F14" w14:textId="77777777" w:rsidR="007121B6" w:rsidRPr="007121B6" w:rsidRDefault="007121B6" w:rsidP="007121B6">
      <w:pPr>
        <w:pStyle w:val="ListParagraph"/>
        <w:numPr>
          <w:ilvl w:val="0"/>
          <w:numId w:val="2"/>
        </w:numPr>
      </w:pPr>
      <w:r w:rsidRPr="007121B6">
        <w:rPr>
          <w:cs/>
          <w:lang w:bidi="ne-NP"/>
        </w:rPr>
        <w:t>कछुवा र गोही ले फुल कहाँ पार्छ</w:t>
      </w:r>
      <w:r w:rsidRPr="007121B6">
        <w:t>?</w:t>
      </w:r>
    </w:p>
    <w:p w14:paraId="57FDA105" w14:textId="77777777" w:rsidR="007121B6" w:rsidRPr="007121B6" w:rsidRDefault="007121B6" w:rsidP="007121B6">
      <w:pPr>
        <w:pStyle w:val="ListParagraph"/>
        <w:numPr>
          <w:ilvl w:val="0"/>
          <w:numId w:val="2"/>
        </w:numPr>
      </w:pPr>
      <w:r w:rsidRPr="007121B6">
        <w:rPr>
          <w:cs/>
          <w:lang w:bidi="ne-NP"/>
        </w:rPr>
        <w:t xml:space="preserve">कस्ता जनावर‌को शरीर नरम हुन्छ </w:t>
      </w:r>
      <w:r w:rsidRPr="007121B6">
        <w:t>?</w:t>
      </w:r>
    </w:p>
    <w:p w14:paraId="13BE1C45" w14:textId="77777777" w:rsidR="007121B6" w:rsidRPr="007121B6" w:rsidRDefault="007121B6" w:rsidP="007121B6">
      <w:pPr>
        <w:pStyle w:val="ListParagraph"/>
        <w:numPr>
          <w:ilvl w:val="0"/>
          <w:numId w:val="2"/>
        </w:numPr>
      </w:pPr>
      <w:r w:rsidRPr="007121B6">
        <w:rPr>
          <w:cs/>
          <w:lang w:bidi="ne-NP"/>
        </w:rPr>
        <w:t>विद्युतीय बल्बको आविष्कार कसले गरेको हो ।</w:t>
      </w:r>
    </w:p>
    <w:p w14:paraId="2F0E7902" w14:textId="77777777" w:rsidR="007121B6" w:rsidRDefault="007121B6" w:rsidP="007121B6">
      <w:pPr>
        <w:pStyle w:val="ListParagraph"/>
        <w:numPr>
          <w:ilvl w:val="0"/>
          <w:numId w:val="2"/>
        </w:numPr>
      </w:pPr>
      <w:r w:rsidRPr="007121B6">
        <w:rPr>
          <w:cs/>
          <w:lang w:bidi="ne-NP"/>
        </w:rPr>
        <w:t xml:space="preserve">स्केम्याटिक चित्रको परिभाषा लेख </w:t>
      </w:r>
      <w:r w:rsidRPr="007121B6">
        <w:t>?</w:t>
      </w:r>
    </w:p>
    <w:p w14:paraId="59DC648E" w14:textId="45729AE8" w:rsidR="00344706" w:rsidRPr="00344706" w:rsidRDefault="00344706" w:rsidP="00344706">
      <w:pPr>
        <w:pStyle w:val="ListParagraph"/>
        <w:ind w:left="2880" w:firstLine="720"/>
        <w:rPr>
          <w:b/>
          <w:bCs/>
          <w:cs/>
          <w:lang w:bidi="ne-NP"/>
        </w:rPr>
      </w:pPr>
      <w:r w:rsidRPr="00344706">
        <w:rPr>
          <w:rFonts w:hint="cs"/>
          <w:b/>
          <w:bCs/>
          <w:cs/>
          <w:lang w:bidi="ne-NP"/>
        </w:rPr>
        <w:t>समुह ‘ग’</w:t>
      </w:r>
    </w:p>
    <w:p w14:paraId="5681898A" w14:textId="2BB9929F" w:rsidR="007121B6" w:rsidRPr="00344706" w:rsidRDefault="00344706" w:rsidP="007121B6">
      <w:pPr>
        <w:rPr>
          <w:b/>
          <w:bCs/>
          <w:lang w:bidi="ne-NP"/>
        </w:rPr>
      </w:pPr>
      <w:r w:rsidRPr="00344706">
        <w:rPr>
          <w:b/>
          <w:bCs/>
          <w:lang w:bidi="ne-NP"/>
        </w:rPr>
        <w:t xml:space="preserve">C. </w:t>
      </w:r>
      <w:r w:rsidR="007121B6" w:rsidRPr="007121B6">
        <w:rPr>
          <w:b/>
          <w:bCs/>
          <w:cs/>
          <w:lang w:bidi="ne-NP"/>
        </w:rPr>
        <w:t>छोटो उत्तर आउने प्रश्नहरू</w:t>
      </w:r>
      <w:r w:rsidR="007121B6" w:rsidRPr="00344706">
        <w:rPr>
          <w:b/>
          <w:bCs/>
          <w:lang w:bidi="ne-NP"/>
        </w:rPr>
        <w:t>:</w:t>
      </w:r>
      <w:r w:rsidR="00C2242B" w:rsidRPr="00344706">
        <w:rPr>
          <w:b/>
          <w:bCs/>
          <w:lang w:bidi="ne-NP"/>
        </w:rPr>
        <w:tab/>
      </w:r>
      <w:r w:rsidR="00C2242B" w:rsidRPr="00344706">
        <w:rPr>
          <w:b/>
          <w:bCs/>
        </w:rPr>
        <w:t>[2×10=20]</w:t>
      </w:r>
    </w:p>
    <w:p w14:paraId="4E361CFF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वैज्ञानिक सिकाईमा अवलोकन किन आवश्यक छ।</w:t>
      </w:r>
    </w:p>
    <w:p w14:paraId="4A50E792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बिकरको स्केम्याटिक चित्र बनाऊ ।</w:t>
      </w:r>
    </w:p>
    <w:p w14:paraId="0A65556D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lastRenderedPageBreak/>
        <w:t>बिकरको स्केम्याटिक चित्र बनाऊ ।</w:t>
      </w:r>
    </w:p>
    <w:p w14:paraId="360F5C92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सूचना एक ठाउँबाट अर्को ठाउँमा कसरी पुर्याउँछ</w:t>
      </w:r>
      <w:r w:rsidRPr="007121B6">
        <w:t>?</w:t>
      </w:r>
    </w:p>
    <w:p w14:paraId="1B8B7CDB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विरुवाले कस्तो अवस्थामा आफ्नो खाना बनाउँछ</w:t>
      </w:r>
      <w:r w:rsidRPr="007121B6">
        <w:t>?</w:t>
      </w:r>
    </w:p>
    <w:p w14:paraId="2126E0B7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बनजङ्गल फडानी गर्दा वातावरणमा कस्तो असर पर्छ</w:t>
      </w:r>
      <w:r w:rsidRPr="007121B6">
        <w:t>?</w:t>
      </w:r>
    </w:p>
    <w:p w14:paraId="58FE0FD3" w14:textId="56B2B64C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 xml:space="preserve">सजीव र निर्जिवमा के फरक छ </w:t>
      </w:r>
      <w:r w:rsidRPr="007121B6">
        <w:t xml:space="preserve">? </w:t>
      </w:r>
      <w:r w:rsidRPr="007121B6">
        <w:rPr>
          <w:cs/>
          <w:lang w:bidi="ne-NP"/>
        </w:rPr>
        <w:t>लेख।</w:t>
      </w:r>
    </w:p>
    <w:p w14:paraId="5B2FDF59" w14:textId="77777777" w:rsidR="007121B6" w:rsidRPr="007121B6" w:rsidRDefault="007121B6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बच्चा जन्माउने कुनै पाँच ओटा जनावरहरूको नाम लेख ।</w:t>
      </w:r>
    </w:p>
    <w:p w14:paraId="680C6E64" w14:textId="77777777" w:rsidR="0065398A" w:rsidRPr="007121B6" w:rsidRDefault="0065398A" w:rsidP="0065398A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 xml:space="preserve">माछाको शरीरलाई के ले ढाकेको हुन्छ </w:t>
      </w:r>
      <w:r w:rsidRPr="007121B6">
        <w:t>?</w:t>
      </w:r>
    </w:p>
    <w:p w14:paraId="16154606" w14:textId="2D959432" w:rsidR="007121B6" w:rsidRDefault="0065398A" w:rsidP="007121B6">
      <w:pPr>
        <w:pStyle w:val="ListParagraph"/>
        <w:numPr>
          <w:ilvl w:val="0"/>
          <w:numId w:val="3"/>
        </w:numPr>
      </w:pPr>
      <w:r w:rsidRPr="007121B6">
        <w:rPr>
          <w:cs/>
          <w:lang w:bidi="ne-NP"/>
        </w:rPr>
        <w:t>बुट्यान समुह‌मा पर्ने कुनै तीन ओटा बिरुवाको नाम लेख ।</w:t>
      </w:r>
    </w:p>
    <w:p w14:paraId="3D76697A" w14:textId="38E15451" w:rsidR="00344706" w:rsidRPr="00344706" w:rsidRDefault="00344706" w:rsidP="00344706">
      <w:pPr>
        <w:ind w:left="2880" w:firstLine="720"/>
        <w:rPr>
          <w:b/>
          <w:bCs/>
        </w:rPr>
      </w:pPr>
      <w:r w:rsidRPr="00344706">
        <w:rPr>
          <w:rFonts w:hint="cs"/>
          <w:b/>
          <w:bCs/>
          <w:cs/>
          <w:lang w:bidi="ne-NP"/>
        </w:rPr>
        <w:t>समुह ‘घ’</w:t>
      </w:r>
    </w:p>
    <w:p w14:paraId="492C1C43" w14:textId="5450993B" w:rsidR="007121B6" w:rsidRPr="001757D2" w:rsidRDefault="00344706" w:rsidP="007121B6">
      <w:pPr>
        <w:rPr>
          <w:b/>
          <w:bCs/>
          <w:lang w:bidi="ne-NP"/>
        </w:rPr>
      </w:pPr>
      <w:r w:rsidRPr="001757D2">
        <w:rPr>
          <w:b/>
          <w:bCs/>
          <w:lang w:bidi="ne-NP"/>
        </w:rPr>
        <w:t>D.</w:t>
      </w:r>
      <w:r w:rsidR="001757D2">
        <w:rPr>
          <w:b/>
          <w:bCs/>
          <w:lang w:bidi="ne-NP"/>
        </w:rPr>
        <w:t xml:space="preserve"> </w:t>
      </w:r>
      <w:r w:rsidR="007121B6" w:rsidRPr="007121B6">
        <w:rPr>
          <w:b/>
          <w:bCs/>
          <w:cs/>
          <w:lang w:bidi="ne-NP"/>
        </w:rPr>
        <w:t>लामो उत्तर आउने</w:t>
      </w:r>
      <w:r w:rsidR="001757D2">
        <w:rPr>
          <w:b/>
          <w:bCs/>
          <w:lang w:bidi="ne-NP"/>
        </w:rPr>
        <w:t xml:space="preserve"> </w:t>
      </w:r>
      <w:r w:rsidR="007121B6" w:rsidRPr="007121B6">
        <w:rPr>
          <w:b/>
          <w:bCs/>
          <w:cs/>
          <w:lang w:bidi="ne-NP"/>
        </w:rPr>
        <w:t>प्रश्नहरु</w:t>
      </w:r>
      <w:r w:rsidR="001757D2">
        <w:rPr>
          <w:b/>
          <w:bCs/>
          <w:lang w:bidi="ne-NP"/>
        </w:rPr>
        <w:t xml:space="preserve"> </w:t>
      </w:r>
      <w:r w:rsidR="007121B6" w:rsidRPr="007121B6">
        <w:rPr>
          <w:b/>
          <w:bCs/>
          <w:cs/>
          <w:lang w:bidi="ne-NP"/>
        </w:rPr>
        <w:t>:-</w:t>
      </w:r>
      <w:r w:rsidR="00C2242B" w:rsidRPr="001757D2">
        <w:rPr>
          <w:b/>
          <w:bCs/>
          <w:lang w:bidi="ne-NP"/>
        </w:rPr>
        <w:tab/>
        <w:t xml:space="preserve"> </w:t>
      </w:r>
      <w:r w:rsidR="00C2242B" w:rsidRPr="001757D2">
        <w:rPr>
          <w:b/>
          <w:bCs/>
        </w:rPr>
        <w:t>[4×4=16]</w:t>
      </w:r>
    </w:p>
    <w:p w14:paraId="64315A29" w14:textId="77777777" w:rsidR="0065398A" w:rsidRPr="007121B6" w:rsidRDefault="0065398A" w:rsidP="0065398A">
      <w:pPr>
        <w:pStyle w:val="ListParagraph"/>
        <w:numPr>
          <w:ilvl w:val="0"/>
          <w:numId w:val="4"/>
        </w:numPr>
      </w:pPr>
      <w:r w:rsidRPr="007121B6">
        <w:rPr>
          <w:cs/>
          <w:lang w:bidi="ne-NP"/>
        </w:rPr>
        <w:t>सुर्यको प्रकाश र माटाबाट सजीवलाई हुने फाइदाहरु लेख्नुहोस।</w:t>
      </w:r>
    </w:p>
    <w:p w14:paraId="167EDA5B" w14:textId="385CBB9C" w:rsidR="0065398A" w:rsidRDefault="0065398A" w:rsidP="0065398A">
      <w:pPr>
        <w:pStyle w:val="ListParagraph"/>
        <w:numPr>
          <w:ilvl w:val="0"/>
          <w:numId w:val="4"/>
        </w:numPr>
      </w:pPr>
      <w:r w:rsidRPr="007121B6">
        <w:rPr>
          <w:cs/>
          <w:lang w:bidi="ne-NP"/>
        </w:rPr>
        <w:t>जनसंख्या वृद्धिले कसरी वायु प्रदुषन गर्छ प्रष्ट पारी लेख ।</w:t>
      </w:r>
    </w:p>
    <w:p w14:paraId="18617E74" w14:textId="77777777" w:rsidR="0065398A" w:rsidRPr="007121B6" w:rsidRDefault="0065398A" w:rsidP="0065398A">
      <w:pPr>
        <w:pStyle w:val="ListParagraph"/>
        <w:numPr>
          <w:ilvl w:val="0"/>
          <w:numId w:val="4"/>
        </w:numPr>
      </w:pPr>
      <w:r w:rsidRPr="007121B6">
        <w:rPr>
          <w:cs/>
          <w:lang w:bidi="ne-NP"/>
        </w:rPr>
        <w:t>मेरुदण्ड भएका जनावर र मेरुदण्ड नभएका जनावर बिच के भिन्नता छ लेख ।</w:t>
      </w:r>
    </w:p>
    <w:p w14:paraId="0C7E7873" w14:textId="2380F26B" w:rsidR="007121B6" w:rsidRPr="007121B6" w:rsidRDefault="0065398A" w:rsidP="007121B6">
      <w:pPr>
        <w:pStyle w:val="ListParagraph"/>
        <w:numPr>
          <w:ilvl w:val="0"/>
          <w:numId w:val="4"/>
        </w:numPr>
      </w:pPr>
      <w:r w:rsidRPr="007121B6">
        <w:rPr>
          <w:cs/>
          <w:lang w:bidi="ne-NP"/>
        </w:rPr>
        <w:t>पुतलीको जीवन प्रक्रियाको बारेमा लेखी यसको सचित्र पनि बनाऊ।</w:t>
      </w:r>
    </w:p>
    <w:p w14:paraId="6ADF836E" w14:textId="77777777" w:rsidR="007121B6" w:rsidRPr="007121B6" w:rsidRDefault="007121B6" w:rsidP="00C2242B">
      <w:pPr>
        <w:ind w:left="3600" w:firstLine="720"/>
      </w:pPr>
      <w:r w:rsidRPr="007121B6">
        <w:rPr>
          <w:cs/>
          <w:lang w:bidi="ne-NP"/>
        </w:rPr>
        <w:t>समाप्त</w:t>
      </w:r>
    </w:p>
    <w:p w14:paraId="4545A886" w14:textId="77777777" w:rsidR="008A218E" w:rsidRDefault="008A218E"/>
    <w:sectPr w:rsidR="008A218E" w:rsidSect="007121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Bahnschrift Light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Bahnschrift Light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1EAB"/>
    <w:multiLevelType w:val="hybridMultilevel"/>
    <w:tmpl w:val="7AAC7A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55AA"/>
    <w:multiLevelType w:val="hybridMultilevel"/>
    <w:tmpl w:val="7C4C063A"/>
    <w:lvl w:ilvl="0" w:tplc="74685F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C812ED"/>
    <w:multiLevelType w:val="hybridMultilevel"/>
    <w:tmpl w:val="730AA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870DC"/>
    <w:multiLevelType w:val="hybridMultilevel"/>
    <w:tmpl w:val="083C2C9C"/>
    <w:lvl w:ilvl="0" w:tplc="DD64E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4E7DA2"/>
    <w:multiLevelType w:val="hybridMultilevel"/>
    <w:tmpl w:val="4C0866BA"/>
    <w:lvl w:ilvl="0" w:tplc="2632B8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4709D7"/>
    <w:multiLevelType w:val="hybridMultilevel"/>
    <w:tmpl w:val="AF6A1150"/>
    <w:lvl w:ilvl="0" w:tplc="401E4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65640B"/>
    <w:multiLevelType w:val="hybridMultilevel"/>
    <w:tmpl w:val="3D22A9E8"/>
    <w:lvl w:ilvl="0" w:tplc="4E0EC4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1976B6"/>
    <w:multiLevelType w:val="hybridMultilevel"/>
    <w:tmpl w:val="94142B06"/>
    <w:lvl w:ilvl="0" w:tplc="65F61D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0A158D"/>
    <w:multiLevelType w:val="hybridMultilevel"/>
    <w:tmpl w:val="D12E69AE"/>
    <w:lvl w:ilvl="0" w:tplc="925077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834393"/>
    <w:multiLevelType w:val="hybridMultilevel"/>
    <w:tmpl w:val="80DE2C68"/>
    <w:lvl w:ilvl="0" w:tplc="F5B61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ED3582"/>
    <w:multiLevelType w:val="hybridMultilevel"/>
    <w:tmpl w:val="4E44E7D6"/>
    <w:lvl w:ilvl="0" w:tplc="D96A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A92183"/>
    <w:multiLevelType w:val="hybridMultilevel"/>
    <w:tmpl w:val="711C9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013F5"/>
    <w:multiLevelType w:val="hybridMultilevel"/>
    <w:tmpl w:val="711C97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9D705A"/>
    <w:multiLevelType w:val="hybridMultilevel"/>
    <w:tmpl w:val="5DF84B68"/>
    <w:lvl w:ilvl="0" w:tplc="786EA5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12"/>
  </w:num>
  <w:num w:numId="5">
    <w:abstractNumId w:val="9"/>
  </w:num>
  <w:num w:numId="6">
    <w:abstractNumId w:val="1"/>
  </w:num>
  <w:num w:numId="7">
    <w:abstractNumId w:val="8"/>
  </w:num>
  <w:num w:numId="8">
    <w:abstractNumId w:val="13"/>
  </w:num>
  <w:num w:numId="9">
    <w:abstractNumId w:val="7"/>
  </w:num>
  <w:num w:numId="10">
    <w:abstractNumId w:val="6"/>
  </w:num>
  <w:num w:numId="11">
    <w:abstractNumId w:val="5"/>
  </w:num>
  <w:num w:numId="12">
    <w:abstractNumId w:val="3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1B6"/>
    <w:rsid w:val="001757D2"/>
    <w:rsid w:val="0025310E"/>
    <w:rsid w:val="00344706"/>
    <w:rsid w:val="00606A4E"/>
    <w:rsid w:val="0065398A"/>
    <w:rsid w:val="007121B6"/>
    <w:rsid w:val="008A218E"/>
    <w:rsid w:val="00987561"/>
    <w:rsid w:val="00A91507"/>
    <w:rsid w:val="00C2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E717"/>
  <w15:chartTrackingRefBased/>
  <w15:docId w15:val="{D813187B-3E6F-4797-94C2-2A1DFCA3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4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singh</dc:creator>
  <cp:keywords/>
  <dc:description/>
  <cp:lastModifiedBy>Sujit singh</cp:lastModifiedBy>
  <cp:revision>3</cp:revision>
  <dcterms:created xsi:type="dcterms:W3CDTF">2025-12-14T04:36:00Z</dcterms:created>
  <dcterms:modified xsi:type="dcterms:W3CDTF">2025-12-15T05:13:00Z</dcterms:modified>
</cp:coreProperties>
</file>