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sz w:val="40"/>
          <w:szCs w:val="40"/>
        </w:rPr>
      </w:pPr>
      <w:bookmarkStart w:id="0" w:name="docs-internal-guid-2ef6e13f-0e6f-5d28-318b-9184b0c88f97"/>
      <w:bookmarkEnd w:id="0"/>
      <w:r>
        <w:rPr>
          <w:rFonts w:ascii="PT Sans Narrow" w:hAnsi="PT Sans Narrow"/>
          <w:b/>
          <w:i w:val="false"/>
          <w:caps w:val="false"/>
          <w:smallCaps w:val="false"/>
          <w:strike w:val="false"/>
          <w:dstrike w:val="false"/>
          <w:color w:val="EF6C00"/>
          <w:sz w:val="40"/>
          <w:szCs w:val="40"/>
          <w:u w:val="none"/>
          <w:effect w:val="none"/>
        </w:rPr>
        <w:t>Use Case Specification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1" w:name="docs-internal-guid-2fc594ed-0e6d-ce52-27aa-24a8e2cb0357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1.  Rotate through Item Category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Rotate through menu items horizontally to select food category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Player,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Food Item Categories(Pizza, Cold drinks, Burger and Fries)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All food items added to the Menu Grid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will use keyboard left, right button to rotate item categories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On each click the food item view will be updated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can again click on the left, right button to perform the same case again</w:t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2.  Rotate through Item Type in a Category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Rotate through menu items vertically to select specific item from a category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Player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Food Items(Pizza, Cold drinks, Burger and Fries)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All food items added to the Menu Grid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will use keyboard up and down button to rotate items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On each click the food item view will be updated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can again click on the up, down, left, right button to perform the same case again</w:t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bookmarkStart w:id="2" w:name="docs-internal-guid-a5cae820-0e6e-9c9e-9fbd-35bdfbebbbb8"/>
      <w:bookmarkEnd w:id="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3. 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Track remaining time for the level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Remaining time for each level 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Player, Timer Clock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Level should be started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Timer will be started when each level starts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should track the timer while playing the game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will lose the game if timer is 0</w:t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4.  Select a food item to add it to plate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Select specific item from a category to add it to plate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Player, Food Items(Pizza, Cold drinks, Burger and Fries)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All food items added to the Menu Grid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Desired food item at main cell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will hit enter button to place the food item to plate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On each click the food item will be updated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can again click on enter button to perform the same case again</w:t>
      </w:r>
    </w:p>
    <w:p>
      <w:pPr>
        <w:pStyle w:val="TextBody"/>
        <w:rPr/>
      </w:pPr>
      <w:r>
        <w:rPr>
          <w:b w:val="false"/>
        </w:rPr>
        <w:br/>
        <w:br/>
      </w:r>
      <w:bookmarkStart w:id="3" w:name="docs-internal-guid-2ef6e137-0e6e-e331-68cf-86147854a4ff"/>
      <w:bookmarkEnd w:id="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5. 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Complete the level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Compete the each level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Player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Level should be started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Reshuffle the menu items in menu grid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Select the appropriate items to prepare the order 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will complete the level when all the items are added to the plate</w:t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6.  Compare player’s plate with the model plate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Comparing each food item from player’s food plate with each item of pre-build plate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Developer, Food plates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All food items added to the plate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User will add all the food items one after other 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If the time is not up and all the items has been added to plate required then each food items from both the plates are compared using iterator pattern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Developer will iterate through items from both plates if the number of items on both the plates are same.</w:t>
      </w:r>
    </w:p>
    <w:p>
      <w:pPr>
        <w:pStyle w:val="TextBody"/>
        <w:rPr/>
      </w:pPr>
      <w:r>
        <w:rPr>
          <w:b w:val="false"/>
        </w:rPr>
        <w:br/>
        <w:br/>
      </w:r>
      <w:bookmarkStart w:id="4" w:name="docs-internal-guid-2ef6e13b-0e6e-ffc4-7ee4-ea35ee3c44cc"/>
      <w:bookmarkEnd w:id="4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7. 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Identify selected item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Know which item to move to plate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Developer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User should select the item from menu item grid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will select the item from the menu item grid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Algorithm will check the selected item will the given pre-build order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If the selected item is there in the pre-build order plate then add item to given plate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Alternate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8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will select the item from the menu item grid</w:t>
      </w:r>
    </w:p>
    <w:p>
      <w:pPr>
        <w:pStyle w:val="TextBody"/>
        <w:numPr>
          <w:ilvl w:val="0"/>
          <w:numId w:val="8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If selected item is not in the pre-build output plate then don’t add item to the plate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8. 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Move selected item to plate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Move selected food items to desired position on the plate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Developer, Food item, plate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All food items added to the Menu Grid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Desired food item at main cell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will hit enter button to place the food item to plate</w:t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Developer has to place the selected food item to desired position on the plate</w:t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User can again click enter to perform the same case again</w:t>
      </w:r>
    </w:p>
    <w:p>
      <w:pPr>
        <w:pStyle w:val="TextBody"/>
        <w:rPr/>
      </w:pPr>
      <w:r>
        <w:rPr>
          <w:b w:val="false"/>
        </w:rPr>
        <w:br/>
        <w:br/>
      </w:r>
      <w:bookmarkStart w:id="5" w:name="docs-internal-guid-2ef6e13f-0e6f-1800-1057-510ddebc05b7"/>
      <w:bookmarkEnd w:id="5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9. 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Decrement the timer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End game when timer expires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Developer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Player should be playing the game and game should be in started state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Create timer which will track current level time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Reduce the time on every second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If the value of timer becomes 0 then “Game Over” screen should appear.</w:t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Case 10. 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Randomly generate items on model plate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Randomly selects  food items and food categories to create pre-build plate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Primary Actors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Developer, Food plates, Food items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 All food items added to the Menu Grid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Basic Flow of events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: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Developer has to randomly select food category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Randomly select food items from each selected category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Regenerated food plate for each level.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</w:rPr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 Narrow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793</Words>
  <Characters>3733</Characters>
  <CharactersWithSpaces>4435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2018-04-28T15:45:09Z</dcterms:created>
  <dc:creator/>
  <dc:description/>
  <dc:language>en-US</dc:language>
  <cp:lastModifiedBy/>
  <dcterms:modified xsi:type="dcterms:W3CDTF">2018-04-28T16:14:27Z</dcterms:modified>
  <cp:revision>1</cp:revision>
  <dc:subject/>
  <dc:title/>
</cp:coreProperties>
</file>