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w:t>
      </w:r>
      <w:r w:rsidR="00FC75A5">
        <w:t>document</w:t>
      </w:r>
      <w:r>
        <w:t xml:space="preserve">,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64FAC" wp14:editId="405B757E">
                <wp:simplePos x="0" y="0"/>
                <wp:positionH relativeFrom="column">
                  <wp:posOffset>-57150</wp:posOffset>
                </wp:positionH>
                <wp:positionV relativeFrom="paragraph">
                  <wp:posOffset>1431925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112.7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Av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0yPqOyyfaEgOB/Z6K64ain8NPmzBEV2pEVrBcEuH0kjd4ShxVqP7+af76E8sIitn&#10;HdGfOv+xByc5098M8etsOpvFfUnKbP4lJ8W9tuxeW8y+vURCfUrLbkUSo3/QR1E5bB9pU9cxK5nA&#10;CMo9YDwql2FYS9p1Idfr5EY7YiFcm3srYvCIXET2oX8EZ0eiBKLYDR5XBZbvqDL4xpcG1/uAqkk8&#10;ikgPuNJUokL7leYz/gviAr/Wk9fLH2v1CwAA//8DAFBLAwQUAAYACAAAACEA5S1gJ94AAAAKAQAA&#10;DwAAAGRycy9kb3ducmV2LnhtbEyPzU7DMBCE70i8g7VI3FqnSVPakE2FKnFGFC7cXHtJAvE6xM4P&#10;b485wW1WM5r9pjwuthMTDb51jLBZJyCItTMt1wivL4+rPQgfFBvVOSaEb/JwrK6vSlUYN/MzTedQ&#10;i1jCvlAITQh9IaXXDVnl164njt67G6wK8RxqaQY1x3LbyTRJdtKqluOHRvV0akh/nkeLkE/27hR0&#10;0r7pL6M38/g0bT8k4u3N8nAPItAS/sLwix/RoYpMFzey8aJDWB3ilICQpnkOIga2yS6KC0KWZTnI&#10;qpT/J1Q/AAAA//8DAFBLAQItABQABgAIAAAAIQC2gziS/gAAAOEBAAATAAAAAAAAAAAAAAAAAAAA&#10;AABbQ29udGVudF9UeXBlc10ueG1sUEsBAi0AFAAGAAgAAAAhADj9If/WAAAAlAEAAAsAAAAAAAAA&#10;AAAAAAAALwEAAF9yZWxzLy5yZWxzUEsBAi0AFAAGAAgAAAAhAKE6sC9yAgAA+QQAAA4AAAAAAAAA&#10;AAAAAAAALgIAAGRycy9lMm9Eb2MueG1sUEsBAi0AFAAGAAgAAAAhAOUtYCfeAAAACgEAAA8AAAAA&#10;AAAAAAAAAAAAzA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2240CC5" wp14:editId="3C0A8EAC">
                <wp:simplePos x="0" y="0"/>
                <wp:positionH relativeFrom="column">
                  <wp:posOffset>714375</wp:posOffset>
                </wp:positionH>
                <wp:positionV relativeFrom="paragraph">
                  <wp:posOffset>1022350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80.5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bcK5c4AAAAAsBAAAPAAAAZHJzL2Rvd25yZXYu&#10;eG1sTI9PS8NAEMXvgt9hGcGL2N0EEzVmU6QgIgilrX+u22SaBHdnQ3abxm/veNLbe8zjze+Vy9lZ&#10;MeEYek8akoUCgVT7pqdWw9vu6foORIiGGmM9oYZvDLCszs9KUzT+RBuctrEVXEKhMBq6GIdCylB3&#10;6ExY+AGJbwc/OhPZjq1sRnPicmdlqlQunemJP3RmwFWH9df26DQ8v68PH7bdpDZ7vd99vqwwn9SV&#10;1pcX8+MDiIhz/AvDLz6jQ8VMe3+kJgjLPkkzjrLIEx7FifQ2Z7FnoW4ykFUp/2+ofgAAAP//AwBQ&#10;SwECLQAUAAYACAAAACEAtoM4kv4AAADhAQAAEwAAAAAAAAAAAAAAAAAAAAAAW0NvbnRlbnRfVHlw&#10;ZXNdLnhtbFBLAQItABQABgAIAAAAIQA4/SH/1gAAAJQBAAALAAAAAAAAAAAAAAAAAC8BAABfcmVs&#10;cy8ucmVsc1BLAQItABQABgAIAAAAIQCtj+CEmwIAAPoFAAAOAAAAAAAAAAAAAAAAAC4CAABkcnMv&#10;ZTJvRG9jLnhtbFBLAQItABQABgAIAAAAIQCbcK5c4AAAAAsBAAAPAAAAAAAAAAAAAAAAAPUEAABk&#10;cnMvZG93bnJldi54bWxQSwUGAAAAAAQABADzAAAAAgYAAAAA&#10;" adj="10800" fillcolor="#7f7f7f [1612]" strokecolor="#7f7f7f [1612]" strokeweight="2p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FrcgIAAPkEAAAOAAAAZHJzL2Uyb0RvYy54bWysVEtv2zAMvg/YfxB0X514SZcGdYqgQYcB&#10;RRu0HXpmZMk2IEsapcTufv0o2elrOwzDLjIpUnx8/Ojzi77V7CDRN9YUfHoy4UwaYcvGVAX//nD1&#10;acGZD2BK0NbIgj9Jzy9WHz+cd24pc1tbXUpkFMT4ZecKXofgllnmRS1b8CfWSUNGZbGFQCpWWYnQ&#10;UfRWZ/lkcpp1FkuHVkjv6XYzGPkqxVdKinCrlJeB6YJTbSGdmM5dPLPVOSwrBFc3YiwD/qGKFhpD&#10;SZ9DbSAA22PzW6i2EWi9VeFE2DazSjVCph6om+nkXTf3NTiZeiFwvHuGyf+/sOLmsEXWlAWfc2ag&#10;pRHd2b0pZcnuCDwwlZZsHmHqnF+S973b4qh5EmPPvcI2fqkb1idon56hlX1ggi7z08+LWU45BNlO&#10;F/PFJGGfvbx26MNXaVsWhYJjrCKWkGCFw7UPlJb8j34xo7e6Ka8arZOC1e5SIzsAzfos30zmxxRv&#10;3LRhHdUzn1EFTABxTmkIJLaOUPCm4gx0RWQWAVPuN6/93yWJRW7A10MxKULEkMrXJtYqEzXHniKy&#10;A5ZRCv2uTwPJj6jvbPlEQ0I7sNc7cdVQ/GvwYQtIdKVGaAXDLR1KW+rOjhJntcWff7qP/sQisnLW&#10;Ef2p8x97QMmZ/maIX2fT2SzuS1Jm8y85KfjasnttMfv20hLqU1p2J5IY/YM+igpt+0ibuo5ZyQRG&#10;UO4B41G5DMNa0q4LuV4nN9oRB+Ha3DsRg0fkIrIP/SOgG4kSiGI39rgqsHxHlcE3vjR2vQ9WNYlH&#10;EekBV5pKVGi/0nzGf0Fc4Nd68nr5Y61+AQAA//8DAFBLAwQUAAYACAAAACEAA0/3Mt0AAAALAQAA&#10;DwAAAGRycy9kb3ducmV2LnhtbEyPzU7DMBCE70i8g7VI3KjTQNKSxqlQJc6Ilgs3116SlHgdYueH&#10;t2c5wW1H82l2ptwvrhMTDqH1pGC9SkAgGW9bqhW8nZ7vtiBC1GR15wkVfGOAfXV9VerC+plecTrG&#10;WnAIhUIraGLsCymDadDpsPI9EnsffnA6shxqaQc9c7jrZJokuXS6Jf7Q6B4PDZrP4+gUZJPbHKJJ&#10;2nfzZc16Hl+mh4tU6vZmedqBiLjEPxh+63N1qLjT2Y9kg+g4I00yRtnIt3ww8Xif87qzgnSTZyCr&#10;Uv7fUP0AAAD//wMAUEsBAi0AFAAGAAgAAAAhALaDOJL+AAAA4QEAABMAAAAAAAAAAAAAAAAAAAAA&#10;AFtDb250ZW50X1R5cGVzXS54bWxQSwECLQAUAAYACAAAACEAOP0h/9YAAACUAQAACwAAAAAAAAAA&#10;AAAAAAAvAQAAX3JlbHMvLnJlbHNQSwECLQAUAAYACAAAACEAqx6xa3ICAAD5BAAADgAAAAAAAAAA&#10;AAAAAAAuAgAAZHJzL2Uyb0RvYy54bWxQSwECLQAUAAYACAAAACEAA0/3Mt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9"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FGpAIAAM0FAAAOAAAAZHJzL2Uyb0RvYy54bWysVEtv2zAMvg/YfxB0X+2kSZcGdYqgRYcB&#10;RVu0HXpWZCkWIIuapMTOfv0o+dEndiiWgyKa5EfyE8mz87bWZC+cV2AKOjnKKRGGQ6nMtqC/Hq++&#10;LSjxgZmSaTCioAfh6fnq65ezxi7FFCrQpXAEQYxfNragVQh2mWWeV6Jm/gisMKiU4GoWUHTbrHSs&#10;QfRaZ9M8P8kacKV1wIX3+PWyU9JVwpdS8HArpReB6IJibiGdLp2beGarM7bcOmYrxfs02CeyqJky&#10;GHSEumSBkZ1T76BqxR14kOGIQ52BlIqLVANWM8nfVPNQMStSLUiOtyNN/v/B8pv9nSOqxLejxLAa&#10;n+gedqYUJblH8pjZakEmkabG+iVaP9g710ser7HmVro6/mM1pE3UHkZqRRsIx4/Tk+PFbDqnhKPu&#10;ZDFf5In77NnbOh9+CKhJvBTUxSxiColWtr/2AcOi/WAXI3rQqrxSWifBbTcX2pE9w7c+nV7m8yHE&#10;KzNtPueJoaNrFnnoKk+3cNAiAmpzLyQSGWtNKacWFmNCjHNhwqRTVawUXZ7zHH+RXoQfPZKUACOy&#10;xPpG7B4gjsd77A6mt4+uIk3A6Jz/K7HOefRIkcGE0blWBtxHABqr6iN39gNJHTWRpdBu2tRkx0Mn&#10;baA8YOM56CbSW36l8N2vmQ93zOEI4rDiWgm3eEgNTUGhv1FSgfvz0fdoj5OBWkoaHOmC+t875gQl&#10;+qfBmTmdzGZxByRhNv8+RcG91GxeasyuvgDsJJwLzC5do33Qw1U6qJ9w+6xjVFQxwzF2QXlwg3AR&#10;ulWD+4uL9TqZ4dxbFq7Ng+URPPIcW/qxfWLO9s0fcGxuYBh/tnzT/p1t9DSw3gWQKs1GZLrjtX8B&#10;3Bmplfr9FpfSSzlZPW/h1V8A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KQxxRq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w9cg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eNARpx3tnyiIaEd2OuduGoo/jX4sAUkulIjtILhlg6lLXVnR4mz2uLPP91Hf2IRWTnr&#10;iP7U+Y89oORMfzPEr7Npnsd9SUo+/zIjBV9bdq8tZt9eWkJ9SsvuRBKjf9BHUaFtH2lT1zErmcAI&#10;yj1gPCqXYVhL2nUh1+vkRjviIFybeydi8IhcRPahfwR0I1ECUezGHlcFlu+oMvjGl8au98GqJvEo&#10;Ij3gSlOJCu1Xms/4L4gL/FpPXi9/rNUvAAAA//8DAFBLAwQUAAYACAAAACEA500uI9sAAAAKAQAA&#10;DwAAAGRycy9kb3ducmV2LnhtbEyPS0/DMBCE70j9D9YicaN2n5QQp0KVekYULtxce0kC8TqNnUf/&#10;PcsJbjPaT7Mz+X7yjRiwi3UgDYu5AoFkg6up1PD+drzfgYjJkDNNINRwxQj7YnaTm8yFkV5xOKVS&#10;cAjFzGioUmozKaOt0Js4Dy0S3z5D501i25XSdWbkcN/IpVJb6U1N/KEyLR4qtN+n3mvYDP7hkKyq&#10;P+zF2cXYvwzrL6n13e30/AQi4ZT+YPitz9Wh4E7n0JOLouGMpdowqmG1400MPK62LM5MrlnIIpf/&#10;JxQ/AAAA//8DAFBLAQItABQABgAIAAAAIQC2gziS/gAAAOEBAAATAAAAAAAAAAAAAAAAAAAAAABb&#10;Q29udGVudF9UeXBlc10ueG1sUEsBAi0AFAAGAAgAAAAhADj9If/WAAAAlAEAAAsAAAAAAAAAAAAA&#10;AAAALwEAAF9yZWxzLy5yZWxzUEsBAi0AFAAGAAgAAAAhAPsF3D1yAgAA+QQAAA4AAAAAAAAAAAAA&#10;AAAALgIAAGRycy9lMm9Eb2MueG1sUEsBAi0AFAAGAAgAAAAhAOdNLiPbAAAACgEAAA8AAAAAAAAA&#10;AAAAAAAAzA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Va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pEaiwy10B7RLocTFuLvwyFHtxPSgbc2Jr6H3vmBCXqo0HK&#10;l/PFIq54UhbldYGKu7Q0lxZmOELVNFAyiZuQvkUs28AdjqaTibaXSk4l4yYmNk+/Jq76pZ68Xv72&#10;+hcA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zIO1Wi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 xml:space="preserve">The </w:t>
      </w:r>
      <w:r w:rsidR="00FC75A5">
        <w:t>D</w:t>
      </w:r>
      <w:r>
        <w:t>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r>
        <w:t xml:space="preserve">time – The elapsed time in seconds for </w:t>
      </w:r>
      <w:r w:rsidR="0067413C">
        <w:t xml:space="preserve">processing </w:t>
      </w:r>
      <w:r>
        <w:t>the document.</w:t>
      </w:r>
    </w:p>
    <w:p w:rsidR="00433521" w:rsidRDefault="00AD078E" w:rsidP="00433521">
      <w:pPr>
        <w:pStyle w:val="ListParagraph"/>
        <w:numPr>
          <w:ilvl w:val="0"/>
          <w:numId w:val="2"/>
        </w:numPr>
      </w:pPr>
      <w:proofErr w:type="gramStart"/>
      <w:r>
        <w:t>label</w:t>
      </w:r>
      <w:proofErr w:type="gramEnd"/>
      <w:r w:rsidR="00433521">
        <w:t xml:space="preserve"> – </w:t>
      </w:r>
      <w:r w:rsidR="0043177E">
        <w:t>T</w:t>
      </w:r>
      <w:r w:rsidR="00433521">
        <w:t>he document classification</w:t>
      </w:r>
      <w:r w:rsidR="0043177E">
        <w:t>.</w:t>
      </w:r>
    </w:p>
    <w:p w:rsidR="00E11314" w:rsidRDefault="00E11314" w:rsidP="00433521">
      <w:pPr>
        <w:pStyle w:val="ListParagraph"/>
        <w:numPr>
          <w:ilvl w:val="0"/>
          <w:numId w:val="2"/>
        </w:numPr>
      </w:pPr>
      <w:proofErr w:type="spellStart"/>
      <w:proofErr w:type="gramStart"/>
      <w:r>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xml:space="preserve">) method is overridden to return the </w:t>
      </w:r>
      <w:r w:rsidR="00813F1F">
        <w:t>P</w:t>
      </w:r>
      <w:r>
        <w:t>age object at the specified index (i.e., page number – 1). The __</w:t>
      </w:r>
      <w:proofErr w:type="spellStart"/>
      <w:r>
        <w:t>setitem</w:t>
      </w:r>
      <w:proofErr w:type="spellEnd"/>
      <w:r>
        <w:t>_</w:t>
      </w:r>
      <w:proofErr w:type="gramStart"/>
      <w:r>
        <w:t>_(</w:t>
      </w:r>
      <w:proofErr w:type="gramEnd"/>
      <w:r>
        <w:t xml:space="preserve">) method is overridden to replace the </w:t>
      </w:r>
      <w:r w:rsidR="00813F1F">
        <w:t>P</w:t>
      </w:r>
      <w:r>
        <w:t>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xml:space="preserve">) method is overridden to add a </w:t>
      </w:r>
      <w:r w:rsidR="00813F1F">
        <w:t>P</w:t>
      </w:r>
      <w:r>
        <w:t>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 xml:space="preserve">The </w:t>
      </w:r>
      <w:r w:rsidR="00FC75A5">
        <w:t>D</w:t>
      </w:r>
      <w:r>
        <w:t>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AD078E" w:rsidP="00E54D92">
      <w:pPr>
        <w:pStyle w:val="ListParagraph"/>
        <w:numPr>
          <w:ilvl w:val="0"/>
          <w:numId w:val="2"/>
        </w:numPr>
      </w:pPr>
      <w:r>
        <w:t>label</w:t>
      </w:r>
      <w:r w:rsidR="00145817">
        <w:t xml:space="preserve"> – The page </w:t>
      </w:r>
      <w:bookmarkStart w:id="0" w:name="_GoBack"/>
      <w:r w:rsidR="00145817">
        <w:t>classific</w:t>
      </w:r>
      <w:bookmarkEnd w:id="0"/>
      <w:r w:rsidR="00145817">
        <w:t>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4"/>
  </w:num>
  <w:num w:numId="9">
    <w:abstractNumId w:val="13"/>
  </w:num>
  <w:num w:numId="10">
    <w:abstractNumId w:val="2"/>
  </w:num>
  <w:num w:numId="11">
    <w:abstractNumId w:val="10"/>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D06AC"/>
    <w:rsid w:val="003E5EFE"/>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02B7F"/>
    <w:rsid w:val="00623C81"/>
    <w:rsid w:val="006511CF"/>
    <w:rsid w:val="0067413C"/>
    <w:rsid w:val="006760CB"/>
    <w:rsid w:val="006C147D"/>
    <w:rsid w:val="006C1893"/>
    <w:rsid w:val="006D36FC"/>
    <w:rsid w:val="006E6DD2"/>
    <w:rsid w:val="00733ED7"/>
    <w:rsid w:val="00733F91"/>
    <w:rsid w:val="0077174C"/>
    <w:rsid w:val="007B2E55"/>
    <w:rsid w:val="007C32DE"/>
    <w:rsid w:val="007D4A6D"/>
    <w:rsid w:val="007E60F1"/>
    <w:rsid w:val="00807F2D"/>
    <w:rsid w:val="00813D1A"/>
    <w:rsid w:val="00813F1F"/>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AD078E"/>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 w:val="00FC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8403</TotalTime>
  <Pages>1</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105</cp:revision>
  <dcterms:created xsi:type="dcterms:W3CDTF">2018-04-16T20:34:00Z</dcterms:created>
  <dcterms:modified xsi:type="dcterms:W3CDTF">2018-07-21T05:32:00Z</dcterms:modified>
</cp:coreProperties>
</file>