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0B370FD" w14:textId="76167435" w:rsidR="003236CD" w:rsidRDefault="003236CD" w:rsidP="00A05671">
      <w:pPr>
        <w:spacing w:line="0" w:lineRule="atLeast"/>
        <w:ind w:right="340"/>
        <w:jc w:val="center"/>
        <w:rPr>
          <w:b/>
          <w:sz w:val="32"/>
          <w:u w:val="single"/>
        </w:rPr>
      </w:pPr>
      <w:bookmarkStart w:id="0" w:name="page2"/>
      <w:bookmarkEnd w:id="0"/>
      <w:r>
        <w:rPr>
          <w:b/>
          <w:sz w:val="32"/>
          <w:u w:val="single"/>
        </w:rPr>
        <w:t>Lab Index</w:t>
      </w:r>
    </w:p>
    <w:p w14:paraId="567514DB" w14:textId="77777777" w:rsidR="0060595B" w:rsidRDefault="0060595B" w:rsidP="00A05671">
      <w:pPr>
        <w:spacing w:line="0" w:lineRule="atLeast"/>
        <w:ind w:right="340"/>
        <w:jc w:val="center"/>
        <w:rPr>
          <w:b/>
          <w:sz w:val="32"/>
          <w:u w:val="single"/>
        </w:rPr>
      </w:pPr>
    </w:p>
    <w:tbl>
      <w:tblPr>
        <w:tblW w:w="5556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671"/>
        <w:gridCol w:w="3223"/>
        <w:gridCol w:w="3936"/>
      </w:tblGrid>
      <w:tr w:rsidR="00FA2C8D" w:rsidRPr="00EC3A2A" w14:paraId="2036ED44" w14:textId="77777777" w:rsidTr="00A05671">
        <w:trPr>
          <w:jc w:val="center"/>
        </w:trPr>
        <w:tc>
          <w:tcPr>
            <w:tcW w:w="1695" w:type="pct"/>
            <w:shd w:val="clear" w:color="auto" w:fill="auto"/>
          </w:tcPr>
          <w:p w14:paraId="1F025BB3" w14:textId="77777777" w:rsidR="00FA2C8D" w:rsidRPr="00EC3A2A" w:rsidRDefault="00FA2C8D" w:rsidP="0078206A">
            <w:pPr>
              <w:spacing w:line="0" w:lineRule="atLeast"/>
              <w:ind w:right="34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C3A2A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Name: </w:t>
            </w:r>
          </w:p>
        </w:tc>
        <w:tc>
          <w:tcPr>
            <w:tcW w:w="1488" w:type="pct"/>
            <w:shd w:val="clear" w:color="auto" w:fill="auto"/>
          </w:tcPr>
          <w:p w14:paraId="3884A7F0" w14:textId="77777777" w:rsidR="00FA2C8D" w:rsidRPr="00EC3A2A" w:rsidRDefault="00FA2C8D" w:rsidP="0078206A">
            <w:pPr>
              <w:spacing w:line="0" w:lineRule="atLeast"/>
              <w:ind w:right="34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C3A2A">
              <w:rPr>
                <w:rFonts w:ascii="Times New Roman" w:hAnsi="Times New Roman" w:cs="Times New Roman"/>
                <w:b/>
                <w:sz w:val="24"/>
                <w:szCs w:val="28"/>
              </w:rPr>
              <w:t>UID:18BCS34</w:t>
            </w:r>
          </w:p>
        </w:tc>
        <w:tc>
          <w:tcPr>
            <w:tcW w:w="1817" w:type="pct"/>
            <w:shd w:val="clear" w:color="auto" w:fill="auto"/>
          </w:tcPr>
          <w:p w14:paraId="542B67B8" w14:textId="77777777" w:rsidR="00FA2C8D" w:rsidRPr="00EC3A2A" w:rsidRDefault="00FA2C8D" w:rsidP="0078206A">
            <w:pPr>
              <w:spacing w:line="0" w:lineRule="atLeast"/>
              <w:ind w:right="34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C3A2A">
              <w:rPr>
                <w:rFonts w:ascii="Times New Roman" w:hAnsi="Times New Roman" w:cs="Times New Roman"/>
                <w:b/>
                <w:sz w:val="24"/>
                <w:szCs w:val="28"/>
              </w:rPr>
              <w:t>Class/Section: 18CSE-21</w:t>
            </w:r>
          </w:p>
        </w:tc>
      </w:tr>
      <w:tr w:rsidR="00FA2C8D" w:rsidRPr="00EC3A2A" w14:paraId="2836F7B6" w14:textId="77777777" w:rsidTr="00A05671">
        <w:trPr>
          <w:jc w:val="center"/>
        </w:trPr>
        <w:tc>
          <w:tcPr>
            <w:tcW w:w="1695" w:type="pct"/>
            <w:shd w:val="clear" w:color="auto" w:fill="auto"/>
          </w:tcPr>
          <w:p w14:paraId="763900FF" w14:textId="77777777" w:rsidR="00FA2C8D" w:rsidRPr="00EC3A2A" w:rsidRDefault="00FA2C8D" w:rsidP="0078206A">
            <w:pPr>
              <w:spacing w:line="0" w:lineRule="atLeast"/>
              <w:ind w:right="34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C3A2A">
              <w:rPr>
                <w:rFonts w:ascii="Times New Roman" w:hAnsi="Times New Roman" w:cs="Times New Roman"/>
                <w:b/>
                <w:sz w:val="24"/>
                <w:szCs w:val="28"/>
              </w:rPr>
              <w:t>Subject Name: S</w:t>
            </w:r>
            <w:r w:rsidR="00A43543" w:rsidRPr="00EC3A2A">
              <w:rPr>
                <w:rFonts w:ascii="Times New Roman" w:hAnsi="Times New Roman" w:cs="Times New Roman"/>
                <w:b/>
                <w:sz w:val="24"/>
                <w:szCs w:val="28"/>
              </w:rPr>
              <w:t>E</w:t>
            </w:r>
            <w:r w:rsidRPr="00EC3A2A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Lab</w:t>
            </w:r>
          </w:p>
        </w:tc>
        <w:tc>
          <w:tcPr>
            <w:tcW w:w="1488" w:type="pct"/>
            <w:shd w:val="clear" w:color="auto" w:fill="auto"/>
          </w:tcPr>
          <w:p w14:paraId="03E838CB" w14:textId="77777777" w:rsidR="00FA2C8D" w:rsidRPr="00EC3A2A" w:rsidRDefault="00FA2C8D" w:rsidP="0078206A">
            <w:pPr>
              <w:spacing w:line="0" w:lineRule="atLeast"/>
              <w:ind w:right="34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C3A2A">
              <w:rPr>
                <w:rFonts w:ascii="Times New Roman" w:hAnsi="Times New Roman" w:cs="Times New Roman"/>
                <w:b/>
                <w:sz w:val="24"/>
                <w:szCs w:val="28"/>
              </w:rPr>
              <w:t>Subject Code: CSP-2</w:t>
            </w:r>
            <w:r w:rsidR="00EC3A2A" w:rsidRPr="00EC3A2A">
              <w:rPr>
                <w:rFonts w:ascii="Times New Roman" w:hAnsi="Times New Roman" w:cs="Times New Roman"/>
                <w:b/>
                <w:sz w:val="24"/>
                <w:szCs w:val="28"/>
              </w:rPr>
              <w:t>07</w:t>
            </w:r>
          </w:p>
        </w:tc>
        <w:tc>
          <w:tcPr>
            <w:tcW w:w="1817" w:type="pct"/>
            <w:shd w:val="clear" w:color="auto" w:fill="auto"/>
          </w:tcPr>
          <w:p w14:paraId="7ED7647C" w14:textId="77777777" w:rsidR="00FA2C8D" w:rsidRPr="00EC3A2A" w:rsidRDefault="00FA2C8D" w:rsidP="0078206A">
            <w:pPr>
              <w:spacing w:line="0" w:lineRule="atLeast"/>
              <w:ind w:right="34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C3A2A">
              <w:rPr>
                <w:rFonts w:ascii="Times New Roman" w:hAnsi="Times New Roman" w:cs="Times New Roman"/>
                <w:b/>
                <w:sz w:val="24"/>
                <w:szCs w:val="28"/>
              </w:rPr>
              <w:t>Branch: CSE</w:t>
            </w:r>
          </w:p>
        </w:tc>
      </w:tr>
    </w:tbl>
    <w:p w14:paraId="5FC9D4F6" w14:textId="64ADFC49" w:rsidR="00E10716" w:rsidRDefault="00E10716"/>
    <w:p w14:paraId="01B4577D" w14:textId="77777777" w:rsidR="0060595B" w:rsidRDefault="0060595B">
      <w:bookmarkStart w:id="1" w:name="_GoBack"/>
      <w:bookmarkEnd w:id="1"/>
    </w:p>
    <w:tbl>
      <w:tblPr>
        <w:tblW w:w="110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00"/>
        <w:gridCol w:w="4950"/>
        <w:gridCol w:w="1080"/>
        <w:gridCol w:w="655"/>
        <w:gridCol w:w="630"/>
        <w:gridCol w:w="720"/>
        <w:gridCol w:w="810"/>
        <w:gridCol w:w="1285"/>
      </w:tblGrid>
      <w:tr w:rsidR="00E10716" w14:paraId="0C54EE62" w14:textId="77777777" w:rsidTr="00EC3A2A">
        <w:trPr>
          <w:trHeight w:val="614"/>
          <w:jc w:val="center"/>
        </w:trPr>
        <w:tc>
          <w:tcPr>
            <w:tcW w:w="900" w:type="dxa"/>
            <w:vMerge w:val="restart"/>
            <w:vAlign w:val="center"/>
          </w:tcPr>
          <w:p w14:paraId="5CFBC505" w14:textId="77777777" w:rsidR="00E10716" w:rsidRPr="003236CD" w:rsidRDefault="00E10716" w:rsidP="00EC3A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C240FC" w14:textId="77777777" w:rsidR="00E10716" w:rsidRPr="003236CD" w:rsidRDefault="00E10716" w:rsidP="00EC3A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6CD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236CD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950" w:type="dxa"/>
            <w:vMerge w:val="restart"/>
            <w:vAlign w:val="center"/>
          </w:tcPr>
          <w:p w14:paraId="5443DA2A" w14:textId="77777777" w:rsidR="00E10716" w:rsidRPr="003236CD" w:rsidRDefault="00E10716" w:rsidP="00EC3A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155633" w14:textId="77777777" w:rsidR="00E10716" w:rsidRPr="003236CD" w:rsidRDefault="00E10716" w:rsidP="00EC3A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6CD">
              <w:rPr>
                <w:rFonts w:ascii="Times New Roman" w:hAnsi="Times New Roman" w:cs="Times New Roman"/>
                <w:b/>
                <w:sz w:val="24"/>
                <w:szCs w:val="24"/>
              </w:rPr>
              <w:t>Name of Experiment</w:t>
            </w:r>
          </w:p>
        </w:tc>
        <w:tc>
          <w:tcPr>
            <w:tcW w:w="1080" w:type="dxa"/>
            <w:vMerge w:val="restart"/>
            <w:vAlign w:val="center"/>
          </w:tcPr>
          <w:p w14:paraId="2F98AD4F" w14:textId="77777777" w:rsidR="00E10716" w:rsidRPr="003236CD" w:rsidRDefault="00E10716" w:rsidP="00EC3A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3D6DD1" w14:textId="77777777" w:rsidR="00E10716" w:rsidRDefault="00E10716" w:rsidP="00EC3A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6CD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 w:rsidR="00EC3A2A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14:paraId="42AAB4A8" w14:textId="77777777" w:rsidR="00EC3A2A" w:rsidRPr="003236CD" w:rsidRDefault="00EC3A2A" w:rsidP="00EC3A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Number</w:t>
            </w:r>
          </w:p>
        </w:tc>
        <w:tc>
          <w:tcPr>
            <w:tcW w:w="2815" w:type="dxa"/>
            <w:gridSpan w:val="4"/>
            <w:vAlign w:val="center"/>
          </w:tcPr>
          <w:p w14:paraId="29E160AF" w14:textId="77777777" w:rsidR="00E10716" w:rsidRPr="00E10716" w:rsidRDefault="00E10716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6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Marks             </w:t>
            </w:r>
            <w:r w:rsidRPr="003236CD">
              <w:rPr>
                <w:rFonts w:ascii="Times New Roman" w:hAnsi="Times New Roman" w:cs="Times New Roman"/>
                <w:sz w:val="24"/>
                <w:szCs w:val="24"/>
              </w:rPr>
              <w:t>Conduct+Viva</w:t>
            </w:r>
            <w:r w:rsidRPr="003236CD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Pr="003236CD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=Total</w:t>
            </w:r>
          </w:p>
        </w:tc>
        <w:tc>
          <w:tcPr>
            <w:tcW w:w="1285" w:type="dxa"/>
            <w:vMerge w:val="restart"/>
            <w:vAlign w:val="center"/>
          </w:tcPr>
          <w:p w14:paraId="4646D046" w14:textId="77777777" w:rsidR="00E10716" w:rsidRPr="003236CD" w:rsidRDefault="00E10716" w:rsidP="00EC3A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B0D7D6" w14:textId="77777777" w:rsidR="00E10716" w:rsidRPr="003236CD" w:rsidRDefault="00E10716" w:rsidP="00EC3A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6CD">
              <w:rPr>
                <w:rFonts w:ascii="Times New Roman" w:hAnsi="Times New Roman" w:cs="Times New Roman"/>
                <w:b/>
                <w:sz w:val="24"/>
                <w:szCs w:val="24"/>
              </w:rPr>
              <w:t>Remarks.</w:t>
            </w:r>
          </w:p>
        </w:tc>
      </w:tr>
      <w:tr w:rsidR="00E10716" w14:paraId="1EC548C8" w14:textId="77777777" w:rsidTr="00EC3A2A">
        <w:trPr>
          <w:trHeight w:val="413"/>
          <w:jc w:val="center"/>
        </w:trPr>
        <w:tc>
          <w:tcPr>
            <w:tcW w:w="900" w:type="dxa"/>
            <w:vMerge/>
            <w:vAlign w:val="center"/>
          </w:tcPr>
          <w:p w14:paraId="3149DD93" w14:textId="77777777" w:rsidR="00E10716" w:rsidRPr="003236CD" w:rsidRDefault="00E10716" w:rsidP="00EC3A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vMerge/>
            <w:vAlign w:val="center"/>
          </w:tcPr>
          <w:p w14:paraId="79C61E2D" w14:textId="77777777" w:rsidR="00E10716" w:rsidRPr="003236CD" w:rsidRDefault="00E10716" w:rsidP="00EC3A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40809304" w14:textId="77777777" w:rsidR="00E10716" w:rsidRPr="003236CD" w:rsidRDefault="00E10716" w:rsidP="00EC3A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14:paraId="1F94E53C" w14:textId="77777777" w:rsidR="00E10716" w:rsidRPr="003236CD" w:rsidRDefault="00E10716" w:rsidP="00EC3A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3236CD">
              <w:rPr>
                <w:rFonts w:ascii="Times New Roman" w:hAnsi="Times New Roman" w:cs="Times New Roman"/>
                <w:b/>
                <w:sz w:val="24"/>
                <w:szCs w:val="24"/>
              </w:rPr>
              <w:t>12)</w:t>
            </w:r>
          </w:p>
        </w:tc>
        <w:tc>
          <w:tcPr>
            <w:tcW w:w="630" w:type="dxa"/>
            <w:vAlign w:val="center"/>
          </w:tcPr>
          <w:p w14:paraId="2E2AEE0A" w14:textId="77777777" w:rsidR="00E10716" w:rsidRPr="003236CD" w:rsidRDefault="00E10716" w:rsidP="00EC3A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6CD">
              <w:rPr>
                <w:rFonts w:ascii="Times New Roman" w:hAnsi="Times New Roman" w:cs="Times New Roman"/>
                <w:b/>
                <w:sz w:val="24"/>
                <w:szCs w:val="24"/>
              </w:rPr>
              <w:t>(8)</w:t>
            </w:r>
          </w:p>
        </w:tc>
        <w:tc>
          <w:tcPr>
            <w:tcW w:w="720" w:type="dxa"/>
            <w:vAlign w:val="center"/>
          </w:tcPr>
          <w:p w14:paraId="3FFAB4CC" w14:textId="77777777" w:rsidR="00E10716" w:rsidRPr="003236CD" w:rsidRDefault="00E10716" w:rsidP="00EC3A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6CD">
              <w:rPr>
                <w:rFonts w:ascii="Times New Roman" w:hAnsi="Times New Roman" w:cs="Times New Roman"/>
                <w:b/>
                <w:sz w:val="24"/>
                <w:szCs w:val="24"/>
              </w:rPr>
              <w:t>(10</w:t>
            </w:r>
            <w:r w:rsidR="00EC3A2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14:paraId="0FF6D4AC" w14:textId="77777777" w:rsidR="00E10716" w:rsidRPr="003236CD" w:rsidRDefault="00E10716" w:rsidP="00EC3A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(30)</w:t>
            </w:r>
          </w:p>
        </w:tc>
        <w:tc>
          <w:tcPr>
            <w:tcW w:w="1285" w:type="dxa"/>
            <w:vMerge/>
            <w:vAlign w:val="center"/>
          </w:tcPr>
          <w:p w14:paraId="0B4986CE" w14:textId="77777777" w:rsidR="00E10716" w:rsidRPr="003236CD" w:rsidRDefault="00E10716" w:rsidP="00EC3A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7411" w14:paraId="259DEA05" w14:textId="77777777" w:rsidTr="00EC3A2A">
        <w:trPr>
          <w:trHeight w:val="935"/>
          <w:jc w:val="center"/>
        </w:trPr>
        <w:tc>
          <w:tcPr>
            <w:tcW w:w="900" w:type="dxa"/>
            <w:vAlign w:val="center"/>
          </w:tcPr>
          <w:p w14:paraId="1185E020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  <w:r w:rsidRPr="003236CD">
              <w:rPr>
                <w:rFonts w:cs="Times New Roman"/>
                <w:sz w:val="22"/>
                <w:szCs w:val="22"/>
              </w:rPr>
              <w:t>1.</w:t>
            </w:r>
          </w:p>
        </w:tc>
        <w:tc>
          <w:tcPr>
            <w:tcW w:w="4950" w:type="dxa"/>
            <w:vAlign w:val="center"/>
          </w:tcPr>
          <w:p w14:paraId="57F3D955" w14:textId="77777777" w:rsidR="0098110A" w:rsidRDefault="0098110A" w:rsidP="00EC3A2A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Draft a </w:t>
            </w:r>
            <w:r w:rsidR="00EC3A2A" w:rsidRPr="00EC3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EC3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roject </w:t>
            </w:r>
            <w:r w:rsidR="00EC3A2A" w:rsidRPr="00EC3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EC3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any of the project,</w:t>
            </w:r>
          </w:p>
          <w:p w14:paraId="40E56413" w14:textId="77777777" w:rsidR="0098110A" w:rsidRDefault="0098110A" w:rsidP="00EC3A2A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 in previous semester.</w:t>
            </w:r>
          </w:p>
          <w:p w14:paraId="3B3D10B5" w14:textId="77777777" w:rsidR="0098110A" w:rsidRDefault="0098110A" w:rsidP="00EC3A2A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6C77F" w14:textId="77777777" w:rsidR="0098110A" w:rsidRDefault="0098110A" w:rsidP="00EC3A2A">
            <w:pPr>
              <w:pBdr>
                <w:bottom w:val="single" w:sz="12" w:space="1" w:color="auto"/>
              </w:pBd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102182" w14:textId="77777777" w:rsidR="0098110A" w:rsidRPr="0098110A" w:rsidRDefault="0098110A" w:rsidP="00EC3A2A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8E27847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55" w:type="dxa"/>
            <w:vAlign w:val="center"/>
          </w:tcPr>
          <w:p w14:paraId="032D25F8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76165D54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53074F3C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5A779AF8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85" w:type="dxa"/>
            <w:vAlign w:val="center"/>
          </w:tcPr>
          <w:p w14:paraId="398104B2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EB7411" w14:paraId="07249839" w14:textId="77777777" w:rsidTr="00EC3A2A">
        <w:trPr>
          <w:trHeight w:val="107"/>
          <w:jc w:val="center"/>
        </w:trPr>
        <w:tc>
          <w:tcPr>
            <w:tcW w:w="900" w:type="dxa"/>
            <w:vAlign w:val="center"/>
          </w:tcPr>
          <w:p w14:paraId="362794FD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  <w:r w:rsidRPr="003236CD">
              <w:rPr>
                <w:rFonts w:cs="Times New Roman"/>
                <w:sz w:val="22"/>
                <w:szCs w:val="22"/>
              </w:rPr>
              <w:t>2.</w:t>
            </w:r>
          </w:p>
        </w:tc>
        <w:tc>
          <w:tcPr>
            <w:tcW w:w="4950" w:type="dxa"/>
            <w:vAlign w:val="center"/>
          </w:tcPr>
          <w:p w14:paraId="278B7937" w14:textId="77777777" w:rsidR="00A43543" w:rsidRDefault="00A43543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B5FB83" w14:textId="77777777" w:rsidR="00EB7411" w:rsidRDefault="0098110A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Development of </w:t>
            </w:r>
            <w:r w:rsidRPr="00EC3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SRS document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selected project.</w:t>
            </w:r>
          </w:p>
          <w:p w14:paraId="5C7EA3D5" w14:textId="77777777" w:rsidR="00A43543" w:rsidRPr="003236CD" w:rsidRDefault="00A43543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1601B05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55" w:type="dxa"/>
            <w:vAlign w:val="center"/>
          </w:tcPr>
          <w:p w14:paraId="5EF92CDC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183AEDE9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27C5B77F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671D5149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85" w:type="dxa"/>
            <w:vAlign w:val="center"/>
          </w:tcPr>
          <w:p w14:paraId="6AC448AA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EB7411" w14:paraId="71F47F73" w14:textId="77777777" w:rsidTr="00EC3A2A">
        <w:trPr>
          <w:trHeight w:val="58"/>
          <w:jc w:val="center"/>
        </w:trPr>
        <w:tc>
          <w:tcPr>
            <w:tcW w:w="900" w:type="dxa"/>
            <w:vAlign w:val="center"/>
          </w:tcPr>
          <w:p w14:paraId="21F07CEE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  <w:r w:rsidRPr="003236CD">
              <w:rPr>
                <w:rFonts w:cs="Times New Roman"/>
                <w:sz w:val="22"/>
                <w:szCs w:val="22"/>
              </w:rPr>
              <w:t>3.</w:t>
            </w:r>
          </w:p>
        </w:tc>
        <w:tc>
          <w:tcPr>
            <w:tcW w:w="4950" w:type="dxa"/>
            <w:vAlign w:val="center"/>
          </w:tcPr>
          <w:p w14:paraId="21F56F1C" w14:textId="77777777" w:rsidR="00A43543" w:rsidRDefault="00A43543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444EF" w14:textId="77777777" w:rsidR="00EB7411" w:rsidRDefault="0098110A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draw </w:t>
            </w:r>
            <w:r w:rsidRPr="00EC3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Flow Diagram DFD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1C574C5" w14:textId="77777777" w:rsidR="00A43543" w:rsidRPr="003236CD" w:rsidRDefault="00A43543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F1D6B48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55" w:type="dxa"/>
            <w:vAlign w:val="center"/>
          </w:tcPr>
          <w:p w14:paraId="16A96819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7C0B50BC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59252B57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01FC89F1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85" w:type="dxa"/>
            <w:vAlign w:val="center"/>
          </w:tcPr>
          <w:p w14:paraId="50449427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EB7411" w14:paraId="0A12F6FB" w14:textId="77777777" w:rsidTr="00EC3A2A">
        <w:trPr>
          <w:trHeight w:val="58"/>
          <w:jc w:val="center"/>
        </w:trPr>
        <w:tc>
          <w:tcPr>
            <w:tcW w:w="900" w:type="dxa"/>
            <w:vAlign w:val="center"/>
          </w:tcPr>
          <w:p w14:paraId="4BCA431B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  <w:r w:rsidRPr="003236CD">
              <w:rPr>
                <w:rFonts w:cs="Times New Roman"/>
                <w:sz w:val="22"/>
                <w:szCs w:val="22"/>
              </w:rPr>
              <w:t>4.</w:t>
            </w:r>
          </w:p>
        </w:tc>
        <w:tc>
          <w:tcPr>
            <w:tcW w:w="4950" w:type="dxa"/>
            <w:vAlign w:val="center"/>
          </w:tcPr>
          <w:p w14:paraId="297D450B" w14:textId="77777777" w:rsidR="00A43543" w:rsidRDefault="00A43543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E6F7E" w14:textId="77777777" w:rsidR="00E10716" w:rsidRDefault="0098110A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draw </w:t>
            </w:r>
            <w:r w:rsidRPr="00EC3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Entity Relationship Diagram ERD</w:t>
            </w:r>
            <w:r w:rsidR="00A435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980CF7" w14:textId="77777777" w:rsidR="00A43543" w:rsidRPr="003236CD" w:rsidRDefault="00A43543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3336318E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55" w:type="dxa"/>
            <w:vAlign w:val="center"/>
          </w:tcPr>
          <w:p w14:paraId="4117D58D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4A684835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1DA6E5C2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26C9086A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85" w:type="dxa"/>
            <w:vAlign w:val="center"/>
          </w:tcPr>
          <w:p w14:paraId="0954822F" w14:textId="77777777" w:rsidR="00EB7411" w:rsidRPr="003236CD" w:rsidRDefault="00EB7411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98110A" w14:paraId="0F0D5A19" w14:textId="77777777" w:rsidTr="00EC3A2A">
        <w:trPr>
          <w:jc w:val="center"/>
        </w:trPr>
        <w:tc>
          <w:tcPr>
            <w:tcW w:w="900" w:type="dxa"/>
            <w:vAlign w:val="center"/>
          </w:tcPr>
          <w:p w14:paraId="1499AD9D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  <w:r w:rsidRPr="003236CD">
              <w:rPr>
                <w:rFonts w:cs="Times New Roman"/>
                <w:sz w:val="22"/>
                <w:szCs w:val="22"/>
              </w:rPr>
              <w:t>5.</w:t>
            </w:r>
          </w:p>
        </w:tc>
        <w:tc>
          <w:tcPr>
            <w:tcW w:w="4950" w:type="dxa"/>
            <w:vAlign w:val="center"/>
          </w:tcPr>
          <w:p w14:paraId="66A61CE0" w14:textId="77777777" w:rsidR="00A43543" w:rsidRDefault="00A43543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EAA19" w14:textId="77777777" w:rsidR="0098110A" w:rsidRDefault="0098110A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draw </w:t>
            </w:r>
            <w:r w:rsidRPr="00EC3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Diagrams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C04A11" w14:textId="77777777" w:rsidR="00A43543" w:rsidRPr="003236CD" w:rsidRDefault="00A43543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BE61E81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55" w:type="dxa"/>
            <w:vAlign w:val="center"/>
          </w:tcPr>
          <w:p w14:paraId="762D1AC5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3B68F020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43D0DF81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3F1B3693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85" w:type="dxa"/>
            <w:vAlign w:val="center"/>
          </w:tcPr>
          <w:p w14:paraId="12096FA9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98110A" w14:paraId="0A836471" w14:textId="77777777" w:rsidTr="00EC3A2A">
        <w:trPr>
          <w:jc w:val="center"/>
        </w:trPr>
        <w:tc>
          <w:tcPr>
            <w:tcW w:w="900" w:type="dxa"/>
            <w:vAlign w:val="center"/>
          </w:tcPr>
          <w:p w14:paraId="0E46314D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  <w:r w:rsidRPr="003236CD">
              <w:rPr>
                <w:rFonts w:cs="Times New Roman"/>
                <w:sz w:val="22"/>
                <w:szCs w:val="22"/>
              </w:rPr>
              <w:t>6.</w:t>
            </w:r>
          </w:p>
        </w:tc>
        <w:tc>
          <w:tcPr>
            <w:tcW w:w="4950" w:type="dxa"/>
            <w:vAlign w:val="center"/>
          </w:tcPr>
          <w:p w14:paraId="35DDFDA3" w14:textId="77777777" w:rsidR="00A43543" w:rsidRDefault="00A43543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582591" w14:textId="77777777" w:rsidR="0098110A" w:rsidRDefault="0098110A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draw </w:t>
            </w:r>
            <w:r w:rsidRPr="00EC3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Sequence Diagrams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A5ECDC" w14:textId="77777777" w:rsidR="00A43543" w:rsidRPr="003236CD" w:rsidRDefault="00A43543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87CB52D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55" w:type="dxa"/>
            <w:vAlign w:val="center"/>
          </w:tcPr>
          <w:p w14:paraId="533F3F8F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3C764457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20288CF5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4EB45431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85" w:type="dxa"/>
            <w:vAlign w:val="center"/>
          </w:tcPr>
          <w:p w14:paraId="770EB6B0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98110A" w14:paraId="327CCE9B" w14:textId="77777777" w:rsidTr="00EC3A2A">
        <w:trPr>
          <w:jc w:val="center"/>
        </w:trPr>
        <w:tc>
          <w:tcPr>
            <w:tcW w:w="900" w:type="dxa"/>
            <w:vAlign w:val="center"/>
          </w:tcPr>
          <w:p w14:paraId="6DB1091B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  <w:r w:rsidRPr="003236CD">
              <w:rPr>
                <w:rFonts w:cs="Times New Roman"/>
                <w:sz w:val="22"/>
                <w:szCs w:val="22"/>
              </w:rPr>
              <w:t>7.</w:t>
            </w:r>
          </w:p>
        </w:tc>
        <w:tc>
          <w:tcPr>
            <w:tcW w:w="4950" w:type="dxa"/>
            <w:vAlign w:val="center"/>
          </w:tcPr>
          <w:p w14:paraId="3BB74AA5" w14:textId="77777777" w:rsidR="00A43543" w:rsidRDefault="00A43543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B75CE9" w14:textId="77777777" w:rsidR="0098110A" w:rsidRDefault="0098110A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draw </w:t>
            </w:r>
            <w:r w:rsidRPr="00EC3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Diagrams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73F643" w14:textId="77777777" w:rsidR="00A43543" w:rsidRPr="003236CD" w:rsidRDefault="00A43543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5BB5B35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55" w:type="dxa"/>
            <w:vAlign w:val="center"/>
          </w:tcPr>
          <w:p w14:paraId="5FA6DC30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1F5A18C6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5E7516A8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4CF303BF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85" w:type="dxa"/>
            <w:vAlign w:val="center"/>
          </w:tcPr>
          <w:p w14:paraId="21E392A0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98110A" w14:paraId="00FE42CC" w14:textId="77777777" w:rsidTr="00EC3A2A">
        <w:trPr>
          <w:jc w:val="center"/>
        </w:trPr>
        <w:tc>
          <w:tcPr>
            <w:tcW w:w="900" w:type="dxa"/>
            <w:vAlign w:val="center"/>
          </w:tcPr>
          <w:p w14:paraId="790ED8E9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  <w:r w:rsidRPr="003236CD">
              <w:rPr>
                <w:rFonts w:cs="Times New Roman"/>
                <w:sz w:val="22"/>
                <w:szCs w:val="22"/>
              </w:rPr>
              <w:t>8.</w:t>
            </w:r>
          </w:p>
        </w:tc>
        <w:tc>
          <w:tcPr>
            <w:tcW w:w="4950" w:type="dxa"/>
            <w:vAlign w:val="center"/>
          </w:tcPr>
          <w:p w14:paraId="49A46339" w14:textId="77777777" w:rsidR="00A43543" w:rsidRDefault="00A43543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7F4FDB" w14:textId="77777777" w:rsidR="0098110A" w:rsidRDefault="0098110A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draw </w:t>
            </w:r>
            <w:r w:rsidR="00E10716" w:rsidRPr="00EC3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Collaboration</w:t>
            </w:r>
            <w:r w:rsidRPr="00EC3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Diagram</w:t>
            </w:r>
            <w:r w:rsidR="00E107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276FB5" w14:textId="77777777" w:rsidR="00A43543" w:rsidRPr="003236CD" w:rsidRDefault="00A43543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8F542DA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55" w:type="dxa"/>
            <w:vAlign w:val="center"/>
          </w:tcPr>
          <w:p w14:paraId="241285B4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75A0226E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1B55C036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43BBA0F9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85" w:type="dxa"/>
            <w:vAlign w:val="center"/>
          </w:tcPr>
          <w:p w14:paraId="101B43A1" w14:textId="77777777" w:rsidR="0098110A" w:rsidRPr="003236CD" w:rsidRDefault="0098110A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E10716" w14:paraId="1E9FDB8C" w14:textId="77777777" w:rsidTr="00EC3A2A">
        <w:trPr>
          <w:jc w:val="center"/>
        </w:trPr>
        <w:tc>
          <w:tcPr>
            <w:tcW w:w="900" w:type="dxa"/>
            <w:vAlign w:val="center"/>
          </w:tcPr>
          <w:p w14:paraId="35552E47" w14:textId="77777777" w:rsidR="00E10716" w:rsidRPr="003236CD" w:rsidRDefault="00E10716" w:rsidP="00EC3A2A">
            <w:pPr>
              <w:jc w:val="center"/>
              <w:rPr>
                <w:rFonts w:cs="Times New Roman"/>
                <w:sz w:val="22"/>
                <w:szCs w:val="22"/>
              </w:rPr>
            </w:pPr>
            <w:r w:rsidRPr="003236CD">
              <w:rPr>
                <w:rFonts w:cs="Times New Roman"/>
                <w:sz w:val="22"/>
                <w:szCs w:val="22"/>
              </w:rPr>
              <w:t>9.</w:t>
            </w:r>
          </w:p>
        </w:tc>
        <w:tc>
          <w:tcPr>
            <w:tcW w:w="4950" w:type="dxa"/>
            <w:vAlign w:val="center"/>
          </w:tcPr>
          <w:p w14:paraId="1FDD2D0B" w14:textId="77777777" w:rsidR="00A43543" w:rsidRDefault="00A43543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5B669" w14:textId="77777777" w:rsidR="00E10716" w:rsidRDefault="00E10716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draw </w:t>
            </w:r>
            <w:r w:rsidRPr="00EC3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Gantt Chart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EC3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Network Diagram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0386D6" w14:textId="77777777" w:rsidR="00A43543" w:rsidRPr="003236CD" w:rsidRDefault="00A43543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958BA23" w14:textId="77777777" w:rsidR="00E10716" w:rsidRPr="003236CD" w:rsidRDefault="00E10716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55" w:type="dxa"/>
            <w:vAlign w:val="center"/>
          </w:tcPr>
          <w:p w14:paraId="0BE9C9BA" w14:textId="77777777" w:rsidR="00E10716" w:rsidRPr="003236CD" w:rsidRDefault="00E10716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22ECA576" w14:textId="77777777" w:rsidR="00E10716" w:rsidRPr="003236CD" w:rsidRDefault="00E10716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6B945EE1" w14:textId="77777777" w:rsidR="00E10716" w:rsidRPr="003236CD" w:rsidRDefault="00E10716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3608D4BA" w14:textId="77777777" w:rsidR="00E10716" w:rsidRPr="003236CD" w:rsidRDefault="00E10716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85" w:type="dxa"/>
            <w:vAlign w:val="center"/>
          </w:tcPr>
          <w:p w14:paraId="0BD5A822" w14:textId="77777777" w:rsidR="00E10716" w:rsidRPr="003236CD" w:rsidRDefault="00E10716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E10716" w14:paraId="35AD11AB" w14:textId="77777777" w:rsidTr="00EC3A2A">
        <w:trPr>
          <w:trHeight w:val="63"/>
          <w:jc w:val="center"/>
        </w:trPr>
        <w:tc>
          <w:tcPr>
            <w:tcW w:w="900" w:type="dxa"/>
            <w:vAlign w:val="center"/>
          </w:tcPr>
          <w:p w14:paraId="75B6505D" w14:textId="77777777" w:rsidR="00E10716" w:rsidRPr="003236CD" w:rsidRDefault="00E10716" w:rsidP="00EC3A2A">
            <w:pPr>
              <w:jc w:val="center"/>
              <w:rPr>
                <w:rFonts w:cs="Times New Roman"/>
                <w:sz w:val="22"/>
                <w:szCs w:val="22"/>
              </w:rPr>
            </w:pPr>
            <w:r w:rsidRPr="003236CD">
              <w:rPr>
                <w:rFonts w:cs="Times New Roman"/>
                <w:sz w:val="22"/>
                <w:szCs w:val="22"/>
              </w:rPr>
              <w:t>10.</w:t>
            </w:r>
          </w:p>
        </w:tc>
        <w:tc>
          <w:tcPr>
            <w:tcW w:w="4950" w:type="dxa"/>
            <w:vAlign w:val="center"/>
          </w:tcPr>
          <w:p w14:paraId="6E35FD10" w14:textId="77777777" w:rsidR="00A43543" w:rsidRDefault="00A43543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  <w:p w14:paraId="283A43A1" w14:textId="77777777" w:rsidR="00E10716" w:rsidRPr="0060595B" w:rsidRDefault="00E10716" w:rsidP="00EC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5B">
              <w:rPr>
                <w:rFonts w:ascii="Times New Roman" w:hAnsi="Times New Roman" w:cs="Times New Roman"/>
                <w:sz w:val="24"/>
                <w:szCs w:val="24"/>
              </w:rPr>
              <w:t xml:space="preserve">To draw </w:t>
            </w:r>
            <w:r w:rsidRPr="00605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Structured Chart</w:t>
            </w:r>
            <w:r w:rsidRPr="006059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4131DB" w14:textId="77777777" w:rsidR="00A43543" w:rsidRPr="003236CD" w:rsidRDefault="00A43543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06228B82" w14:textId="77777777" w:rsidR="00E10716" w:rsidRPr="003236CD" w:rsidRDefault="00E10716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55" w:type="dxa"/>
            <w:vAlign w:val="center"/>
          </w:tcPr>
          <w:p w14:paraId="764EB1BF" w14:textId="77777777" w:rsidR="00E10716" w:rsidRPr="003236CD" w:rsidRDefault="00E10716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4405DD14" w14:textId="77777777" w:rsidR="00E10716" w:rsidRPr="003236CD" w:rsidRDefault="00E10716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2FFF294D" w14:textId="77777777" w:rsidR="00E10716" w:rsidRPr="003236CD" w:rsidRDefault="00E10716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6AE02B10" w14:textId="77777777" w:rsidR="00E10716" w:rsidRPr="003236CD" w:rsidRDefault="00E10716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85" w:type="dxa"/>
            <w:vAlign w:val="center"/>
          </w:tcPr>
          <w:p w14:paraId="34E0F894" w14:textId="77777777" w:rsidR="00E10716" w:rsidRPr="003236CD" w:rsidRDefault="00E10716" w:rsidP="00EC3A2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4B8BA709" w14:textId="77777777" w:rsidR="003236CD" w:rsidRDefault="003236CD" w:rsidP="003236CD"/>
    <w:p w14:paraId="4793DCE9" w14:textId="77777777" w:rsidR="00C424BD" w:rsidRDefault="00C424BD" w:rsidP="003236CD">
      <w:pPr>
        <w:spacing w:line="0" w:lineRule="atLeast"/>
        <w:ind w:right="340"/>
        <w:jc w:val="center"/>
        <w:rPr>
          <w:sz w:val="41"/>
          <w:vertAlign w:val="subscript"/>
        </w:rPr>
      </w:pPr>
    </w:p>
    <w:sectPr w:rsidR="00C424BD" w:rsidSect="00E10716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1F7EC" w14:textId="77777777" w:rsidR="00F83A28" w:rsidRDefault="00F83A28">
      <w:r>
        <w:separator/>
      </w:r>
    </w:p>
  </w:endnote>
  <w:endnote w:type="continuationSeparator" w:id="0">
    <w:p w14:paraId="65E65B80" w14:textId="77777777" w:rsidR="00F83A28" w:rsidRDefault="00F83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B999D" w14:textId="77777777" w:rsidR="00F83A28" w:rsidRDefault="00F83A28">
      <w:r>
        <w:separator/>
      </w:r>
    </w:p>
  </w:footnote>
  <w:footnote w:type="continuationSeparator" w:id="0">
    <w:p w14:paraId="3900D921" w14:textId="77777777" w:rsidR="00F83A28" w:rsidRDefault="00F83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D1B58BA"/>
    <w:lvl w:ilvl="0">
      <w:start w:val="1"/>
      <w:numFmt w:val="bullet"/>
      <w:lvlText w:val="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07ED7AA"/>
    <w:lvl w:ilvl="0">
      <w:start w:val="1"/>
      <w:numFmt w:val="bullet"/>
      <w:lvlText w:val="2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EB141F2"/>
    <w:lvl w:ilvl="0">
      <w:start w:val="1"/>
      <w:numFmt w:val="bullet"/>
      <w:lvlText w:val="3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1B71EFA"/>
    <w:lvl w:ilvl="0">
      <w:start w:val="1"/>
      <w:numFmt w:val="bullet"/>
      <w:lvlText w:val="4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9E2A9E2"/>
    <w:lvl w:ilvl="0">
      <w:start w:val="1"/>
      <w:numFmt w:val="bullet"/>
      <w:lvlText w:val="5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545E146"/>
    <w:lvl w:ilvl="0">
      <w:start w:val="1"/>
      <w:numFmt w:val="bullet"/>
      <w:lvlText w:val="6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15F007C"/>
    <w:lvl w:ilvl="0">
      <w:start w:val="1"/>
      <w:numFmt w:val="bullet"/>
      <w:lvlText w:val="7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BD062C2"/>
    <w:lvl w:ilvl="0">
      <w:start w:val="1"/>
      <w:numFmt w:val="bullet"/>
      <w:lvlText w:val="8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2200854"/>
    <w:lvl w:ilvl="0">
      <w:start w:val="1"/>
      <w:numFmt w:val="bullet"/>
      <w:lvlText w:val="9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DB127F8"/>
    <w:lvl w:ilvl="0">
      <w:start w:val="10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CD"/>
    <w:rsid w:val="00115AC0"/>
    <w:rsid w:val="003236CD"/>
    <w:rsid w:val="0060595B"/>
    <w:rsid w:val="00725D64"/>
    <w:rsid w:val="007553DF"/>
    <w:rsid w:val="0078206A"/>
    <w:rsid w:val="0098110A"/>
    <w:rsid w:val="00A05671"/>
    <w:rsid w:val="00A43543"/>
    <w:rsid w:val="00AF1805"/>
    <w:rsid w:val="00C424BD"/>
    <w:rsid w:val="00E10716"/>
    <w:rsid w:val="00E4364B"/>
    <w:rsid w:val="00EB7411"/>
    <w:rsid w:val="00EC3A2A"/>
    <w:rsid w:val="00F83A28"/>
    <w:rsid w:val="00FA0BC2"/>
    <w:rsid w:val="00FA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7EC79"/>
  <w15:chartTrackingRefBased/>
  <w15:docId w15:val="{1690102F-A3C6-490D-AB6D-27BE6E92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6CD"/>
    <w:rPr>
      <w:rFonts w:cs="Times New Roman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shreyans Jain</cp:lastModifiedBy>
  <cp:revision>2</cp:revision>
  <dcterms:created xsi:type="dcterms:W3CDTF">2019-10-10T19:14:00Z</dcterms:created>
  <dcterms:modified xsi:type="dcterms:W3CDTF">2019-10-10T19:14:00Z</dcterms:modified>
</cp:coreProperties>
</file>