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BE6F" w14:textId="4593BC0E" w:rsidR="001D4088" w:rsidRDefault="001D4088">
      <w:pPr>
        <w:rPr>
          <w:sz w:val="32"/>
          <w:szCs w:val="32"/>
        </w:rPr>
      </w:pPr>
      <w:r w:rsidRPr="001D4088">
        <w:rPr>
          <w:b/>
          <w:bCs/>
          <w:sz w:val="32"/>
          <w:szCs w:val="32"/>
          <w:u w:val="single"/>
        </w:rPr>
        <w:t xml:space="preserve">Link for the </w:t>
      </w:r>
      <w:proofErr w:type="gramStart"/>
      <w:r w:rsidRPr="001D4088">
        <w:rPr>
          <w:b/>
          <w:bCs/>
          <w:sz w:val="32"/>
          <w:szCs w:val="32"/>
          <w:u w:val="single"/>
        </w:rPr>
        <w:t>project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4FA23EED" w14:textId="773B092F" w:rsidR="00A40E5A" w:rsidRPr="001D4088" w:rsidRDefault="00A40E5A">
      <w:pPr>
        <w:rPr>
          <w:sz w:val="32"/>
          <w:szCs w:val="32"/>
        </w:rPr>
      </w:pPr>
      <w:r w:rsidRPr="00A40E5A">
        <w:rPr>
          <w:sz w:val="32"/>
          <w:szCs w:val="32"/>
        </w:rPr>
        <w:t>https://drive.google.com/open?id=1LZFgq8utwqr9NSH2dZjECNh9k5YjwTrD</w:t>
      </w:r>
      <w:bookmarkStart w:id="0" w:name="_GoBack"/>
      <w:bookmarkEnd w:id="0"/>
    </w:p>
    <w:sectPr w:rsidR="00A40E5A" w:rsidRPr="001D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88"/>
    <w:rsid w:val="001D4088"/>
    <w:rsid w:val="006C62FF"/>
    <w:rsid w:val="00A4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20D5"/>
  <w15:chartTrackingRefBased/>
  <w15:docId w15:val="{4CF29137-1437-4357-9E41-FD735264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4614585859343BC6E522E32184854" ma:contentTypeVersion="0" ma:contentTypeDescription="Create a new document." ma:contentTypeScope="" ma:versionID="915b0f72ceeeb8da7206217dbbdcec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4c9ff90d5e4e90114907184316c5b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D2E76A-DE1F-48EE-9309-059A504F5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94670-D8AC-4290-8731-D6318272AE81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EDABF02-7D7B-4C6F-B683-47D749A53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Chanchlani</dc:creator>
  <cp:keywords/>
  <dc:description/>
  <cp:lastModifiedBy>Anuj Chanchlani</cp:lastModifiedBy>
  <cp:revision>3</cp:revision>
  <dcterms:created xsi:type="dcterms:W3CDTF">2020-01-02T20:14:00Z</dcterms:created>
  <dcterms:modified xsi:type="dcterms:W3CDTF">2020-01-02T20:17:00Z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0x0101009994614585859343BC6E522E32184854</vt:lpwstr>
  </property>
</Properties>
</file>