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E69" w:rsidRPr="00214E69" w:rsidRDefault="00214E69" w:rsidP="00214E69">
      <w:pPr>
        <w:jc w:val="center"/>
        <w:rPr>
          <w:rFonts w:ascii="Franklin Gothic Heavy" w:hAnsi="Franklin Gothic Heavy"/>
          <w:sz w:val="48"/>
          <w:szCs w:val="48"/>
        </w:rPr>
      </w:pPr>
      <w:r>
        <w:rPr>
          <w:rFonts w:ascii="Franklin Gothic Heavy" w:hAnsi="Franklin Gothic Heavy"/>
          <w:sz w:val="48"/>
          <w:szCs w:val="48"/>
        </w:rPr>
        <w:t>Veg diet plan</w:t>
      </w:r>
    </w:p>
    <w:p w:rsidR="00214E69" w:rsidRDefault="00214E69" w:rsidP="00214E69">
      <w:r>
        <w:t>Meal 1 (Breakfast):</w:t>
      </w:r>
    </w:p>
    <w:p w:rsidR="00214E69" w:rsidRDefault="00214E69" w:rsidP="00214E69">
      <w:r>
        <w:t>- Scrambled tofu with vegetables (bell peppers, onions, spinach)</w:t>
      </w:r>
    </w:p>
    <w:p w:rsidR="00214E69" w:rsidRDefault="00214E69" w:rsidP="00214E69">
      <w:r>
        <w:t>- Whole wheat toast with avocado spread</w:t>
      </w:r>
    </w:p>
    <w:p w:rsidR="00214E69" w:rsidRDefault="00214E69" w:rsidP="00214E69">
      <w:r>
        <w:t>- A piece of fruit (e.g., apple, banana)</w:t>
      </w:r>
    </w:p>
    <w:p w:rsidR="00214E69" w:rsidRDefault="00214E69" w:rsidP="00214E69"/>
    <w:p w:rsidR="00214E69" w:rsidRDefault="00214E69" w:rsidP="00214E69">
      <w:r>
        <w:t>Meal 2 (Mid-Morning Snack):</w:t>
      </w:r>
    </w:p>
    <w:p w:rsidR="00214E69" w:rsidRDefault="00214E69" w:rsidP="00214E69">
      <w:r>
        <w:t>- Greek yogurt with mixed berries</w:t>
      </w:r>
    </w:p>
    <w:p w:rsidR="00214E69" w:rsidRDefault="00214E69" w:rsidP="00214E69">
      <w:r>
        <w:t>- Handful of nuts (e.g., almonds, walnuts)</w:t>
      </w:r>
    </w:p>
    <w:p w:rsidR="00214E69" w:rsidRDefault="00214E69" w:rsidP="00214E69"/>
    <w:p w:rsidR="00214E69" w:rsidRDefault="00214E69" w:rsidP="00214E69">
      <w:r>
        <w:t>Meal 3 (Lunch):</w:t>
      </w:r>
    </w:p>
    <w:p w:rsidR="00214E69" w:rsidRDefault="00214E69" w:rsidP="00214E69">
      <w:r>
        <w:t>- Chickpea salad with mixed greens, cherry tomatoes, cucumbers, and feta cheese</w:t>
      </w:r>
    </w:p>
    <w:p w:rsidR="00214E69" w:rsidRDefault="00214E69" w:rsidP="00214E69">
      <w:r>
        <w:t>- Quinoa or brown rice</w:t>
      </w:r>
    </w:p>
    <w:p w:rsidR="00214E69" w:rsidRDefault="00214E69" w:rsidP="00214E69">
      <w:r>
        <w:t>- A serving of steamed vegetables (e.g., broccoli, carrots)</w:t>
      </w:r>
    </w:p>
    <w:p w:rsidR="00214E69" w:rsidRDefault="00214E69" w:rsidP="00214E69"/>
    <w:p w:rsidR="00214E69" w:rsidRDefault="00214E69" w:rsidP="00214E69">
      <w:r>
        <w:t>Meal 4 (Afternoon Snack):</w:t>
      </w:r>
    </w:p>
    <w:p w:rsidR="00214E69" w:rsidRDefault="00214E69" w:rsidP="00214E69">
      <w:r>
        <w:t>- Hummus with carrot and celery sticks</w:t>
      </w:r>
    </w:p>
    <w:p w:rsidR="00214E69" w:rsidRDefault="00214E69" w:rsidP="00214E69">
      <w:r>
        <w:t>- A small handful of grapes</w:t>
      </w:r>
    </w:p>
    <w:p w:rsidR="00214E69" w:rsidRDefault="00214E69" w:rsidP="00214E69"/>
    <w:p w:rsidR="00214E69" w:rsidRDefault="00214E69" w:rsidP="00214E69">
      <w:r>
        <w:t>Meal 5 (Dinner):</w:t>
      </w:r>
    </w:p>
    <w:p w:rsidR="00214E69" w:rsidRDefault="00214E69" w:rsidP="00214E69">
      <w:r>
        <w:t>- Lentil curry with basmati rice or whole wheat naan</w:t>
      </w:r>
    </w:p>
    <w:p w:rsidR="00214E69" w:rsidRDefault="00214E69" w:rsidP="00214E69">
      <w:r>
        <w:t>- Grilled vegetables (e.g., zucchini, bell peppers, eggplant)</w:t>
      </w:r>
    </w:p>
    <w:p w:rsidR="00214E69" w:rsidRDefault="00214E69" w:rsidP="00214E69"/>
    <w:p w:rsidR="00214E69" w:rsidRDefault="00214E69" w:rsidP="00214E69">
      <w:r>
        <w:t>Meal 6 (Evening Snack):</w:t>
      </w:r>
    </w:p>
    <w:p w:rsidR="00214E69" w:rsidRDefault="00214E69" w:rsidP="00214E69">
      <w:r>
        <w:t>- Cottage cheese with sliced cucumbers</w:t>
      </w:r>
    </w:p>
    <w:p w:rsidR="00214E69" w:rsidRDefault="00214E69" w:rsidP="00214E69">
      <w:r>
        <w:t>- Herbal tea or a glass of warm milk (optional)</w:t>
      </w:r>
    </w:p>
    <w:p w:rsidR="00214E69" w:rsidRDefault="00214E69" w:rsidP="00214E69"/>
    <w:p w:rsidR="00214E69" w:rsidRDefault="00214E69" w:rsidP="00214E69">
      <w:r>
        <w:t>Notes:</w:t>
      </w:r>
    </w:p>
    <w:p w:rsidR="00214E69" w:rsidRDefault="00214E69" w:rsidP="00214E69">
      <w:r>
        <w:t>- Remember to drink plenty of water throughout the day.</w:t>
      </w:r>
    </w:p>
    <w:p w:rsidR="00214E69" w:rsidRDefault="00214E69" w:rsidP="00214E69">
      <w:r>
        <w:t>- Adjust portion sizes according to your individual calorie and macronutrient needs.</w:t>
      </w:r>
    </w:p>
    <w:p w:rsidR="00214E69" w:rsidRDefault="00214E69" w:rsidP="00214E69">
      <w:r>
        <w:lastRenderedPageBreak/>
        <w:t>- Feel free to substitute ingredients or modify the plan to suit your taste preferences.</w:t>
      </w:r>
    </w:p>
    <w:p w:rsidR="00214E69" w:rsidRDefault="00214E69" w:rsidP="00214E69">
      <w:r>
        <w:t>- Consider incorporating a variety of vegetables, legumes, whole grains, and plant-based proteins into your meals for a balanced vegetarian diet.</w:t>
      </w:r>
    </w:p>
    <w:p w:rsidR="00214E69" w:rsidRDefault="00214E69" w:rsidP="00214E69"/>
    <w:p w:rsidR="00316822" w:rsidRDefault="00214E69" w:rsidP="00214E69">
      <w:r>
        <w:t>Please note that this is a generalized vegetarian diet plan, and it's always a good idea to consult with a registered dietitian or healthcare professional to create a personalized plan tailored to your specific needs and goals.</w:t>
      </w:r>
    </w:p>
    <w:sectPr w:rsidR="0031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BB1"/>
    <w:multiLevelType w:val="multilevel"/>
    <w:tmpl w:val="4CD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51B6D"/>
    <w:multiLevelType w:val="multilevel"/>
    <w:tmpl w:val="96FA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945E1"/>
    <w:multiLevelType w:val="multilevel"/>
    <w:tmpl w:val="3A0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70490B"/>
    <w:multiLevelType w:val="multilevel"/>
    <w:tmpl w:val="B82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F63C3"/>
    <w:multiLevelType w:val="multilevel"/>
    <w:tmpl w:val="076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1C66BF"/>
    <w:multiLevelType w:val="multilevel"/>
    <w:tmpl w:val="FF6E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0562A8"/>
    <w:multiLevelType w:val="multilevel"/>
    <w:tmpl w:val="38A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3020310">
    <w:abstractNumId w:val="6"/>
  </w:num>
  <w:num w:numId="2" w16cid:durableId="2092458909">
    <w:abstractNumId w:val="1"/>
  </w:num>
  <w:num w:numId="3" w16cid:durableId="1216896252">
    <w:abstractNumId w:val="5"/>
  </w:num>
  <w:num w:numId="4" w16cid:durableId="153306850">
    <w:abstractNumId w:val="3"/>
  </w:num>
  <w:num w:numId="5" w16cid:durableId="144863392">
    <w:abstractNumId w:val="0"/>
  </w:num>
  <w:num w:numId="6" w16cid:durableId="2038845076">
    <w:abstractNumId w:val="4"/>
  </w:num>
  <w:num w:numId="7" w16cid:durableId="1428960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69"/>
    <w:rsid w:val="000F2DF3"/>
    <w:rsid w:val="001E6700"/>
    <w:rsid w:val="00214E69"/>
    <w:rsid w:val="00316822"/>
    <w:rsid w:val="006D3D11"/>
    <w:rsid w:val="00836F1C"/>
    <w:rsid w:val="009D53C4"/>
    <w:rsid w:val="009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69C5"/>
  <w15:chartTrackingRefBased/>
  <w15:docId w15:val="{721B764C-0FDE-447B-BBE0-5523ED76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Chavan</dc:creator>
  <cp:keywords/>
  <dc:description/>
  <cp:lastModifiedBy>Harsh Chavan</cp:lastModifiedBy>
  <cp:revision>1</cp:revision>
  <dcterms:created xsi:type="dcterms:W3CDTF">2023-05-17T09:06:00Z</dcterms:created>
  <dcterms:modified xsi:type="dcterms:W3CDTF">2023-05-17T09:09:00Z</dcterms:modified>
</cp:coreProperties>
</file>