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0DED" w14:textId="78516B53" w:rsidR="008244D8" w:rsidRDefault="007A127F" w:rsidP="008244D8">
      <w:pPr>
        <w:pStyle w:val="ListParagraph"/>
        <w:numPr>
          <w:ilvl w:val="0"/>
          <w:numId w:val="1"/>
        </w:numPr>
      </w:pPr>
      <w:r>
        <w:t xml:space="preserve">Py in cmd </w:t>
      </w:r>
    </w:p>
    <w:p w14:paraId="2F9BEA62" w14:textId="632374C6" w:rsidR="007A127F" w:rsidRDefault="007A127F" w:rsidP="007A127F">
      <w:pPr>
        <w:pStyle w:val="ListParagraph"/>
        <w:numPr>
          <w:ilvl w:val="0"/>
          <w:numId w:val="1"/>
        </w:numPr>
      </w:pPr>
      <w:r>
        <w:t>Print(“Hello python”)</w:t>
      </w:r>
    </w:p>
    <w:p w14:paraId="7637F31D" w14:textId="2F127490" w:rsidR="007A127F" w:rsidRDefault="009C6204" w:rsidP="007A127F">
      <w:pPr>
        <w:pStyle w:val="ListParagraph"/>
        <w:numPr>
          <w:ilvl w:val="0"/>
          <w:numId w:val="1"/>
        </w:numPr>
      </w:pPr>
      <w:r>
        <w:t>Python file_name.py</w:t>
      </w:r>
    </w:p>
    <w:p w14:paraId="33D0B5ED" w14:textId="77777777" w:rsidR="007A127F" w:rsidRDefault="007A127F" w:rsidP="007A127F">
      <w:pPr>
        <w:pStyle w:val="ListParagraph"/>
        <w:numPr>
          <w:ilvl w:val="0"/>
          <w:numId w:val="1"/>
        </w:numPr>
      </w:pPr>
      <w:r>
        <w:t>Print(“Hello python”)</w:t>
      </w:r>
    </w:p>
    <w:p w14:paraId="5D91C5A9" w14:textId="4EBCD1FA" w:rsidR="007A127F" w:rsidRDefault="007A127F" w:rsidP="007A127F">
      <w:pPr>
        <w:pStyle w:val="ListParagraph"/>
        <w:numPr>
          <w:ilvl w:val="0"/>
          <w:numId w:val="1"/>
        </w:numPr>
      </w:pPr>
      <w:r>
        <w:t>Prit(“Hello”)</w:t>
      </w:r>
    </w:p>
    <w:p w14:paraId="1D2A9EF0" w14:textId="3FB27E31" w:rsidR="007A127F" w:rsidRDefault="007A127F" w:rsidP="007A127F">
      <w:pPr>
        <w:pStyle w:val="ListParagraph"/>
      </w:pPr>
      <w:r>
        <w:t>Print(“Python”)</w:t>
      </w:r>
    </w:p>
    <w:p w14:paraId="68CEF82D" w14:textId="77777777" w:rsidR="00AF3841" w:rsidRDefault="00AF3841" w:rsidP="007A127F">
      <w:pPr>
        <w:pStyle w:val="ListParagraph"/>
      </w:pPr>
    </w:p>
    <w:p w14:paraId="7A9724E1" w14:textId="41B15EC4" w:rsidR="00AF3841" w:rsidRDefault="00AF3841" w:rsidP="007A127F">
      <w:pPr>
        <w:pStyle w:val="ListParagraph"/>
      </w:pPr>
      <w:r>
        <w:t>Or using Separator</w:t>
      </w:r>
      <w:r w:rsidR="00B13442">
        <w:t xml:space="preserve"> ( sep=”\n”)</w:t>
      </w:r>
    </w:p>
    <w:p w14:paraId="77DB9E4D" w14:textId="75215196" w:rsidR="007A127F" w:rsidRDefault="007A127F" w:rsidP="007A127F">
      <w:pPr>
        <w:pStyle w:val="ListParagraph"/>
        <w:numPr>
          <w:ilvl w:val="0"/>
          <w:numId w:val="1"/>
        </w:numPr>
      </w:pPr>
      <w:r>
        <w:t>Print(</w:t>
      </w:r>
      <w:r w:rsidR="00ED1DC8">
        <w:t xml:space="preserve">‘  </w:t>
      </w:r>
      <w:r>
        <w:t>“MySIrG”</w:t>
      </w:r>
      <w:r w:rsidR="00ED1DC8">
        <w:t xml:space="preserve"> ‘</w:t>
      </w:r>
      <w:r>
        <w:t>)</w:t>
      </w:r>
    </w:p>
    <w:p w14:paraId="0F0CEB38" w14:textId="36005870" w:rsidR="007A127F" w:rsidRDefault="007A127F" w:rsidP="007A127F">
      <w:pPr>
        <w:pStyle w:val="ListParagraph"/>
        <w:numPr>
          <w:ilvl w:val="0"/>
          <w:numId w:val="1"/>
        </w:numPr>
      </w:pPr>
      <w:r>
        <w:t>Print(“Treacher”)</w:t>
      </w:r>
    </w:p>
    <w:p w14:paraId="2A702735" w14:textId="5AA4193E" w:rsidR="007A127F" w:rsidRDefault="007A127F" w:rsidP="007A127F">
      <w:pPr>
        <w:pStyle w:val="ListParagraph"/>
        <w:numPr>
          <w:ilvl w:val="0"/>
          <w:numId w:val="1"/>
        </w:numPr>
      </w:pPr>
      <w:r>
        <w:t>X= “ Anuj”    , print(X)</w:t>
      </w:r>
    </w:p>
    <w:p w14:paraId="33BC171B" w14:textId="4B43466E" w:rsidR="007A127F" w:rsidRDefault="007A127F" w:rsidP="007A127F">
      <w:pPr>
        <w:pStyle w:val="ListParagraph"/>
        <w:numPr>
          <w:ilvl w:val="0"/>
          <w:numId w:val="1"/>
        </w:numPr>
      </w:pPr>
      <w:r>
        <w:t>A=”Anuj” , B=27 , C=”Graduate” , D= 4.5    , print(A,B,C,D , sep=’  ’)</w:t>
      </w:r>
    </w:p>
    <w:p w14:paraId="4DC02C53" w14:textId="33D9921D" w:rsidR="007A127F" w:rsidRDefault="007A127F" w:rsidP="007A127F">
      <w:pPr>
        <w:pStyle w:val="ListParagraph"/>
        <w:numPr>
          <w:ilvl w:val="0"/>
          <w:numId w:val="1"/>
        </w:numPr>
      </w:pPr>
      <w:r>
        <w:t xml:space="preserve">x= 1 , y=2 , z=3    </w:t>
      </w:r>
    </w:p>
    <w:p w14:paraId="4141AD9C" w14:textId="43021338" w:rsidR="007A127F" w:rsidRDefault="007A127F" w:rsidP="007A127F">
      <w:pPr>
        <w:pStyle w:val="ListParagraph"/>
      </w:pPr>
      <w:r>
        <w:t>prit(x)</w:t>
      </w:r>
    </w:p>
    <w:p w14:paraId="5E42B1F9" w14:textId="77777777" w:rsidR="007A127F" w:rsidRDefault="007A127F" w:rsidP="007A127F">
      <w:pPr>
        <w:pStyle w:val="ListParagraph"/>
      </w:pPr>
    </w:p>
    <w:p w14:paraId="0CB0C910" w14:textId="6517566F" w:rsidR="007A127F" w:rsidRDefault="007A127F" w:rsidP="007A127F">
      <w:pPr>
        <w:pStyle w:val="ListParagraph"/>
      </w:pPr>
      <w:r>
        <w:t>prit(y)</w:t>
      </w:r>
    </w:p>
    <w:p w14:paraId="751E10F3" w14:textId="1E850F6F" w:rsidR="007A127F" w:rsidRDefault="007A127F" w:rsidP="007A127F">
      <w:pPr>
        <w:pStyle w:val="ListParagraph"/>
      </w:pPr>
      <w:r>
        <w:t>prit(z)</w:t>
      </w:r>
    </w:p>
    <w:p w14:paraId="3551582F" w14:textId="77777777" w:rsidR="007A127F" w:rsidRDefault="007A127F" w:rsidP="007A127F">
      <w:pPr>
        <w:pStyle w:val="ListParagraph"/>
      </w:pPr>
    </w:p>
    <w:sectPr w:rsidR="007A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056AB"/>
    <w:multiLevelType w:val="hybridMultilevel"/>
    <w:tmpl w:val="5762A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0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D8"/>
    <w:rsid w:val="007A127F"/>
    <w:rsid w:val="008244D8"/>
    <w:rsid w:val="009C6204"/>
    <w:rsid w:val="00AF3841"/>
    <w:rsid w:val="00B13442"/>
    <w:rsid w:val="00ED1DC8"/>
    <w:rsid w:val="00EE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0E40"/>
  <w15:chartTrackingRefBased/>
  <w15:docId w15:val="{8D7608AE-B3CF-4205-8267-6D585442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Dara</dc:creator>
  <cp:keywords/>
  <dc:description/>
  <cp:lastModifiedBy>Anuj Dara</cp:lastModifiedBy>
  <cp:revision>7</cp:revision>
  <dcterms:created xsi:type="dcterms:W3CDTF">2023-05-01T11:43:00Z</dcterms:created>
  <dcterms:modified xsi:type="dcterms:W3CDTF">2023-05-07T17:01:00Z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2023-05-07T16:59:49Z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b5ed95f9-7949-4084-add5-7b2a8caa62cd</vt:lpwstr>
  </property>
  <property fmtid="{D5CDD505-2E9C-101B-9397-08002B2CF9AE}" pid="7" name="MSIP_Label_defa4170-0d19-0005-0004-bc88714345d2_ActionId">
    <vt:lpwstr>022bafa3-5325-4fb7-bb05-af0715b548ac</vt:lpwstr>
  </property>
  <property fmtid="{D5CDD505-2E9C-101B-9397-08002B2CF9AE}" pid="8" name="MSIP_Label_defa4170-0d19-0005-0004-bc88714345d2_ContentBits">
    <vt:lpwstr>0</vt:lpwstr>
  </property>
</Properties>
</file>