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5C7AB" w14:textId="239C1CBD" w:rsidR="006F0081" w:rsidRDefault="006F0081">
      <w:r>
        <w:t xml:space="preserve">1 .     # this is a comment    </w:t>
      </w:r>
    </w:p>
    <w:p w14:paraId="2E2BCB92" w14:textId="2A008B0A" w:rsidR="006F0081" w:rsidRDefault="006F0081">
      <w:r>
        <w:tab/>
        <w:t>Print(“Learning Python”)</w:t>
      </w:r>
    </w:p>
    <w:p w14:paraId="249AA286" w14:textId="738D19DD" w:rsidR="006F0081" w:rsidRDefault="006F0081">
      <w:r>
        <w:t>2. ‘’’ this is a multiline comment ’’’</w:t>
      </w:r>
    </w:p>
    <w:p w14:paraId="2D4642EB" w14:textId="51686F56" w:rsidR="006F0081" w:rsidRDefault="006F0081">
      <w:r>
        <w:tab/>
        <w:t>a=1,b=2,c=3,d=4</w:t>
      </w:r>
    </w:p>
    <w:p w14:paraId="5DB7C992" w14:textId="1ABD4F10" w:rsidR="006F0081" w:rsidRDefault="006F0081">
      <w:r>
        <w:tab/>
        <w:t>Print(a)</w:t>
      </w:r>
    </w:p>
    <w:p w14:paraId="62BE27D8" w14:textId="7AEC0BAE" w:rsidR="006F0081" w:rsidRDefault="006F0081">
      <w:r>
        <w:tab/>
        <w:t>Print(b)</w:t>
      </w:r>
    </w:p>
    <w:p w14:paraId="74E03424" w14:textId="1876D917" w:rsidR="006F0081" w:rsidRDefault="006F0081">
      <w:r>
        <w:tab/>
        <w:t>Print(c)</w:t>
      </w:r>
    </w:p>
    <w:p w14:paraId="4BE88792" w14:textId="21606EE2" w:rsidR="006F0081" w:rsidRDefault="006F0081">
      <w:r>
        <w:tab/>
        <w:t>Print(d)</w:t>
      </w:r>
    </w:p>
    <w:p w14:paraId="6076BCC9" w14:textId="05B14BB7" w:rsidR="006F0081" w:rsidRDefault="006F0081">
      <w:r>
        <w:t>3. a=30 , b=True , c=”Python” , d=5.46  , e=3+54j</w:t>
      </w:r>
    </w:p>
    <w:p w14:paraId="0567998B" w14:textId="126987C8" w:rsidR="006F0081" w:rsidRDefault="006F0081">
      <w:r>
        <w:tab/>
        <w:t xml:space="preserve">Print(type(a)) </w:t>
      </w:r>
    </w:p>
    <w:p w14:paraId="6663DC3A" w14:textId="6C52581F" w:rsidR="006F0081" w:rsidRDefault="006F0081">
      <w:r>
        <w:tab/>
        <w:t>Print(type(b))</w:t>
      </w:r>
    </w:p>
    <w:p w14:paraId="6A22DD86" w14:textId="0D79BD6E" w:rsidR="006F0081" w:rsidRDefault="006F0081">
      <w:r>
        <w:tab/>
        <w:t>Print(type(c))</w:t>
      </w:r>
    </w:p>
    <w:p w14:paraId="560D9A73" w14:textId="43C71BBA" w:rsidR="006F0081" w:rsidRDefault="006F0081">
      <w:r>
        <w:tab/>
        <w:t>Print(type(d))</w:t>
      </w:r>
    </w:p>
    <w:p w14:paraId="622E8DC7" w14:textId="60B7C945" w:rsidR="006F0081" w:rsidRDefault="006F0081" w:rsidP="006F0081">
      <w:pPr>
        <w:ind w:firstLine="720"/>
      </w:pPr>
      <w:r>
        <w:t>Print(type(e))</w:t>
      </w:r>
      <w:r>
        <w:tab/>
      </w:r>
    </w:p>
    <w:p w14:paraId="4E947AC4" w14:textId="00C785FE" w:rsidR="006F0081" w:rsidRDefault="006F0081" w:rsidP="006F0081"/>
    <w:p w14:paraId="2A50DECA" w14:textId="77777777" w:rsidR="006F0081" w:rsidRPr="006F0081" w:rsidRDefault="006F0081" w:rsidP="006F0081">
      <w:pPr>
        <w:shd w:val="clear" w:color="auto" w:fill="002451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>
        <w:t xml:space="preserve">4. </w:t>
      </w:r>
      <w:r w:rsidRPr="006F0081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a</w:t>
      </w:r>
      <w:r w:rsidRPr="006F0081">
        <w:rPr>
          <w:rFonts w:ascii="Consolas" w:eastAsia="Times New Roman" w:hAnsi="Consolas" w:cs="Times New Roman"/>
          <w:color w:val="99FFFF"/>
          <w:kern w:val="0"/>
          <w:sz w:val="21"/>
          <w:szCs w:val="21"/>
          <w:lang w:eastAsia="en-IN"/>
          <w14:ligatures w14:val="none"/>
        </w:rPr>
        <w:t>=</w:t>
      </w:r>
      <w:r w:rsidRPr="006F0081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3242</w:t>
      </w:r>
    </w:p>
    <w:p w14:paraId="7B7FC1C6" w14:textId="77777777" w:rsidR="006F0081" w:rsidRPr="006F0081" w:rsidRDefault="006F0081" w:rsidP="006F008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0081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b</w:t>
      </w:r>
      <w:r w:rsidRPr="006F0081">
        <w:rPr>
          <w:rFonts w:ascii="Consolas" w:eastAsia="Times New Roman" w:hAnsi="Consolas" w:cs="Times New Roman"/>
          <w:color w:val="99FFFF"/>
          <w:kern w:val="0"/>
          <w:sz w:val="21"/>
          <w:szCs w:val="21"/>
          <w:lang w:eastAsia="en-IN"/>
          <w14:ligatures w14:val="none"/>
        </w:rPr>
        <w:t>=</w:t>
      </w:r>
      <w:r w:rsidRPr="006F0081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24232</w:t>
      </w:r>
    </w:p>
    <w:p w14:paraId="6F39B353" w14:textId="77777777" w:rsidR="006F0081" w:rsidRPr="006F0081" w:rsidRDefault="006F0081" w:rsidP="006F008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0081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print(id(</w:t>
      </w:r>
      <w:r w:rsidRPr="006F0081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a</w:t>
      </w:r>
      <w:r w:rsidRPr="006F0081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))</w:t>
      </w:r>
    </w:p>
    <w:p w14:paraId="13A174A9" w14:textId="77777777" w:rsidR="006F0081" w:rsidRPr="006F0081" w:rsidRDefault="006F0081" w:rsidP="006F008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0081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print(id(</w:t>
      </w:r>
      <w:r w:rsidRPr="006F0081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b</w:t>
      </w:r>
      <w:r w:rsidRPr="006F0081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))</w:t>
      </w:r>
    </w:p>
    <w:p w14:paraId="2C50654F" w14:textId="34053476" w:rsidR="006F0081" w:rsidRDefault="006F0081" w:rsidP="006F0081"/>
    <w:p w14:paraId="5F5693B2" w14:textId="292F41E2" w:rsidR="006F0081" w:rsidRDefault="006F0081" w:rsidP="006F0081">
      <w:r>
        <w:t>5.  a=434 , b=24+43j , c=False , d=”Anuj”</w:t>
      </w:r>
    </w:p>
    <w:p w14:paraId="78A2F7C7" w14:textId="77777777" w:rsidR="006F0081" w:rsidRDefault="006F0081" w:rsidP="006F0081">
      <w:r>
        <w:tab/>
        <w:t>Print(a)</w:t>
      </w:r>
    </w:p>
    <w:p w14:paraId="1F089092" w14:textId="77777777" w:rsidR="006F0081" w:rsidRDefault="006F0081" w:rsidP="006F0081">
      <w:r>
        <w:tab/>
        <w:t>Print(b)</w:t>
      </w:r>
    </w:p>
    <w:p w14:paraId="269EED82" w14:textId="77777777" w:rsidR="006F0081" w:rsidRDefault="006F0081" w:rsidP="006F0081">
      <w:r>
        <w:tab/>
        <w:t>Print(c)</w:t>
      </w:r>
    </w:p>
    <w:p w14:paraId="3A0A5E1B" w14:textId="77777777" w:rsidR="006F0081" w:rsidRDefault="006F0081" w:rsidP="006F0081">
      <w:r>
        <w:tab/>
        <w:t>Print(d)</w:t>
      </w:r>
    </w:p>
    <w:p w14:paraId="21312152" w14:textId="2D56F97A" w:rsidR="006F0081" w:rsidRDefault="006F0081" w:rsidP="006F0081">
      <w:r>
        <w:tab/>
        <w:t>Print(type(a))</w:t>
      </w:r>
    </w:p>
    <w:p w14:paraId="144BC91F" w14:textId="2F8C1D90" w:rsidR="006F0081" w:rsidRDefault="006F0081" w:rsidP="006F0081">
      <w:r>
        <w:tab/>
        <w:t>Print(type(b))</w:t>
      </w:r>
    </w:p>
    <w:p w14:paraId="24E71FD8" w14:textId="77777777" w:rsidR="006F0081" w:rsidRDefault="006F0081" w:rsidP="006F0081">
      <w:pPr>
        <w:ind w:firstLine="720"/>
      </w:pPr>
      <w:r>
        <w:t>Print(type(c))</w:t>
      </w:r>
    </w:p>
    <w:p w14:paraId="51BD6D38" w14:textId="77777777" w:rsidR="006F0081" w:rsidRDefault="006F0081" w:rsidP="006F0081">
      <w:r>
        <w:tab/>
        <w:t>Print(type(d))</w:t>
      </w:r>
    </w:p>
    <w:p w14:paraId="6B13EFAF" w14:textId="77777777" w:rsidR="006F0081" w:rsidRDefault="006F0081" w:rsidP="006F0081">
      <w:pPr>
        <w:ind w:firstLine="720"/>
      </w:pPr>
      <w:r>
        <w:t>Print(type(e))</w:t>
      </w:r>
      <w:r>
        <w:tab/>
      </w:r>
    </w:p>
    <w:p w14:paraId="6FF36DD7" w14:textId="658DDF82" w:rsidR="006F0081" w:rsidRDefault="006F0081" w:rsidP="006F0081">
      <w:pPr>
        <w:ind w:firstLine="720"/>
      </w:pPr>
      <w:r>
        <w:t>Print(id(a))</w:t>
      </w:r>
    </w:p>
    <w:p w14:paraId="68C9CB50" w14:textId="26FDF065" w:rsidR="006F0081" w:rsidRDefault="006F0081" w:rsidP="006F0081">
      <w:r>
        <w:tab/>
        <w:t>Print(id (b))</w:t>
      </w:r>
    </w:p>
    <w:p w14:paraId="20899FCB" w14:textId="5270271D" w:rsidR="006F0081" w:rsidRDefault="006F0081" w:rsidP="006F0081">
      <w:pPr>
        <w:ind w:firstLine="720"/>
      </w:pPr>
      <w:r>
        <w:lastRenderedPageBreak/>
        <w:t>Print(id (c))</w:t>
      </w:r>
    </w:p>
    <w:p w14:paraId="5AC3FF84" w14:textId="0DBDD0FE" w:rsidR="006F0081" w:rsidRDefault="006F0081" w:rsidP="006F0081">
      <w:r>
        <w:tab/>
        <w:t>Print(id (d))</w:t>
      </w:r>
    </w:p>
    <w:p w14:paraId="6BBDEB29" w14:textId="54DF8C41" w:rsidR="006F0081" w:rsidRDefault="006F0081" w:rsidP="006F0081">
      <w:pPr>
        <w:ind w:firstLine="720"/>
      </w:pPr>
      <w:r>
        <w:t>Print(id (e))</w:t>
      </w:r>
    </w:p>
    <w:p w14:paraId="708F4470" w14:textId="77777777" w:rsidR="006F0081" w:rsidRDefault="006F0081" w:rsidP="006F0081">
      <w:pPr>
        <w:ind w:firstLine="720"/>
      </w:pPr>
    </w:p>
    <w:p w14:paraId="3EF45018" w14:textId="77777777" w:rsidR="006F0081" w:rsidRDefault="006F0081" w:rsidP="006F0081">
      <w:pPr>
        <w:ind w:firstLine="720"/>
      </w:pPr>
    </w:p>
    <w:p w14:paraId="543F92C5" w14:textId="77777777" w:rsidR="006F0081" w:rsidRPr="006F0081" w:rsidRDefault="006F0081" w:rsidP="006F0081">
      <w:pPr>
        <w:shd w:val="clear" w:color="auto" w:fill="002451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>
        <w:t xml:space="preserve">6. </w:t>
      </w:r>
      <w:r w:rsidRPr="006F0081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IN"/>
          <w14:ligatures w14:val="none"/>
        </w:rPr>
        <w:t>import</w:t>
      </w:r>
      <w:r w:rsidRPr="006F008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F0081">
        <w:rPr>
          <w:rFonts w:ascii="Consolas" w:eastAsia="Times New Roman" w:hAnsi="Consolas" w:cs="Times New Roman"/>
          <w:color w:val="FFEEAD"/>
          <w:kern w:val="0"/>
          <w:sz w:val="21"/>
          <w:szCs w:val="21"/>
          <w:lang w:eastAsia="en-IN"/>
          <w14:ligatures w14:val="none"/>
        </w:rPr>
        <w:t>keyword</w:t>
      </w:r>
    </w:p>
    <w:p w14:paraId="25EE771F" w14:textId="77777777" w:rsidR="006F0081" w:rsidRPr="006F0081" w:rsidRDefault="006F0081" w:rsidP="006F008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0081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print(</w:t>
      </w:r>
      <w:r w:rsidRPr="006F0081">
        <w:rPr>
          <w:rFonts w:ascii="Consolas" w:eastAsia="Times New Roman" w:hAnsi="Consolas" w:cs="Times New Roman"/>
          <w:color w:val="FFEEAD"/>
          <w:kern w:val="0"/>
          <w:sz w:val="21"/>
          <w:szCs w:val="21"/>
          <w:lang w:eastAsia="en-IN"/>
          <w14:ligatures w14:val="none"/>
        </w:rPr>
        <w:t>keyword</w:t>
      </w:r>
      <w:r w:rsidRPr="006F0081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.</w:t>
      </w:r>
      <w:r w:rsidRPr="006F0081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kwlist</w:t>
      </w:r>
      <w:r w:rsidRPr="006F0081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)</w:t>
      </w:r>
    </w:p>
    <w:p w14:paraId="5E9411FD" w14:textId="485C94C9" w:rsidR="006F0081" w:rsidRDefault="006F0081" w:rsidP="006F0081">
      <w:pPr>
        <w:ind w:firstLine="720"/>
      </w:pPr>
    </w:p>
    <w:p w14:paraId="7273DFBC" w14:textId="77777777" w:rsidR="006F0081" w:rsidRDefault="006F0081" w:rsidP="006F0081">
      <w:pPr>
        <w:ind w:firstLine="720"/>
      </w:pPr>
    </w:p>
    <w:p w14:paraId="262F2B77" w14:textId="2D72DBC6" w:rsidR="00073C3E" w:rsidRDefault="006F0081" w:rsidP="00073C3E">
      <w:pPr>
        <w:ind w:firstLine="720"/>
      </w:pPr>
      <w:r>
        <w:t xml:space="preserve">7. </w:t>
      </w:r>
      <w:r w:rsidR="00073C3E">
        <w:t xml:space="preserve"> </w:t>
      </w:r>
      <w:r w:rsidR="00073C3E" w:rsidRPr="00073C3E">
        <w:rPr>
          <w:noProof/>
        </w:rPr>
        <w:drawing>
          <wp:inline distT="0" distB="0" distL="0" distR="0" wp14:anchorId="2A65FDB1" wp14:editId="49A368E1">
            <wp:extent cx="5731510" cy="2462530"/>
            <wp:effectExtent l="0" t="0" r="2540" b="0"/>
            <wp:docPr id="2103047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04746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CEFE9" w14:textId="77777777" w:rsidR="00073C3E" w:rsidRDefault="00073C3E" w:rsidP="00073C3E">
      <w:pPr>
        <w:ind w:firstLine="720"/>
      </w:pPr>
    </w:p>
    <w:p w14:paraId="7D7C9296" w14:textId="246C98B1" w:rsidR="00073C3E" w:rsidRDefault="00073C3E" w:rsidP="00073C3E">
      <w:pPr>
        <w:ind w:firstLine="720"/>
      </w:pPr>
      <w:r>
        <w:t>8.</w:t>
      </w:r>
    </w:p>
    <w:p w14:paraId="4CC58704" w14:textId="77777777" w:rsidR="00C7447B" w:rsidRDefault="00C7447B" w:rsidP="00073C3E">
      <w:pPr>
        <w:ind w:firstLine="720"/>
      </w:pPr>
    </w:p>
    <w:p w14:paraId="445E62F1" w14:textId="77777777" w:rsidR="00C7447B" w:rsidRDefault="00C7447B" w:rsidP="00073C3E">
      <w:pPr>
        <w:ind w:firstLine="720"/>
      </w:pPr>
    </w:p>
    <w:p w14:paraId="3B57D740" w14:textId="070FE313" w:rsidR="00C7447B" w:rsidRDefault="00C7447B" w:rsidP="00073C3E">
      <w:pPr>
        <w:ind w:firstLine="720"/>
      </w:pPr>
      <w:r>
        <w:t xml:space="preserve">10. </w:t>
      </w:r>
    </w:p>
    <w:p w14:paraId="655EAD90" w14:textId="77777777" w:rsidR="00C7447B" w:rsidRPr="00C7447B" w:rsidRDefault="00C7447B" w:rsidP="00C7447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C355E9A" w14:textId="77777777" w:rsidR="00C7447B" w:rsidRPr="00C7447B" w:rsidRDefault="00C7447B" w:rsidP="00C7447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7447B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IN"/>
          <w14:ligatures w14:val="none"/>
        </w:rPr>
        <w:t>import</w:t>
      </w:r>
      <w:r w:rsidRPr="00C7447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7447B">
        <w:rPr>
          <w:rFonts w:ascii="Consolas" w:eastAsia="Times New Roman" w:hAnsi="Consolas" w:cs="Times New Roman"/>
          <w:color w:val="FFEEAD"/>
          <w:kern w:val="0"/>
          <w:sz w:val="21"/>
          <w:szCs w:val="21"/>
          <w:lang w:eastAsia="en-IN"/>
          <w14:ligatures w14:val="none"/>
        </w:rPr>
        <w:t>datetime</w:t>
      </w:r>
    </w:p>
    <w:p w14:paraId="267B2C5D" w14:textId="77777777" w:rsidR="00C7447B" w:rsidRPr="00C7447B" w:rsidRDefault="00C7447B" w:rsidP="00C7447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7447B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b</w:t>
      </w:r>
      <w:r w:rsidRPr="00C7447B">
        <w:rPr>
          <w:rFonts w:ascii="Consolas" w:eastAsia="Times New Roman" w:hAnsi="Consolas" w:cs="Times New Roman"/>
          <w:color w:val="99FFFF"/>
          <w:kern w:val="0"/>
          <w:sz w:val="21"/>
          <w:szCs w:val="21"/>
          <w:lang w:eastAsia="en-IN"/>
          <w14:ligatures w14:val="none"/>
        </w:rPr>
        <w:t>=</w:t>
      </w:r>
      <w:r w:rsidRPr="00C7447B">
        <w:rPr>
          <w:rFonts w:ascii="Consolas" w:eastAsia="Times New Roman" w:hAnsi="Consolas" w:cs="Times New Roman"/>
          <w:color w:val="FFEEAD"/>
          <w:kern w:val="0"/>
          <w:sz w:val="21"/>
          <w:szCs w:val="21"/>
          <w:lang w:eastAsia="en-IN"/>
          <w14:ligatures w14:val="none"/>
        </w:rPr>
        <w:t>datetime</w:t>
      </w:r>
      <w:r w:rsidRPr="00C7447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C7447B">
        <w:rPr>
          <w:rFonts w:ascii="Consolas" w:eastAsia="Times New Roman" w:hAnsi="Consolas" w:cs="Times New Roman"/>
          <w:color w:val="FFEEAD"/>
          <w:kern w:val="0"/>
          <w:sz w:val="21"/>
          <w:szCs w:val="21"/>
          <w:lang w:eastAsia="en-IN"/>
          <w14:ligatures w14:val="none"/>
        </w:rPr>
        <w:t>datetime</w:t>
      </w:r>
      <w:r w:rsidRPr="00C7447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C7447B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now()</w:t>
      </w:r>
    </w:p>
    <w:p w14:paraId="5E61AD59" w14:textId="77777777" w:rsidR="00C7447B" w:rsidRPr="00C7447B" w:rsidRDefault="00C7447B" w:rsidP="00C7447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44406B2" w14:textId="77777777" w:rsidR="00C7447B" w:rsidRPr="00C7447B" w:rsidRDefault="00C7447B" w:rsidP="00C7447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7447B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print(</w:t>
      </w:r>
      <w:r w:rsidRPr="00C7447B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b</w:t>
      </w:r>
      <w:r w:rsidRPr="00C7447B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)</w:t>
      </w:r>
    </w:p>
    <w:p w14:paraId="6484D049" w14:textId="77777777" w:rsidR="00C7447B" w:rsidRDefault="00C7447B" w:rsidP="00073C3E">
      <w:pPr>
        <w:ind w:firstLine="720"/>
      </w:pPr>
    </w:p>
    <w:p w14:paraId="61487619" w14:textId="77777777" w:rsidR="006F0081" w:rsidRDefault="006F0081" w:rsidP="006F0081">
      <w:pPr>
        <w:ind w:firstLine="720"/>
      </w:pPr>
    </w:p>
    <w:p w14:paraId="5C438235" w14:textId="24C3AA08" w:rsidR="006F0081" w:rsidRDefault="00814451" w:rsidP="006F0081">
      <w:r>
        <w:t xml:space="preserve">from datetime import datetime </w:t>
      </w:r>
    </w:p>
    <w:p w14:paraId="28CD397F" w14:textId="449A70A2" w:rsidR="00814451" w:rsidRDefault="00814451" w:rsidP="006F0081">
      <w:r>
        <w:t>dt=datetime.today()</w:t>
      </w:r>
    </w:p>
    <w:p w14:paraId="6AEE9823" w14:textId="0C9ADAC3" w:rsidR="00814451" w:rsidRDefault="00814451" w:rsidP="006F0081">
      <w:r>
        <w:lastRenderedPageBreak/>
        <w:t>print(dt)</w:t>
      </w:r>
    </w:p>
    <w:p w14:paraId="0ECF1307" w14:textId="77777777" w:rsidR="00814451" w:rsidRDefault="00814451" w:rsidP="006F0081"/>
    <w:p w14:paraId="267A8058" w14:textId="77777777" w:rsidR="00814451" w:rsidRDefault="00814451" w:rsidP="006F0081"/>
    <w:p w14:paraId="1513A16A" w14:textId="2D241D1A" w:rsidR="006F0081" w:rsidRDefault="006F0081" w:rsidP="006F0081">
      <w:r>
        <w:tab/>
      </w:r>
    </w:p>
    <w:p w14:paraId="21151DA2" w14:textId="421E98D5" w:rsidR="006F0081" w:rsidRDefault="006F0081">
      <w:r>
        <w:tab/>
      </w:r>
    </w:p>
    <w:sectPr w:rsidR="006F00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F0081"/>
    <w:rsid w:val="00073C3E"/>
    <w:rsid w:val="006F0081"/>
    <w:rsid w:val="00814451"/>
    <w:rsid w:val="00C7447B"/>
    <w:rsid w:val="00DD5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3E720"/>
  <w15:docId w15:val="{8A98BDFD-FCD5-40A6-9743-BEF1ED6A0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50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32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0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24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50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87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1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20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54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2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 Dara</dc:creator>
  <cp:keywords/>
  <dc:description/>
  <cp:lastModifiedBy>Anuj Dara</cp:lastModifiedBy>
  <cp:revision>1</cp:revision>
  <dcterms:created xsi:type="dcterms:W3CDTF">2023-05-06T10:23:00Z</dcterms:created>
  <dcterms:modified xsi:type="dcterms:W3CDTF">2023-05-08T04:37:00Z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2023-05-06T10:32:55Z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b5ed95f9-7949-4084-add5-7b2a8caa62cd</vt:lpwstr>
  </property>
  <property fmtid="{D5CDD505-2E9C-101B-9397-08002B2CF9AE}" pid="7" name="MSIP_Label_defa4170-0d19-0005-0004-bc88714345d2_ActionId">
    <vt:lpwstr>93aa9139-5644-46be-8d7e-71fbc0b43b69</vt:lpwstr>
  </property>
  <property fmtid="{D5CDD505-2E9C-101B-9397-08002B2CF9AE}" pid="8" name="MSIP_Label_defa4170-0d19-0005-0004-bc88714345d2_ContentBits">
    <vt:lpwstr>0</vt:lpwstr>
  </property>
</Properties>
</file>