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1D74E" w14:textId="77777777" w:rsidR="00ED1137" w:rsidRDefault="00ED1137" w:rsidP="00ED1137">
      <w:r>
        <w:t># Smart Energy Monitor Project Implementation Plan</w:t>
      </w:r>
    </w:p>
    <w:p w14:paraId="184DC911" w14:textId="77777777" w:rsidR="00ED1137" w:rsidRDefault="00ED1137" w:rsidP="00ED1137"/>
    <w:p w14:paraId="7B276312" w14:textId="77777777" w:rsidR="00ED1137" w:rsidRDefault="00ED1137" w:rsidP="00ED1137">
      <w:r>
        <w:t xml:space="preserve">This document outlines the proposed files and directory structure to </w:t>
      </w:r>
      <w:proofErr w:type="spellStart"/>
      <w:r>
        <w:t>fulfill</w:t>
      </w:r>
      <w:proofErr w:type="spellEnd"/>
      <w:r>
        <w:t xml:space="preserve"> all 4 phases of your Smart Energy Monitor project. </w:t>
      </w:r>
    </w:p>
    <w:p w14:paraId="311097D6" w14:textId="77777777" w:rsidR="00ED1137" w:rsidRDefault="00ED1137" w:rsidP="00ED1137"/>
    <w:p w14:paraId="649DAE9A" w14:textId="77777777" w:rsidR="00ED1137" w:rsidRDefault="00ED1137" w:rsidP="00ED1137">
      <w:r>
        <w:t>## Finalized Architecture</w:t>
      </w:r>
    </w:p>
    <w:p w14:paraId="10403D30" w14:textId="77777777" w:rsidR="00ED1137" w:rsidRDefault="00ED1137" w:rsidP="00ED1137">
      <w:r>
        <w:t>Based on your feedback, we are using the following stack:</w:t>
      </w:r>
    </w:p>
    <w:p w14:paraId="0B781BDA" w14:textId="77777777" w:rsidR="00ED1137" w:rsidRDefault="00ED1137" w:rsidP="00ED1137">
      <w:r>
        <w:t>- **Hardware:** ESP32 + SCT-013 (Direct POST to API)</w:t>
      </w:r>
    </w:p>
    <w:p w14:paraId="19D143A1" w14:textId="77777777" w:rsidR="00ED1137" w:rsidRDefault="00ED1137" w:rsidP="00ED1137">
      <w:r>
        <w:t>- **Database:** PostgreSQL</w:t>
      </w:r>
    </w:p>
    <w:p w14:paraId="0C1C2B44" w14:textId="77777777" w:rsidR="00ED1137" w:rsidRDefault="00ED1137" w:rsidP="00ED1137">
      <w:r>
        <w:t xml:space="preserve">- **Backend &amp; Ingestion:** </w:t>
      </w:r>
      <w:proofErr w:type="spellStart"/>
      <w:r>
        <w:t>FastAPI</w:t>
      </w:r>
      <w:proofErr w:type="spellEnd"/>
    </w:p>
    <w:p w14:paraId="2FB496E3" w14:textId="77777777" w:rsidR="00ED1137" w:rsidRDefault="00ED1137" w:rsidP="00ED1137">
      <w:r>
        <w:t xml:space="preserve">- **Agent Framework:** </w:t>
      </w:r>
      <w:proofErr w:type="spellStart"/>
      <w:r>
        <w:t>LangGraph</w:t>
      </w:r>
      <w:proofErr w:type="spellEnd"/>
    </w:p>
    <w:p w14:paraId="3E0D4B5F" w14:textId="77777777" w:rsidR="00ED1137" w:rsidRDefault="00ED1137" w:rsidP="00ED1137">
      <w:r>
        <w:t xml:space="preserve">- **Frontend / Dashboard:** </w:t>
      </w:r>
      <w:proofErr w:type="spellStart"/>
      <w:r>
        <w:t>Streamlit</w:t>
      </w:r>
      <w:proofErr w:type="spellEnd"/>
    </w:p>
    <w:p w14:paraId="1F114B3D" w14:textId="77777777" w:rsidR="00ED1137" w:rsidRDefault="00ED1137" w:rsidP="00ED1137">
      <w:r>
        <w:t>- **ML:** TensorFlow/</w:t>
      </w:r>
      <w:proofErr w:type="spellStart"/>
      <w:r>
        <w:t>Keras</w:t>
      </w:r>
      <w:proofErr w:type="spellEnd"/>
      <w:r>
        <w:t xml:space="preserve"> (LSTM)</w:t>
      </w:r>
    </w:p>
    <w:p w14:paraId="758020D3" w14:textId="77777777" w:rsidR="00ED1137" w:rsidRDefault="00ED1137" w:rsidP="00ED1137"/>
    <w:p w14:paraId="4F782B4C" w14:textId="77777777" w:rsidR="00ED1137" w:rsidRDefault="00ED1137" w:rsidP="00ED1137">
      <w:r>
        <w:t>## Proposed Changes</w:t>
      </w:r>
    </w:p>
    <w:p w14:paraId="5021EB22" w14:textId="77777777" w:rsidR="00ED1137" w:rsidRDefault="00ED1137" w:rsidP="00ED1137"/>
    <w:p w14:paraId="4046601A" w14:textId="77777777" w:rsidR="00ED1137" w:rsidRDefault="00ED1137" w:rsidP="00ED1137">
      <w:r>
        <w:t>We will organize the project into distinct directories for modularity within your `d:\Project1` workspace.</w:t>
      </w:r>
    </w:p>
    <w:p w14:paraId="66E19CBC" w14:textId="77777777" w:rsidR="00ED1137" w:rsidRDefault="00ED1137" w:rsidP="00ED1137"/>
    <w:p w14:paraId="7846C996" w14:textId="1CF2A1B6" w:rsidR="00ED1137" w:rsidRDefault="00ED1137" w:rsidP="00ED1137">
      <w:r>
        <w:t xml:space="preserve"> Firmware (Phase 1)</w:t>
      </w:r>
    </w:p>
    <w:p w14:paraId="4EB071E8" w14:textId="77777777" w:rsidR="00ED1137" w:rsidRDefault="00ED1137" w:rsidP="00ED1137">
      <w:r>
        <w:t xml:space="preserve">ESP32 code using </w:t>
      </w:r>
      <w:proofErr w:type="spellStart"/>
      <w:r>
        <w:t>EmonLib</w:t>
      </w:r>
      <w:proofErr w:type="spellEnd"/>
      <w:r>
        <w:t xml:space="preserve"> to calculate RMS current and send JSON data via HTTP POST directly to your Python API.</w:t>
      </w:r>
    </w:p>
    <w:p w14:paraId="620EB934" w14:textId="77777777" w:rsidR="00ED1137" w:rsidRDefault="00ED1137" w:rsidP="00ED1137"/>
    <w:p w14:paraId="69E3FD9E" w14:textId="76D961E1" w:rsidR="00ED1137" w:rsidRDefault="00ED1137" w:rsidP="00ED1137">
      <w:r>
        <w:t>[NEW] [esp32_energy_monitor.ino](file:///d:/Project1/firmware/esp32_energy_monitor/esp32_energy_monitor.ino)</w:t>
      </w:r>
    </w:p>
    <w:p w14:paraId="6A858EA8" w14:textId="77777777" w:rsidR="00ED1137" w:rsidRDefault="00ED1137" w:rsidP="00ED1137">
      <w:r>
        <w:t xml:space="preserve">- Contains setup for </w:t>
      </w:r>
      <w:proofErr w:type="spellStart"/>
      <w:r>
        <w:t>WiFi</w:t>
      </w:r>
      <w:proofErr w:type="spellEnd"/>
      <w:r>
        <w:t>.</w:t>
      </w:r>
    </w:p>
    <w:p w14:paraId="20BEB154" w14:textId="77777777" w:rsidR="00ED1137" w:rsidRDefault="00ED1137" w:rsidP="00ED1137">
      <w:r>
        <w:t>- Uses `</w:t>
      </w:r>
      <w:proofErr w:type="spellStart"/>
      <w:r>
        <w:t>EmonLib</w:t>
      </w:r>
      <w:proofErr w:type="spellEnd"/>
      <w:r>
        <w:t xml:space="preserve">` to read </w:t>
      </w:r>
      <w:proofErr w:type="spellStart"/>
      <w:r>
        <w:t>analog</w:t>
      </w:r>
      <w:proofErr w:type="spellEnd"/>
      <w:r>
        <w:t xml:space="preserve"> values from the SCT-013.</w:t>
      </w:r>
    </w:p>
    <w:p w14:paraId="4EA5A561" w14:textId="77777777" w:rsidR="00ED1137" w:rsidRDefault="00ED1137" w:rsidP="00ED1137">
      <w:r>
        <w:t>- Computes `</w:t>
      </w:r>
      <w:proofErr w:type="spellStart"/>
      <w:r>
        <w:t>Irms</w:t>
      </w:r>
      <w:proofErr w:type="spellEnd"/>
      <w:r>
        <w:t>` and Apparent Power (Watts).</w:t>
      </w:r>
    </w:p>
    <w:p w14:paraId="43C6471D" w14:textId="77777777" w:rsidR="00ED1137" w:rsidRDefault="00ED1137" w:rsidP="00ED1137">
      <w:r>
        <w:t xml:space="preserve">- Sends a JSON payload directly to your </w:t>
      </w:r>
      <w:proofErr w:type="spellStart"/>
      <w:r>
        <w:t>FastAPI</w:t>
      </w:r>
      <w:proofErr w:type="spellEnd"/>
      <w:r>
        <w:t xml:space="preserve"> `/</w:t>
      </w:r>
      <w:proofErr w:type="spellStart"/>
      <w:r>
        <w:t>api</w:t>
      </w:r>
      <w:proofErr w:type="spellEnd"/>
      <w:r>
        <w:t>/ingest` endpoint.</w:t>
      </w:r>
    </w:p>
    <w:p w14:paraId="28A30B50" w14:textId="77777777" w:rsidR="00ED1137" w:rsidRDefault="00ED1137" w:rsidP="00ED1137"/>
    <w:p w14:paraId="11F5C57F" w14:textId="77777777" w:rsidR="00ED1137" w:rsidRDefault="00ED1137" w:rsidP="00ED1137">
      <w:r>
        <w:t>---</w:t>
      </w:r>
    </w:p>
    <w:p w14:paraId="1CA64CEA" w14:textId="77777777" w:rsidR="00ED1137" w:rsidRDefault="00ED1137" w:rsidP="00ED1137"/>
    <w:p w14:paraId="32E17431" w14:textId="0169B615" w:rsidR="00ED1137" w:rsidRDefault="00ED1137" w:rsidP="00ED1137">
      <w:r>
        <w:lastRenderedPageBreak/>
        <w:t>Machine Learning &amp; Dashboard (Phases 2 &amp; 3)</w:t>
      </w:r>
    </w:p>
    <w:p w14:paraId="0E3344B6" w14:textId="77777777" w:rsidR="00ED1137" w:rsidRDefault="00ED1137" w:rsidP="00ED1137">
      <w:proofErr w:type="spellStart"/>
      <w:r>
        <w:t>MLOps</w:t>
      </w:r>
      <w:proofErr w:type="spellEnd"/>
      <w:r>
        <w:t xml:space="preserve"> pipeline and visualization.</w:t>
      </w:r>
    </w:p>
    <w:p w14:paraId="5FDFA37A" w14:textId="77777777" w:rsidR="00ED1137" w:rsidRDefault="00ED1137" w:rsidP="00ED1137"/>
    <w:p w14:paraId="218F635A" w14:textId="75D181B3" w:rsidR="00ED1137" w:rsidRDefault="00ED1137" w:rsidP="00ED1137">
      <w:r>
        <w:t>[NEW] [train_lstm.py](file:///d:/Project1/ml/train_lstm.py)</w:t>
      </w:r>
    </w:p>
    <w:p w14:paraId="14E339FB" w14:textId="77777777" w:rsidR="00ED1137" w:rsidRDefault="00ED1137" w:rsidP="00ED1137">
      <w:r>
        <w:t>- Python script that loads historical data from the PostgreSQL database, performs feature engineering (converting Watts to kWh), and trains an LSTM model to forecast future usage.</w:t>
      </w:r>
    </w:p>
    <w:p w14:paraId="6C341431" w14:textId="77777777" w:rsidR="00ED1137" w:rsidRDefault="00ED1137" w:rsidP="00ED1137"/>
    <w:p w14:paraId="24F79CFB" w14:textId="02FE6E13" w:rsidR="00ED1137" w:rsidRDefault="00ED1137" w:rsidP="00ED1137">
      <w:r>
        <w:t xml:space="preserve"> [NEW] [app.py](file:///d:/Project1/dashboard/app.py)</w:t>
      </w:r>
    </w:p>
    <w:p w14:paraId="4A4E025B" w14:textId="77777777" w:rsidR="00ED1137" w:rsidRDefault="00ED1137" w:rsidP="00ED1137">
      <w:r>
        <w:t xml:space="preserve">- A </w:t>
      </w:r>
      <w:proofErr w:type="spellStart"/>
      <w:r>
        <w:t>Streamlit</w:t>
      </w:r>
      <w:proofErr w:type="spellEnd"/>
      <w:r>
        <w:t xml:space="preserve"> application providing a Real-time Dashboard to visualize live Watts and view the LSTM forecasts.</w:t>
      </w:r>
    </w:p>
    <w:p w14:paraId="2DBD273D" w14:textId="77777777" w:rsidR="00ED1137" w:rsidRDefault="00ED1137" w:rsidP="00ED1137"/>
    <w:p w14:paraId="4C972241" w14:textId="51643287" w:rsidR="00ED1137" w:rsidRDefault="00ED1137" w:rsidP="00ED1137">
      <w:r>
        <w:t xml:space="preserve"> [NEW] [requirements.txt (ML)](file:///d:/Project1/ml/requirements.txt)</w:t>
      </w:r>
    </w:p>
    <w:p w14:paraId="5D0A024F" w14:textId="0BF33419" w:rsidR="00ED1137" w:rsidRDefault="00ED1137" w:rsidP="00ED1137">
      <w:r>
        <w:t>[NEW] [requirements.txt (Dashboard)](file:///d:/Project1/dashboard/requirements.txt)</w:t>
      </w:r>
    </w:p>
    <w:p w14:paraId="640783B6" w14:textId="77777777" w:rsidR="00ED1137" w:rsidRDefault="00ED1137" w:rsidP="00ED1137"/>
    <w:p w14:paraId="0F54D65B" w14:textId="77777777" w:rsidR="00ED1137" w:rsidRDefault="00ED1137" w:rsidP="00ED1137">
      <w:r>
        <w:t>---</w:t>
      </w:r>
    </w:p>
    <w:p w14:paraId="44B0107D" w14:textId="77777777" w:rsidR="00ED1137" w:rsidRDefault="00ED1137" w:rsidP="00ED1137"/>
    <w:p w14:paraId="3175646D" w14:textId="1D1BDFC4" w:rsidR="00ED1137" w:rsidRDefault="00ED1137" w:rsidP="00ED1137">
      <w:r>
        <w:t xml:space="preserve"> API, Data Ingestion, &amp; AI Agent (Phase 4)</w:t>
      </w:r>
    </w:p>
    <w:p w14:paraId="7F9A7B57" w14:textId="77777777" w:rsidR="00ED1137" w:rsidRDefault="00ED1137" w:rsidP="00ED1137">
      <w:proofErr w:type="spellStart"/>
      <w:r>
        <w:t>FastAPI</w:t>
      </w:r>
      <w:proofErr w:type="spellEnd"/>
      <w:r>
        <w:t xml:space="preserve"> backend that acts as the data receiver, prediction server, and Agent host.</w:t>
      </w:r>
    </w:p>
    <w:p w14:paraId="647ABF53" w14:textId="77777777" w:rsidR="00ED1137" w:rsidRDefault="00ED1137" w:rsidP="00ED1137"/>
    <w:p w14:paraId="540AC3C5" w14:textId="3A05A490" w:rsidR="00ED1137" w:rsidRDefault="00ED1137" w:rsidP="00ED1137">
      <w:r>
        <w:t>[NEW] [main.py](file:///d:/Project1/api/main.py)</w:t>
      </w:r>
    </w:p>
    <w:p w14:paraId="3C0536A1" w14:textId="4B317394" w:rsidR="00ED1137" w:rsidRDefault="00ED1137" w:rsidP="00ED1137">
      <w:r>
        <w:t xml:space="preserve">- </w:t>
      </w:r>
      <w:r w:rsidRPr="00ED1137">
        <w:rPr>
          <w:b/>
          <w:bCs/>
        </w:rPr>
        <w:t>Data Ingestion</w:t>
      </w:r>
      <w:r>
        <w:t>: Exposes `POST /</w:t>
      </w:r>
      <w:proofErr w:type="spellStart"/>
      <w:r>
        <w:t>api</w:t>
      </w:r>
      <w:proofErr w:type="spellEnd"/>
      <w:r>
        <w:t>/ingest` to receive live data from the ESP32 and save it to PostgreSQL.</w:t>
      </w:r>
    </w:p>
    <w:p w14:paraId="2F0DA511" w14:textId="2BB6A608" w:rsidR="00ED1137" w:rsidRDefault="00ED1137" w:rsidP="00ED1137">
      <w:r>
        <w:t xml:space="preserve">- </w:t>
      </w:r>
      <w:r w:rsidRPr="00ED1137">
        <w:rPr>
          <w:b/>
          <w:bCs/>
        </w:rPr>
        <w:t>Endpoints</w:t>
      </w:r>
      <w:r>
        <w:t xml:space="preserve">: Exposes endpoints for the </w:t>
      </w:r>
      <w:proofErr w:type="spellStart"/>
      <w:r>
        <w:t>Streamlit</w:t>
      </w:r>
      <w:proofErr w:type="spellEnd"/>
      <w:r>
        <w:t xml:space="preserve"> dashboard to fetch historical data and ML predictions.</w:t>
      </w:r>
    </w:p>
    <w:p w14:paraId="39824A34" w14:textId="58347203" w:rsidR="00ED1137" w:rsidRDefault="00ED1137" w:rsidP="00ED1137">
      <w:r>
        <w:t xml:space="preserve">- </w:t>
      </w:r>
      <w:r w:rsidRPr="00ED1137">
        <w:rPr>
          <w:b/>
          <w:bCs/>
        </w:rPr>
        <w:t>Agent Integration</w:t>
      </w:r>
      <w:r>
        <w:t xml:space="preserve">: Triggers the </w:t>
      </w:r>
      <w:proofErr w:type="spellStart"/>
      <w:r>
        <w:t>LangGraph</w:t>
      </w:r>
      <w:proofErr w:type="spellEnd"/>
      <w:r>
        <w:t xml:space="preserve"> agent on schedule or via API.</w:t>
      </w:r>
    </w:p>
    <w:p w14:paraId="56657C3D" w14:textId="77777777" w:rsidR="00ED1137" w:rsidRDefault="00ED1137" w:rsidP="00ED1137"/>
    <w:p w14:paraId="0E5C17B7" w14:textId="1455C8D1" w:rsidR="00ED1137" w:rsidRDefault="00ED1137" w:rsidP="00ED1137">
      <w:r>
        <w:t>[NEW] [database.py](file:///d:/Project1/api/database.py)</w:t>
      </w:r>
    </w:p>
    <w:p w14:paraId="7E067C00" w14:textId="77777777" w:rsidR="00ED1137" w:rsidRDefault="00ED1137" w:rsidP="00ED1137">
      <w:r>
        <w:t xml:space="preserve">- Handles the PostgreSQL database connection (using </w:t>
      </w:r>
      <w:proofErr w:type="spellStart"/>
      <w:r>
        <w:t>asyncpg</w:t>
      </w:r>
      <w:proofErr w:type="spellEnd"/>
      <w:r>
        <w:t xml:space="preserve"> or psycopg2) and creates the `</w:t>
      </w:r>
      <w:proofErr w:type="spellStart"/>
      <w:r>
        <w:t>energy_logs</w:t>
      </w:r>
      <w:proofErr w:type="spellEnd"/>
      <w:r>
        <w:t>` table.</w:t>
      </w:r>
    </w:p>
    <w:p w14:paraId="59D018DD" w14:textId="77777777" w:rsidR="00ED1137" w:rsidRDefault="00ED1137" w:rsidP="00ED1137"/>
    <w:p w14:paraId="1F56C2B5" w14:textId="6D4F3FF7" w:rsidR="00ED1137" w:rsidRDefault="00ED1137" w:rsidP="00ED1137">
      <w:r>
        <w:t>[NEW] [agent.py](file:///d:/Project1/api/agent.py)</w:t>
      </w:r>
    </w:p>
    <w:p w14:paraId="5E786D39" w14:textId="77777777" w:rsidR="00ED1137" w:rsidRDefault="00ED1137" w:rsidP="00ED1137">
      <w:r>
        <w:t>- The "Indian Utility Strategist" AI Agent built using **</w:t>
      </w:r>
      <w:proofErr w:type="spellStart"/>
      <w:r>
        <w:t>LangGraph</w:t>
      </w:r>
      <w:proofErr w:type="spellEnd"/>
      <w:r>
        <w:t>**.</w:t>
      </w:r>
    </w:p>
    <w:p w14:paraId="4D030AE2" w14:textId="77777777" w:rsidR="00ED1137" w:rsidRDefault="00ED1137" w:rsidP="00ED1137">
      <w:r>
        <w:lastRenderedPageBreak/>
        <w:t xml:space="preserve">- Implements a </w:t>
      </w:r>
      <w:proofErr w:type="spellStart"/>
      <w:r>
        <w:t>StateGraph</w:t>
      </w:r>
      <w:proofErr w:type="spellEnd"/>
      <w:r>
        <w:t xml:space="preserve"> with nodes for checking DB, calculating slab, evaluating, and sending a Telegram alert.</w:t>
      </w:r>
    </w:p>
    <w:p w14:paraId="08C55E84" w14:textId="77777777" w:rsidR="00ED1137" w:rsidRDefault="00ED1137" w:rsidP="00ED1137"/>
    <w:p w14:paraId="16C79C56" w14:textId="42B67910" w:rsidR="00ED1137" w:rsidRDefault="00ED1137" w:rsidP="00ED1137">
      <w:r>
        <w:t>[NEW] [requirements.txt (API)](file:///d:/Project1/api/requirements.txt)</w:t>
      </w:r>
    </w:p>
    <w:p w14:paraId="02C5536E" w14:textId="067B4944" w:rsidR="00ED1137" w:rsidRDefault="00ED1137" w:rsidP="00ED1137">
      <w:r>
        <w:t>[NEW] [</w:t>
      </w:r>
      <w:proofErr w:type="spellStart"/>
      <w:r>
        <w:t>Dockerfile</w:t>
      </w:r>
      <w:proofErr w:type="spellEnd"/>
      <w:r>
        <w:t>](file:///d:/Project1/api/Dockerfile)</w:t>
      </w:r>
    </w:p>
    <w:p w14:paraId="671E61AD" w14:textId="77777777" w:rsidR="00ED1137" w:rsidRDefault="00ED1137" w:rsidP="00ED1137">
      <w:r>
        <w:t xml:space="preserve">- Containerizes the </w:t>
      </w:r>
      <w:proofErr w:type="spellStart"/>
      <w:r>
        <w:t>FastAPI</w:t>
      </w:r>
      <w:proofErr w:type="spellEnd"/>
      <w:r>
        <w:t xml:space="preserve"> server.</w:t>
      </w:r>
    </w:p>
    <w:p w14:paraId="139604F7" w14:textId="77777777" w:rsidR="00ED1137" w:rsidRDefault="00ED1137" w:rsidP="00ED1137"/>
    <w:p w14:paraId="7D493D69" w14:textId="77777777" w:rsidR="00ED1137" w:rsidRDefault="00ED1137" w:rsidP="00ED1137">
      <w:r>
        <w:t>---</w:t>
      </w:r>
    </w:p>
    <w:p w14:paraId="7DC5E27F" w14:textId="77777777" w:rsidR="00ED1137" w:rsidRDefault="00ED1137" w:rsidP="00ED1137"/>
    <w:p w14:paraId="2B8F1DFF" w14:textId="0D439231" w:rsidR="00ED1137" w:rsidRDefault="00ED1137" w:rsidP="00ED1137">
      <w:r>
        <w:t>Deployment &amp; CI/CD</w:t>
      </w:r>
    </w:p>
    <w:p w14:paraId="2C7E7CDB" w14:textId="77777777" w:rsidR="00ED1137" w:rsidRDefault="00ED1137" w:rsidP="00ED1137">
      <w:r>
        <w:t>Automation and Docker setup.</w:t>
      </w:r>
    </w:p>
    <w:p w14:paraId="0B88A066" w14:textId="77777777" w:rsidR="00ED1137" w:rsidRDefault="00ED1137" w:rsidP="00ED1137"/>
    <w:p w14:paraId="137E1D6F" w14:textId="744C1460" w:rsidR="00ED1137" w:rsidRDefault="00ED1137" w:rsidP="00ED1137">
      <w:r>
        <w:t>[NEW] [docker-</w:t>
      </w:r>
      <w:proofErr w:type="spellStart"/>
      <w:r>
        <w:t>compose.yml</w:t>
      </w:r>
      <w:proofErr w:type="spellEnd"/>
      <w:r>
        <w:t>](file:///d:/Project1/docker-compose.yml)</w:t>
      </w:r>
    </w:p>
    <w:p w14:paraId="683BDD86" w14:textId="77777777" w:rsidR="00ED1137" w:rsidRDefault="00ED1137" w:rsidP="00ED1137">
      <w:r>
        <w:t xml:space="preserve">- To run the </w:t>
      </w:r>
      <w:proofErr w:type="spellStart"/>
      <w:r>
        <w:t>FastAPI</w:t>
      </w:r>
      <w:proofErr w:type="spellEnd"/>
      <w:r>
        <w:t xml:space="preserve"> server and the PostgreSQL database locally.</w:t>
      </w:r>
    </w:p>
    <w:p w14:paraId="5BAE5257" w14:textId="77777777" w:rsidR="00ED1137" w:rsidRDefault="00ED1137" w:rsidP="00ED1137"/>
    <w:p w14:paraId="4999CCB0" w14:textId="3063FA04" w:rsidR="00ED1137" w:rsidRDefault="00ED1137" w:rsidP="00ED1137">
      <w:r>
        <w:t>[NEW] [ml_pipeline.yml](file:///d:/Project1/.github/workflows/ml_pipeline.yml)</w:t>
      </w:r>
    </w:p>
    <w:p w14:paraId="2C4E6A29" w14:textId="77777777" w:rsidR="00ED1137" w:rsidRDefault="00ED1137" w:rsidP="00ED1137">
      <w:r>
        <w:t>- GitHub Actions workflow to trigger model retraining.</w:t>
      </w:r>
    </w:p>
    <w:p w14:paraId="574B61C9" w14:textId="77777777" w:rsidR="00ED1137" w:rsidRDefault="00ED1137" w:rsidP="00ED1137"/>
    <w:p w14:paraId="01F35362" w14:textId="1EACF89F" w:rsidR="00ED1137" w:rsidRDefault="00ED1137" w:rsidP="00ED1137">
      <w:r>
        <w:t>[NEW] [README.md](file:///d:/Project1/README.md)</w:t>
      </w:r>
    </w:p>
    <w:p w14:paraId="6ED297A3" w14:textId="77777777" w:rsidR="00ED1137" w:rsidRDefault="00ED1137" w:rsidP="00ED1137">
      <w:r>
        <w:t>- Master instructions.</w:t>
      </w:r>
    </w:p>
    <w:p w14:paraId="20103B89" w14:textId="77777777" w:rsidR="00ED1137" w:rsidRDefault="00ED1137" w:rsidP="00ED1137"/>
    <w:p w14:paraId="29C8AFCB" w14:textId="6CCAA621" w:rsidR="00ED1137" w:rsidRDefault="00ED1137" w:rsidP="00ED1137">
      <w:r>
        <w:t>Verification Plan</w:t>
      </w:r>
    </w:p>
    <w:p w14:paraId="130CBAFE" w14:textId="35542CEF" w:rsidR="00ED1137" w:rsidRDefault="00ED1137" w:rsidP="00ED1137">
      <w:r>
        <w:t>Automated Tests</w:t>
      </w:r>
    </w:p>
    <w:p w14:paraId="6A6E573F" w14:textId="77777777" w:rsidR="00ED1137" w:rsidRDefault="00ED1137" w:rsidP="00ED1137">
      <w:r>
        <w:t>- The GitHub action will test the Python environments.</w:t>
      </w:r>
    </w:p>
    <w:p w14:paraId="2615F5D6" w14:textId="77777777" w:rsidR="00ED1137" w:rsidRDefault="00ED1137" w:rsidP="00ED1137">
      <w:r>
        <w:t xml:space="preserve">- API endpoints will be tested via </w:t>
      </w:r>
      <w:proofErr w:type="spellStart"/>
      <w:r>
        <w:t>FastAPI's</w:t>
      </w:r>
      <w:proofErr w:type="spellEnd"/>
      <w:r>
        <w:t xml:space="preserve"> Swagger UI.</w:t>
      </w:r>
    </w:p>
    <w:p w14:paraId="3384E670" w14:textId="77777777" w:rsidR="00ED1137" w:rsidRDefault="00ED1137" w:rsidP="00ED1137"/>
    <w:p w14:paraId="0C892C69" w14:textId="794CAADB" w:rsidR="00ED1137" w:rsidRDefault="00ED1137" w:rsidP="00ED1137">
      <w:r>
        <w:t>Manual Verification</w:t>
      </w:r>
    </w:p>
    <w:p w14:paraId="057963D5" w14:textId="77777777" w:rsidR="00ED1137" w:rsidRDefault="00ED1137" w:rsidP="00ED1137">
      <w:r>
        <w:t>- Compile and flash the `esp32_energy_monitor.ino` to the physical ESP32 and calibrate the `</w:t>
      </w:r>
      <w:proofErr w:type="spellStart"/>
      <w:r>
        <w:t>Ical</w:t>
      </w:r>
      <w:proofErr w:type="spellEnd"/>
      <w:r>
        <w:t xml:space="preserve">` value with a </w:t>
      </w:r>
      <w:proofErr w:type="spellStart"/>
      <w:r>
        <w:t>multimeter</w:t>
      </w:r>
      <w:proofErr w:type="spellEnd"/>
      <w:r>
        <w:t>.</w:t>
      </w:r>
    </w:p>
    <w:p w14:paraId="1CF791E3" w14:textId="77777777" w:rsidR="00ED1137" w:rsidRDefault="00ED1137" w:rsidP="00ED1137">
      <w:r>
        <w:t xml:space="preserve">- Run `docker-compose up` to start the backend and PostgreSQL DB. Check the </w:t>
      </w:r>
      <w:proofErr w:type="spellStart"/>
      <w:r>
        <w:t>FastAPI</w:t>
      </w:r>
      <w:proofErr w:type="spellEnd"/>
      <w:r>
        <w:t xml:space="preserve"> logs to ensure it receives data from the ESP32.</w:t>
      </w:r>
    </w:p>
    <w:p w14:paraId="762BAEBF" w14:textId="60A46B15" w:rsidR="00477BCB" w:rsidRDefault="00ED1137" w:rsidP="00ED1137">
      <w:r>
        <w:t>- Run `</w:t>
      </w:r>
      <w:proofErr w:type="spellStart"/>
      <w:r>
        <w:t>streamlit</w:t>
      </w:r>
      <w:proofErr w:type="spellEnd"/>
      <w:r>
        <w:t xml:space="preserve"> run dashboard/app.py` to verify the UI displays the data correctly.</w:t>
      </w:r>
    </w:p>
    <w:sectPr w:rsidR="00477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37"/>
    <w:rsid w:val="00240EB9"/>
    <w:rsid w:val="00477BCB"/>
    <w:rsid w:val="00697742"/>
    <w:rsid w:val="00ED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A93E"/>
  <w15:chartTrackingRefBased/>
  <w15:docId w15:val="{26339446-B99D-4B7C-AB35-8C9E2EE9B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Annu Prajapat</dc:creator>
  <cp:keywords/>
  <dc:description/>
  <cp:lastModifiedBy>Annu Prajapat</cp:lastModifiedBy>
  <cp:revision>1</cp:revision>
  <dcterms:created xsi:type="dcterms:W3CDTF">2026-05-12T19:08:00Z</dcterms:created>
  <dcterms:modified xsi:type="dcterms:W3CDTF">2026-05-12T19:11:00Z</dcterms:modified>
</cp:coreProperties>
</file>