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Section 22: Ansible — Notes (Part 7)</w:t>
      </w:r>
    </w:p>
    <w:p>
      <w:pPr>
        <w:spacing w:after="360"/>
        <w:jc w:val="center"/>
      </w:pPr>
      <w:r>
        <w:rPr>
          <w:i/>
          <w:iCs/>
          <w:color w:val="555555"/>
        </w:rPr>
        <w:t xml:space="preserve">Ansible for AWS  ·  Authentication  ·  ec2_key  ·  register Pattern  ·  ec2_instance</w:t>
      </w:r>
    </w:p>
    <w:p>
      <w:pPr>
        <w:pStyle w:val="Heading1"/>
      </w:pPr>
      <w:r>
        <w:t xml:space="preserve">1. How Ansible Manages AWS Resources</w:t>
      </w:r>
    </w:p>
    <w:p>
      <w:pPr>
        <w:spacing w:after="160"/>
      </w:pPr>
      <w:r>
        <w:t xml:space="preserve">Managing Linux servers via SSH and managing AWS services are two very different things. For AWS, Ansible doesn't SSH into anything — it runs locally on the control machine and makes API calls to AWS on your behalf.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SSH-based automation (servers)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API-based automation (AWS)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Where task runs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the REMOTE target machine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the LOCAL control machine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Connection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API calls via boto3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hosts: in playbook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/ group name from inventory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gather_facts: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 (don't gather facts about localhost)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 private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Access Key ID + Secret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dependency on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on each 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boto3 on the control machine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control machine makes API calls</w:t>
            </w:r>
          </w:p>
          <w:p>
            <w:pPr>
              <w:spacing w:after="60"/>
            </w:pPr>
            <w:r>
              <w:t xml:space="preserve">The Ansible playbook runs on the control machine.</w:t>
            </w:r>
          </w:p>
          <w:p>
            <w:pPr>
              <w:spacing w:after="60"/>
            </w:pPr>
            <w:r>
              <w:t xml:space="preserve">Each AWS module sends an API request to the AWS endpoint for that service.</w:t>
            </w:r>
          </w:p>
          <w:p>
            <w:pPr>
              <w:spacing w:after="60"/>
            </w:pPr>
            <w:r>
              <w:t xml:space="preserve">AWS validates the request using your access key and secret key.</w:t>
            </w:r>
          </w:p>
          <w:p>
            <w:pPr>
              <w:spacing w:after="60"/>
            </w:pPr>
            <w:r>
              <w:t xml:space="preserve">No SSH involved. No agents on AWS services.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Prerequisites — Setup Before Writing Any AWS Playbook</w:t>
      </w:r>
    </w:p>
    <w:p>
      <w:pPr>
        <w:pStyle w:val="Heading2"/>
      </w:pPr>
      <w:r>
        <w:t xml:space="preserve">2.1 Step 1: Create an IAM User with Access Keys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AWS Console → IAM → Users → Create user (e.g. ansible-admin)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Attach AdministratorAccess policy (for learning only — delete after exercise)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Security credentials → Create access key → select CLI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Download the CSV file — it contains your Access Key ID and Secret Access Key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Access keys are extremely sensitive</w:t>
            </w:r>
          </w:p>
          <w:p>
            <w:pPr>
              <w:spacing w:after="60"/>
            </w:pPr>
            <w:r>
              <w:t xml:space="preserve">Never put access key values in playbook files or push them to any Git repository.</w:t>
            </w:r>
          </w:p>
          <w:p>
            <w:pPr>
              <w:spacing w:after="60"/>
            </w:pPr>
            <w:r>
              <w:t xml:space="preserve">Store them as environment variables on the control machine only.</w:t>
            </w:r>
          </w:p>
          <w:p>
            <w:pPr>
              <w:spacing w:after="60"/>
            </w:pPr>
            <w:r>
              <w:t xml:space="preserve">Delete the IAM user and access keys as soon as you finish the exercise.</w:t>
            </w:r>
          </w:p>
        </w:tc>
      </w:tr>
    </w:tbl>
    <w:p>
      <w:pPr>
        <w:pStyle w:val="Heading2"/>
      </w:pPr>
      <w:r>
        <w:t xml:space="preserve">2.2 Step 2: Export Credentials as Environment Variables</w:t>
      </w:r>
    </w:p>
    <w:p>
      <w:pPr>
        <w:spacing w:after="160"/>
      </w:pPr>
      <w:r>
        <w:t xml:space="preserve">Ansible's AWS modules automatically read two environment variables for authentication: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AWS_ACCESS_KEY_ID="AKIAIOSFODNN7EXAMPLE"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AWS_SECRET_ACCESS_KEY="wJalrXUtnFEMI/K7MDENG/bPxRfiCYEXAMPLE"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Optional — set default region globally so you don't add it to every task: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AWS_DEFAULT_REGION="us-east-1"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export in the shell is temporary</w:t>
            </w:r>
          </w:p>
          <w:p>
            <w:pPr>
              <w:spacing w:after="60"/>
            </w:pPr>
            <w:r>
              <w:t xml:space="preserve">Running export in the terminal only lasts until you log out or close the session.</w:t>
            </w:r>
          </w:p>
          <w:p>
            <w:pPr>
              <w:spacing w:after="60"/>
            </w:pPr>
            <w:r>
              <w:t xml:space="preserve">To make it permanent, add the export lines to ~/.bashrc:</w:t>
            </w:r>
          </w:p>
          <w:p>
            <w:pPr>
              <w:spacing w:after="60"/>
            </w:pPr>
            <w:r>
              <w:t xml:space="preserve">  vim ~/.bashrc</w:t>
            </w:r>
          </w:p>
          <w:p>
            <w:pPr>
              <w:spacing w:after="60"/>
            </w:pPr>
            <w:r>
              <w:t xml:space="preserve">  # Add the three export lines at the bottom</w:t>
            </w:r>
          </w:p>
          <w:p>
            <w:pPr>
              <w:spacing w:after="60"/>
            </w:pPr>
            <w:r>
              <w:t xml:space="preserve">  source ~/.bashrc   # apply immediately without logging out</w:t>
            </w:r>
          </w:p>
          <w:p>
            <w:pPr>
              <w:spacing w:after="60"/>
            </w:pPr>
            <w:r>
              <w:t xml:space="preserve">Now every new session has the credentials loaded automatically.</w:t>
            </w:r>
          </w:p>
        </w:tc>
      </w:tr>
    </w:tbl>
    <w:p>
      <w:pPr>
        <w:pStyle w:val="Heading2"/>
      </w:pPr>
      <w:r>
        <w:t xml:space="preserve">2.3 Step 3: Install boto3 and the amazon.aws Collection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Install pip (if not present):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sudo apt install python3-pip -y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Install boto3 (the AWS Python SDK — required by all Amazon modules):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pip3 install boto3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Install the amazon.aws Ansible collection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(provides all Amazon.* modules: ec2_instance, ec2_key, s3_bucket, etc.):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ansible-galaxy collection install amazon.aws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Installed where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boto3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machine (pip3)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amazon.aws modules use it to call AWS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amazon.aws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machine (ansible-galaxy)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Provides all the Amazon.* Ansible modules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AWS Playbook Structure</w:t>
      </w:r>
    </w:p>
    <w:p>
      <w:pPr>
        <w:spacing w:after="160"/>
      </w:pPr>
      <w:r>
        <w:t xml:space="preserve">An AWS playbook has a specific structure that differs from a server provisioning playbook: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AWS Automation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localhost          # runs locally on control machine (not remote servers)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gather_facts: false       # skip setup module — we don't need localhost's OS facts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Task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amazon.aws.some_module: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region: us-east-1   # always specify region OR set AWS_DEFAULT_REGION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...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hosts: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run on control machine, calling AWS API — not targeting remote hosts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gather_facts: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don't need facts about the control machine itself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us-east-1 (or your region)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by all Amazon modules. Set per-task or via AWS_DEFAULT_REGION env var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Creating an EC2 Key Pair — amazon.aws.ec2_key</w:t>
      </w:r>
    </w:p>
    <w:p>
      <w:pPr>
        <w:spacing w:after="160"/>
      </w:pPr>
      <w:r>
        <w:rPr>
          <w:b/>
          <w:bCs/>
        </w:rPr>
        <w:t xml:space="preserve">amazon.aws.ec2_key: </w:t>
      </w:r>
      <w:r>
        <w:t xml:space="preserve">creates or deletes an EC2 key pair. On creation, AWS generates a public+private key pair. The public key is stored in AWS; the private key is returned ONCE in the task output and never again.</w:t>
      </w:r>
    </w:p>
    <w:p>
      <w:pPr>
        <w:spacing w:after="140"/>
      </w:pPr>
    </w:p>
    <w:p>
      <w:pPr>
        <w:pStyle w:val="Heading2"/>
      </w:pPr>
      <w:r>
        <w:t xml:space="preserve">4.1 Basic Key Pair Creation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Create EC2 key pair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amazon.aws.ec2_key: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sample              # key pair name in AWS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region: us-east-1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register: key_out           # MUST register to capture the private key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Private key is returned ONCE only</w:t>
            </w:r>
          </w:p>
          <w:p>
            <w:pPr>
              <w:spacing w:after="60"/>
            </w:pPr>
            <w:r>
              <w:t xml:space="preserve">When the key is first created: the private key is in key_out.key.private_key.</w:t>
            </w:r>
          </w:p>
          <w:p>
            <w:pPr>
              <w:spacing w:after="60"/>
            </w:pPr>
            <w:r>
              <w:t xml:space="preserve">If you run the playbook again (key already exists): private_key is NOT returned.</w:t>
            </w:r>
          </w:p>
          <w:p>
            <w:pPr>
              <w:spacing w:after="60"/>
            </w:pPr>
            <w:r>
              <w:t xml:space="preserve">  changed: false, and key_out.key.private_key does not exist.</w:t>
            </w:r>
          </w:p>
          <w:p>
            <w:pPr>
              <w:spacing w:after="60"/>
            </w:pPr>
            <w:r>
              <w:t xml:space="preserve">You MUST save the private key to a file during the same run it was created.</w:t>
            </w:r>
          </w:p>
          <w:p>
            <w:pPr>
              <w:spacing w:after="60"/>
            </w:pPr>
            <w:r>
              <w:t xml:space="preserve">Once missed, you must delete the key and recreate it to get the private key.</w:t>
            </w:r>
          </w:p>
        </w:tc>
      </w:tr>
    </w:tbl>
    <w:p>
      <w:pPr>
        <w:pStyle w:val="Heading2"/>
      </w:pPr>
      <w:r>
        <w:t xml:space="preserve">4.2 Saving the Private Key to a .pem File</w:t>
      </w:r>
    </w:p>
    <w:p>
      <w:pPr>
        <w:spacing w:after="160"/>
      </w:pPr>
      <w:r>
        <w:t xml:space="preserve">Use the copy module with the content argument and a when: condition based on key_out.changed: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Save private key to 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ansible.builtin.copy: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content: "{{ key_out.key.private_key }}"   # private key value from register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dest: "./sample.pem"                        # save to current directory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mode: '0400'                                 # SSH requires strict permissions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when: key_out.changed                         # only runs if key was JUST created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#     ↑ no == true needed — Ansible treats the boolean value directly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Accessing the registered output</w:t>
            </w:r>
          </w:p>
          <w:p>
            <w:pPr>
              <w:spacing w:after="60"/>
            </w:pPr>
            <w:r>
              <w:t xml:space="preserve">key_out                      — full JSON output of the ec2_key task</w:t>
            </w:r>
          </w:p>
          <w:p>
            <w:pPr>
              <w:spacing w:after="60"/>
            </w:pPr>
            <w:r>
              <w:t xml:space="preserve">key_out.changed              — true if key was created, false if it already existed</w:t>
            </w:r>
          </w:p>
          <w:p>
            <w:pPr>
              <w:spacing w:after="60"/>
            </w:pPr>
            <w:r>
              <w:t xml:space="preserve">key_out.key                  — the key object returned by AWS</w:t>
            </w:r>
          </w:p>
          <w:p>
            <w:pPr>
              <w:spacing w:after="60"/>
            </w:pPr>
            <w:r>
              <w:t xml:space="preserve">key_out.key.name             — the key pair name</w:t>
            </w:r>
          </w:p>
          <w:p>
            <w:pPr>
              <w:spacing w:after="60"/>
            </w:pPr>
            <w:r>
              <w:t xml:space="preserve">key_out.key.private_key      — the private key string (only when changed: true)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Pattern: register → when: task_output.changed → use task_output.key.attribute</w:t>
            </w:r>
          </w:p>
        </w:tc>
      </w:tr>
    </w:tbl>
    <w:p>
      <w:pPr>
        <w:pStyle w:val="Heading2"/>
      </w:pPr>
      <w:r>
        <w:t xml:space="preserve">4.3 Full Key Pair Playbook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AWS Key Pair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localhost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gather_facts: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Create key pair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amazon.aws.ec2_key: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sample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region: us-east-1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register: key_out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Uncomment for debugging (DO NOT leave in production — prints private key!):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- name: Debug key output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    var: key_out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Save private key to 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ansible.builtin.copy: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content: "{{ key_out.key.private_key }}"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dest: ./sample.pem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mode: '0400'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when: key_out.changed</w:t>
      </w:r>
    </w:p>
    <w:p>
      <w:r>
        <w:br w:type="page"/>
      </w:r>
    </w:p>
    <w:p>
      <w:pPr>
        <w:pStyle w:val="Heading1"/>
      </w:pPr>
      <w:r>
        <w:t xml:space="preserve">5. Launching an EC2 Instance — amazon.aws.ec2_instance</w:t>
      </w:r>
    </w:p>
    <w:p>
      <w:pPr>
        <w:spacing w:after="160"/>
      </w:pPr>
      <w:r>
        <w:rPr>
          <w:b/>
          <w:bCs/>
        </w:rPr>
        <w:t xml:space="preserve">amazon.aws.ec2_instance: </w:t>
      </w:r>
      <w:r>
        <w:t xml:space="preserve">creates, manages, and terminates EC2 instances. Replaces the older ec2 module.</w:t>
      </w:r>
    </w:p>
    <w:p>
      <w:pPr>
        <w:pStyle w:val="Heading2"/>
      </w:pPr>
      <w:r>
        <w:t xml:space="preserve">5.1 Key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Name for the instance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"my-web-server"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 key pair name to assign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"sample"  or  key_out.key.name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EC2 instance size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"t2.micro"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AMI ID (region-specific!)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"ami-0abcdef1234567890"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region to launch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"us-east-1"  (* or set AWS_DEFAULT_REGION)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Desired instance state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"running" (default)  |  "stopped"  |  "absent"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 until instance reaches state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 |  false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(important!)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exactly this many matching instances run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vpc_subnet_id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Subnet to launch into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Omit to use default VPC subnet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security_group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group name or 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"default"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network.assign_public_ip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 a public IP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 |  false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Always set exact_count</w:t>
            </w:r>
          </w:p>
          <w:p>
            <w:pPr>
              <w:spacing w:after="60"/>
            </w:pPr>
            <w:r>
              <w:t xml:space="preserve">Without exact_count, every playbook run launches a NEW instance.</w:t>
            </w:r>
          </w:p>
          <w:p>
            <w:pPr>
              <w:spacing w:after="60"/>
            </w:pPr>
            <w:r>
              <w:t xml:space="preserve">Run the playbook 5 times without exact_count — you have 5 running instances.</w:t>
            </w:r>
          </w:p>
          <w:p>
            <w:pPr>
              <w:spacing w:after="60"/>
            </w:pPr>
            <w:r>
              <w:t xml:space="preserve">exact_count: 1 tells Ansible: ensure exactly 1 instance matching these specs is running.</w:t>
            </w:r>
          </w:p>
          <w:p>
            <w:pPr>
              <w:spacing w:after="60"/>
            </w:pPr>
            <w:r>
              <w:t xml:space="preserve">This is the idempotency mechanism for EC2 instances.</w:t>
            </w:r>
          </w:p>
        </w:tc>
      </w:tr>
    </w:tbl>
    <w:p>
      <w:pPr>
        <w:pStyle w:val="Heading2"/>
      </w:pPr>
      <w:r>
        <w:t xml:space="preserve">5.2 Finding the Right AMI ID</w:t>
      </w:r>
    </w:p>
    <w:p>
      <w:pPr>
        <w:spacing w:after="160"/>
      </w:pPr>
      <w:r>
        <w:t xml:space="preserve">AMI IDs are unique per region. The same OS (Amazon Linux 2023) has a different AMI ID in us-east-1 vs us-west-2.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AWS Console → EC2 → Launch Instance → choose the AMI you want → copy the AMI ID before launching.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Make sure the region in the console matches the region in your playbook.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Alternatively use a data source approach (like Terraform's aws_ami data source) to look it up dynamically.</w:t>
      </w:r>
    </w:p>
    <w:p>
      <w:pPr>
        <w:pStyle w:val="Heading2"/>
      </w:pPr>
      <w:r>
        <w:t xml:space="preserve">5.3 Full EC2 Instance Task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Launch EC2 instance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amazon.aws.ec2_instance: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"web-server-01"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key_name: "{{ key_out.key.name }}"  # reference key created in previous task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instance_type: t2.micro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image_id: ami-0abcdef1234567890    # check region-specific AMI 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region: us-east-1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running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wait: true                         # block until instance is in 'running' state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exact_count: 1                     # ensure only 1 instance runs (idempotency)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# vpc_subnet_id: subnet-xxx        # comment out to use default VPC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# security_group: default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# network: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#   assign_public_ip: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register: ec2_out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wait: true vs wait: false</w:t>
            </w:r>
          </w:p>
          <w:p>
            <w:pPr>
              <w:spacing w:after="60"/>
            </w:pPr>
            <w:r>
              <w:t xml:space="preserve">wait: false (default) — Ansible submits the launch request and immediately returns.</w:t>
            </w:r>
          </w:p>
          <w:p>
            <w:pPr>
              <w:spacing w:after="60"/>
            </w:pPr>
            <w:r>
              <w:t xml:space="preserve">  The instance may still be pending/starting. Next tasks run without waiting.</w:t>
            </w:r>
          </w:p>
          <w:p>
            <w:pPr>
              <w:spacing w:after="60"/>
            </w:pPr>
            <w:r>
              <w:t xml:space="preserve">wait: true — Ansible blocks until the instance reaches the state: value.</w:t>
            </w:r>
          </w:p>
          <w:p>
            <w:pPr>
              <w:spacing w:after="60"/>
            </w:pPr>
            <w:r>
              <w:t xml:space="preserve">  Use this when subsequent tasks depend on the instance being fully running.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Complete AWS Playbook — Key Pair + EC2 Instance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AWS Infrastructure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localhost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gather_facts: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── Task 1: Create key pair ──────────────────────────────────────────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Create EC2 key pair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amazon.aws.ec2_key: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sample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region: us-east-1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register: key_out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── Task 2: Save private key (only when newly created) ──────────────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Save private key to 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ansible.builtin.copy: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content: "{{ key_out.key.private_key }}"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dest: ./sample.pem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mode: '0400'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when: key_out.changed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── Task 3: Launch EC2 instance ──────────────────────────────────────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Launch EC2 instance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amazon.aws.ec2_instance: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"web-server-01"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key_name: "{{ key_out.key.name }}"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instance_type: t2.micro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image_id: ami-0abcdef1234567890     # replace with your region's AMI 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region: us-east-1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running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wait: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exact_count: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register: ec2_out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A3A" w:sz="4"/>
              <w:left w:val="single" w:color="3A8A3A" w:sz="4"/>
              <w:bottom w:val="single" w:color="3A8A3A" w:sz="4"/>
              <w:right w:val="single" w:color="3A8A3A" w:sz="4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Common errors and fixes</w:t>
            </w:r>
          </w:p>
          <w:p>
            <w:pPr>
              <w:spacing w:after="60"/>
            </w:pPr>
            <w:r>
              <w:t xml:space="preserve">ModuleNotFoundError: No module named boto3  —  run: pip3 install boto3</w:t>
            </w:r>
          </w:p>
          <w:p>
            <w:pPr>
              <w:spacing w:after="60"/>
            </w:pPr>
            <w:r>
              <w:t xml:space="preserve">Region not specified  —  add  region: us-east-1  to the task or export AWS_DEFAULT_REGION</w:t>
            </w:r>
          </w:p>
          <w:p>
            <w:pPr>
              <w:spacing w:after="60"/>
            </w:pPr>
            <w:r>
              <w:t xml:space="preserve">InvalidAMIID.NotFound  —  the AMI ID doesn't exist in that region; get the correct ID for your region</w:t>
            </w:r>
          </w:p>
          <w:p>
            <w:pPr>
              <w:spacing w:after="60"/>
            </w:pPr>
            <w:r>
              <w:t xml:space="preserve">AuthFailure  —  credentials not set correctly; check: echo $AWS_ACCESS_KEY_ID</w:t>
            </w:r>
          </w:p>
          <w:p>
            <w:pPr>
              <w:spacing w:after="60"/>
            </w:pPr>
            <w:r>
              <w:t xml:space="preserve">Multiple instances being created  —  add  exact_count: 1  to the ec2_instance task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Setting the AWS Region — Two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Per-task argument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 region: us-east-1  inside every module block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different tasks target different regions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 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AWS_DEFAULT_REGION="us-east-1"  in ~/.bashrc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Single-region projects — set once, applies to all tasks</w:t>
            </w:r>
          </w:p>
        </w:tc>
      </w:tr>
    </w:tbl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Method 1: per-task (verbose but explicit):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amazon.aws.ec2_key: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sample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region: us-east-1   ← repeated in every task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Method 2: environment variable (set once in ~/.bashrc):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AWS_DEFAULT_REGION="us-east-1"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Then tasks don't need the region argument at all: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amazon.aws.ec2_key: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sample         ← cleaner</w:t>
      </w:r>
    </w:p>
    <w:p>
      <w:r>
        <w:br w:type="page"/>
      </w:r>
    </w:p>
    <w:p>
      <w:pPr>
        <w:pStyle w:val="Heading1"/>
      </w:pPr>
      <w:r>
        <w:t xml:space="preserve">8. Quick Reference —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apt install python3-pip -y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pip3 on Ubuntu control machine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pip3 install boto3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boto3 (AWS Python SDK)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collection install amazon.aws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the amazon.aws module collection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AWS_ACCESS_KEY_ID="your_key"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AWS Access Key (temporary)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AWS_SECRET_ACCESS_KEY="your_secret"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AWS Secret Key (temporary)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AWS_DEFAULT_REGION="us-east-1"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default region (temporary)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vim ~/.bashrc  → add exports → source ~/.bashrc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credentials permanent across sessions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echo $AWS_ACCESS_KEY_ID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the environment variable is set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ansible-playbook test-aws.yaml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the AWS playbook (no -i inventory needed — uses localhost)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Ansible vs Terraform for AWS</w:t>
            </w:r>
          </w:p>
          <w:p>
            <w:pPr>
              <w:spacing w:after="60"/>
            </w:pPr>
            <w:r>
              <w:t xml:space="preserve">Ansible CAN manage AWS resources using modules.</w:t>
            </w:r>
          </w:p>
          <w:p>
            <w:pPr>
              <w:spacing w:after="60"/>
            </w:pPr>
            <w:r>
              <w:t xml:space="preserve">BUT Terraform is the better tool for cloud infrastructure provisioning.</w:t>
            </w:r>
          </w:p>
          <w:p>
            <w:pPr>
              <w:spacing w:after="60"/>
            </w:pPr>
            <w:r>
              <w:t xml:space="preserve">Reason: Terraform has state management, drift detection, and plan/apply workflow.</w:t>
            </w:r>
          </w:p>
          <w:p>
            <w:pPr>
              <w:spacing w:after="60"/>
            </w:pPr>
            <w:r>
              <w:t xml:space="preserve">Use Ansible for: configuring servers AFTER they are running.</w:t>
            </w:r>
          </w:p>
          <w:p>
            <w:pPr>
              <w:spacing w:after="60"/>
            </w:pPr>
            <w:r>
              <w:t xml:space="preserve">Use Terraform for: creating the servers, networks, and cloud resources in the first place.</w:t>
            </w:r>
          </w:p>
          <w:p>
            <w:pPr>
              <w:spacing w:after="60"/>
            </w:pPr>
            <w:r>
              <w:t xml:space="preserve">Common real-world pattern: Terraform provisions EC2 → Ansible configures it.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i/>
          <w:iCs/>
          <w:color w:val="555555"/>
        </w:rPr>
        <w:t xml:space="preserve">End of Section 22 — Ansible. This is the final lecture of the Ansible section.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4B2A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2026-08-01T13:29:29.174Z</dcterms:created>
  <dcterms:modified xsi:type="dcterms:W3CDTF">2026-08-01T13:29:29.188Z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