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labdb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labdb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emp_id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department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dept_id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dept_name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salary, department)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'Charlie'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70000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departments (dept_name,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'Hyderabad'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'Bangalore'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'Delhi'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