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Arial" w:hAnsi="Arial"/>
          <w:sz w:val="24"/>
          <w:szCs w:val="24"/>
        </w:rPr>
      </w:pPr>
      <w:bookmarkStart w:id="0" w:name="program-and-process"/>
      <w:bookmarkEnd w:id="0"/>
      <w:r>
        <w:rPr>
          <w:rFonts w:ascii="Arial" w:hAnsi="Arial"/>
          <w:sz w:val="24"/>
          <w:szCs w:val="24"/>
        </w:rPr>
        <w:t>Program and Process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process in OS is:</w:t>
        <w:br/>
        <w:t>a) Program in execution</w:t>
        <w:br/>
        <w:t>b) Data file</w:t>
        <w:br/>
        <w:t>c) Register</w:t>
        <w:br/>
        <w:t>d) Interrupt signal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Program code is stored in:</w:t>
        <w:br/>
        <w:t>a) .data section</w:t>
        <w:br/>
        <w:t>b) .text section</w:t>
        <w:br/>
        <w:t>c) .heap section</w:t>
        <w:br/>
        <w:t>d) .bss section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The difference between program and process:</w:t>
        <w:br/>
        <w:t>a) Program is passive, process is active</w:t>
        <w:br/>
        <w:t>b) No difference</w:t>
        <w:br/>
        <w:t>c) Both are stored in memory</w:t>
        <w:br/>
        <w:t>d) Process is passive, program is active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Stack is used to store:</w:t>
        <w:br/>
        <w:t>a) Data only</w:t>
        <w:br/>
        <w:t>b) Instructions only</w:t>
        <w:br/>
        <w:t>c) Function calls and local variables</w:t>
        <w:br/>
        <w:t>d) Only binaries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Heap section is used for:</w:t>
        <w:br/>
        <w:t>a) Static allocation</w:t>
        <w:br/>
        <w:t>b) Dynamic memory allocation</w:t>
        <w:br/>
        <w:t>c) Code storage</w:t>
        <w:br/>
        <w:t>d) Register values</w:t>
      </w:r>
    </w:p>
    <w:p>
      <w:pPr>
        <w:pStyle w:val="Heading2"/>
        <w:pBdr/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bookmarkStart w:id="1" w:name="sections"/>
      <w:bookmarkEnd w:id="1"/>
      <w:r>
        <w:rPr>
          <w:rFonts w:ascii="Arial" w:hAnsi="Arial"/>
          <w:sz w:val="24"/>
          <w:szCs w:val="24"/>
        </w:rPr>
        <w:t>Sections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Which section contains code instructions?</w:t>
        <w:br/>
        <w:t>a) .data</w:t>
        <w:br/>
        <w:t>b) .bss</w:t>
        <w:br/>
        <w:t>c) .text</w:t>
        <w:br/>
        <w:t>d) .stack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Uninitialized global variables are placed in:</w:t>
        <w:br/>
        <w:t>a) .data</w:t>
        <w:br/>
        <w:t>b) .bss</w:t>
        <w:br/>
        <w:t>c) .text</w:t>
        <w:br/>
        <w:t>d) .code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Stack frame contains:</w:t>
        <w:br/>
        <w:t>a) Return address</w:t>
        <w:br/>
        <w:t>b) Local variables</w:t>
        <w:br/>
        <w:t>c) Function arguments</w:t>
        <w:br/>
        <w:t>d) All of the above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Initialized data is stored in:</w:t>
        <w:br/>
        <w:t>a) .bss</w:t>
        <w:br/>
        <w:t>b) .text</w:t>
        <w:br/>
        <w:t>c) .data</w:t>
        <w:br/>
        <w:t>d) .stack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Local variables created inside functions reside in:</w:t>
        <w:br/>
        <w:t>a) Heap</w:t>
        <w:br/>
        <w:t>b) Stack</w:t>
        <w:br/>
        <w:t>c) .data</w:t>
        <w:br/>
        <w:t>d) .text</w:t>
      </w:r>
    </w:p>
    <w:p>
      <w:pPr>
        <w:pStyle w:val="Heading2"/>
        <w:pBdr/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bookmarkStart w:id="2" w:name="address-space"/>
      <w:bookmarkEnd w:id="2"/>
      <w:r>
        <w:rPr>
          <w:rFonts w:ascii="Arial" w:hAnsi="Arial"/>
          <w:sz w:val="24"/>
          <w:szCs w:val="24"/>
        </w:rPr>
        <w:t>Address Space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Kernel address space is used by:</w:t>
        <w:br/>
        <w:t>a) User programs</w:t>
        <w:br/>
        <w:t>b) Operating system</w:t>
        <w:br/>
        <w:t>c) Peripheral devices</w:t>
        <w:br/>
        <w:t>d) Hard disk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User address space holds:</w:t>
        <w:br/>
        <w:t>a) Kernel code</w:t>
        <w:br/>
        <w:t>b) User applications</w:t>
        <w:br/>
        <w:t>c) BIOS</w:t>
        <w:br/>
        <w:t>d) Device drivers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Privilege separation is important for:</w:t>
        <w:br/>
        <w:t>a) Performance</w:t>
        <w:br/>
        <w:t>b) Security</w:t>
        <w:br/>
        <w:t>c) Cost</w:t>
        <w:br/>
        <w:t>d) Size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Access to kernel space requires:</w:t>
        <w:br/>
        <w:t>a) Privileged instructions</w:t>
        <w:br/>
        <w:t>b) User mode</w:t>
        <w:br/>
        <w:t>c) RAM access</w:t>
        <w:br/>
        <w:t>d) Magnetic storage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Context switch involves switching between:</w:t>
        <w:br/>
        <w:t>a) Devices</w:t>
        <w:br/>
        <w:t>b) Processes</w:t>
        <w:br/>
        <w:t>c) Registers</w:t>
        <w:br/>
        <w:t>d) Instruction sets</w:t>
      </w:r>
    </w:p>
    <w:p>
      <w:pPr>
        <w:pStyle w:val="Heading2"/>
        <w:pBdr/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bookmarkStart w:id="3" w:name="booting"/>
      <w:bookmarkEnd w:id="3"/>
      <w:r>
        <w:rPr>
          <w:rFonts w:ascii="Arial" w:hAnsi="Arial"/>
          <w:sz w:val="24"/>
          <w:szCs w:val="24"/>
        </w:rPr>
        <w:t>Booting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BIOS is responsible for:</w:t>
        <w:br/>
        <w:t>a) Program execution</w:t>
        <w:br/>
        <w:t>b) Power on self test</w:t>
        <w:br/>
        <w:t>c) Data transfer</w:t>
        <w:br/>
        <w:t>d) Print preview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Bootloader loads:</w:t>
        <w:br/>
        <w:t>a) Application</w:t>
        <w:br/>
        <w:t>b) OS kernel</w:t>
        <w:br/>
        <w:t>c) User profile</w:t>
        <w:br/>
        <w:t>d) User data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Which is loaded last in the boot sequence?</w:t>
        <w:br/>
        <w:t>a) BIOS</w:t>
        <w:br/>
        <w:t>b) Bootloader</w:t>
        <w:br/>
        <w:t>c) Operating System</w:t>
        <w:br/>
        <w:t>d) Applications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BIOS stands for:</w:t>
        <w:br/>
        <w:t>a) Basic Input Output System</w:t>
        <w:br/>
        <w:t>b) Binary Input Output System</w:t>
        <w:br/>
        <w:t>c) Basic Integrated Operation System</w:t>
        <w:br/>
        <w:t>d) Boot Integrated Output System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The main function of OS during boot is to:</w:t>
        <w:br/>
        <w:t>a) Initialize peripherals</w:t>
        <w:br/>
        <w:t>b) Load kernel</w:t>
        <w:br/>
        <w:t>c) Run user applications</w:t>
        <w:br/>
        <w:t>d) Format hard disk</w:t>
      </w:r>
    </w:p>
    <w:p>
      <w:pPr>
        <w:pStyle w:val="Heading2"/>
        <w:pBdr/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bookmarkStart w:id="4" w:name="context-switch-and-context"/>
      <w:bookmarkEnd w:id="4"/>
      <w:r>
        <w:rPr>
          <w:rFonts w:ascii="Arial" w:hAnsi="Arial"/>
          <w:sz w:val="24"/>
          <w:szCs w:val="24"/>
        </w:rPr>
        <w:t>Context Switch and Context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Context involves saving/restoring:</w:t>
        <w:br/>
        <w:t>a) GPR</w:t>
        <w:br/>
        <w:t>b) Flags</w:t>
        <w:br/>
        <w:t>c) PC (Program Counter)</w:t>
        <w:br/>
        <w:t>d) All of the above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Stack pointer holds address of:</w:t>
        <w:br/>
        <w:t>a) Stack base</w:t>
        <w:br/>
        <w:t>b) Next instruction</w:t>
        <w:br/>
        <w:t>c) Top of stack</w:t>
        <w:br/>
        <w:t>d) Code section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Flags register stores:</w:t>
        <w:br/>
        <w:t>a) Status bits</w:t>
        <w:br/>
        <w:t>b) Addresses</w:t>
        <w:br/>
        <w:t>c) Data values</w:t>
        <w:br/>
        <w:t>d) Function calls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Context switching is essential for:</w:t>
        <w:br/>
        <w:t>a) Multitasking</w:t>
        <w:br/>
        <w:t>b) Single tasking</w:t>
        <w:br/>
        <w:t>c) RAM management</w:t>
        <w:br/>
        <w:t>d) Code optimization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Privileged instructions are executed in:</w:t>
        <w:br/>
        <w:t>a) User mode</w:t>
        <w:br/>
        <w:t>b) Kernel mode</w:t>
        <w:br/>
        <w:t>c) Application mode</w:t>
        <w:br/>
        <w:t>d) Stack frame</w:t>
      </w:r>
    </w:p>
    <w:p>
      <w:pPr>
        <w:pStyle w:val="Heading2"/>
        <w:pBdr/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bookmarkStart w:id="5" w:name="stack-privilege-toolchain"/>
      <w:bookmarkEnd w:id="5"/>
      <w:r>
        <w:rPr>
          <w:rFonts w:ascii="Arial" w:hAnsi="Arial"/>
          <w:sz w:val="24"/>
          <w:szCs w:val="24"/>
        </w:rPr>
        <w:t>Stack, Privilege, Toolchain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Stack frame is created when:</w:t>
        <w:br/>
        <w:t>a) Program starts</w:t>
        <w:br/>
        <w:t>b) Function is called</w:t>
        <w:br/>
        <w:t>c) Stack is cleared</w:t>
        <w:br/>
        <w:t>d) Memory is freed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Toolchain typically includes:</w:t>
        <w:br/>
        <w:t>a) Compiler, Debugger, Linker</w:t>
        <w:br/>
        <w:t>b) Compiler only</w:t>
        <w:br/>
        <w:t>c) Linker only</w:t>
        <w:br/>
        <w:t>d) Hardware only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System calls provide interface to:</w:t>
        <w:br/>
        <w:t>a) Kernel</w:t>
        <w:br/>
        <w:t>b) User applications</w:t>
        <w:br/>
        <w:t>c) BIOS</w:t>
        <w:br/>
        <w:t>d) RAM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fopen in C is a:</w:t>
        <w:br/>
        <w:t>a) Library call</w:t>
        <w:br/>
        <w:t>b) System call</w:t>
        <w:br/>
        <w:t>c) Context switch</w:t>
        <w:br/>
        <w:t>d) Interrupt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objdump is used to:</w:t>
        <w:br/>
        <w:t>a) Build code</w:t>
        <w:br/>
        <w:t>b) Disassemble binaries</w:t>
        <w:br/>
        <w:t>c) Debug Java</w:t>
        <w:br/>
        <w:t>d) Format disk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3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4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4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LibreOffice/25.2.1.2$Linux_X86_64 LibreOffice_project/d3abf4aee5fd705e4a92bba33a32f40bc4e56f49</Application>
  <AppVersion>15.0000</AppVersion>
  <Pages>4</Pages>
  <Words>551</Words>
  <Characters>2657</Characters>
  <CharactersWithSpaces>3142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2025-09-02T15:01:47Z</dcterms:created>
  <dc:creator>Mahesh Patil</dc:creator>
  <dc:description/>
  <dc:language>en-GB</dc:language>
  <cp:lastModifiedBy>Mahesh Patil</cp:lastModifiedBy>
  <dcterms:modified xsi:type="dcterms:W3CDTF">2025-09-02T15:02:33Z</dcterms:modified>
  <cp:revision>1</cp:revision>
  <dc:subject/>
  <dc:title/>
</cp:coreProperties>
</file>