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6F7" w:rsidRDefault="0024533B">
      <w:r>
        <w:rPr>
          <w:noProof/>
          <w:lang w:eastAsia="en-IN"/>
        </w:rPr>
        <w:drawing>
          <wp:inline distT="0" distB="0" distL="0" distR="0" wp14:anchorId="6B6A3109" wp14:editId="3B61871D">
            <wp:extent cx="3967322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8835" cy="391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33B" w:rsidRDefault="0024533B">
      <w:r>
        <w:rPr>
          <w:noProof/>
          <w:lang w:eastAsia="en-IN"/>
        </w:rPr>
        <w:drawing>
          <wp:inline distT="0" distB="0" distL="0" distR="0" wp14:anchorId="6E062F3F" wp14:editId="627F4EC7">
            <wp:extent cx="3724275" cy="44559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8528" cy="446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5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BD"/>
    <w:rsid w:val="0024533B"/>
    <w:rsid w:val="003276F7"/>
    <w:rsid w:val="004010BD"/>
    <w:rsid w:val="004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86BDF-0AEE-4CE1-AAE9-7816A97C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CHINTU</dc:creator>
  <cp:keywords/>
  <dc:description/>
  <cp:lastModifiedBy>AVI CHINTU</cp:lastModifiedBy>
  <cp:revision>3</cp:revision>
  <dcterms:created xsi:type="dcterms:W3CDTF">2021-09-29T16:11:00Z</dcterms:created>
  <dcterms:modified xsi:type="dcterms:W3CDTF">2021-09-29T16:15:00Z</dcterms:modified>
</cp:coreProperties>
</file>