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WEEK1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Q1) Write a simple poem and represent it as a web page. Give a title for the poem.</w:t>
      </w:r>
    </w:p>
    <w:p>
      <w:pPr>
        <w:pStyle w:val="Normal"/>
        <w:bidi w:val="0"/>
        <w:jc w:val="start"/>
        <w:rPr/>
      </w:pPr>
      <w:r>
        <w:rPr/>
        <w:t>Make rhyming words in the poem as bold.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ind w:hanging="0" w:start="1169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</w:t>
      </w:r>
      <w:r>
        <w:rPr/>
        <w:t>&lt;title&gt;question 1&lt;/title&gt;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</w:t>
      </w:r>
      <w:r>
        <w:rPr/>
        <w:t>&lt;p style="text-align: center"&gt;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</w:t>
      </w:r>
      <w:r>
        <w:rPr/>
        <w:t>&lt;span display="inline-block" width= "200px" white-space="normal" 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Beneath the sky so bright and &lt;b&gt;blue&lt;/b&gt;,&lt;br&gt;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The flowers bloom with morning &lt;b&gt;dew&lt;/b&gt;.&lt;br&gt;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The birds take flight, their songs in &lt;b&gt;tune&lt;/b&gt;,&lt;br&gt;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As golden rays chase away the &lt;b&gt;moon&lt;/b&gt;.&lt;br&gt;&lt;br&gt;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The world awakens, calm and &lt;b&gt;clear&lt;/b&gt;,&lt;br&gt;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A peaceful world, so full of &lt;b&gt;cheer&lt;/b&gt;.&lt;br&gt;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With every step, the day feels &lt;b&gt;new&lt;/b&gt;,&lt;br&gt;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    </w:t>
      </w:r>
      <w:r>
        <w:rPr/>
        <w:t>A perfect start for me and &lt;b&gt;you.&lt;/b&gt;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    </w:t>
      </w:r>
      <w:r>
        <w:rPr/>
        <w:t>&lt;/span&gt;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 xml:space="preserve">    </w:t>
      </w:r>
      <w:r>
        <w:rPr/>
        <w:t>&lt;/p&gt;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1169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1169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Snippet: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285750</wp:posOffset>
            </wp:positionH>
            <wp:positionV relativeFrom="paragraph">
              <wp:posOffset>142875</wp:posOffset>
            </wp:positionV>
            <wp:extent cx="6120130" cy="18427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Q2). Assume you have brought a new car. Write down the list of additional</w:t>
      </w:r>
    </w:p>
    <w:p>
      <w:pPr>
        <w:pStyle w:val="Normal"/>
        <w:bidi w:val="0"/>
        <w:ind w:hanging="0" w:start="0" w:end="0"/>
        <w:jc w:val="start"/>
        <w:rPr/>
      </w:pPr>
      <w:r>
        <w:rPr/>
        <w:t>accessories you need for the car as an unordered list in HTML. Also, list the</w:t>
      </w:r>
    </w:p>
    <w:p>
      <w:pPr>
        <w:pStyle w:val="Normal"/>
        <w:bidi w:val="0"/>
        <w:ind w:hanging="0" w:start="0" w:end="0"/>
        <w:jc w:val="start"/>
        <w:rPr/>
      </w:pPr>
      <w:r>
        <w:rPr/>
        <w:t>travel plans on the car as an ordered list.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Code: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&lt;title&gt;Question 2&lt;/title&gt;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&lt;div style="display: flex; gap:20px"&gt;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&lt;h2&gt;Addtional Accessories&lt;/h2&gt;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&lt;li&gt;Seat cover&lt;/li&gt;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&lt;li&gt;Fake exhaust&lt;/li&gt;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&lt;li&gt;Car cover&lt;/li&gt;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&lt;/ul&gt;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&lt;h2&gt;Travel Plans&lt;/h2&gt;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&lt;ol&gt;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&lt;li&gt;Beach Trip&lt;/li&gt;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&lt;li&gt;Hillstation visit&lt;/li&gt;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&lt;li&gt;WaterPark trip&lt;/li&gt;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Snippet: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635</wp:posOffset>
            </wp:positionV>
            <wp:extent cx="6120130" cy="18427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Q3) Complete the following website name “Share your Winter Vacation Videos”.</w:t>
      </w:r>
    </w:p>
    <w:p>
      <w:pPr>
        <w:pStyle w:val="Normal"/>
        <w:bidi w:val="0"/>
        <w:ind w:hanging="0" w:start="0" w:end="0"/>
        <w:jc w:val="start"/>
        <w:rPr/>
      </w:pPr>
      <w:r>
        <w:rPr/>
        <w:t>The required video files are located inside the compressed folder “Week 1</w:t>
      </w:r>
    </w:p>
    <w:p>
      <w:pPr>
        <w:pStyle w:val="Normal"/>
        <w:bidi w:val="0"/>
        <w:ind w:hanging="0" w:start="0" w:end="0"/>
        <w:jc w:val="start"/>
        <w:rPr/>
      </w:pPr>
      <w:r>
        <w:rPr/>
        <w:t>Assignment Files/Media/”.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Code: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>&lt;!DOCTYPE html&gt;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>&lt;html lang="en"&gt;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>&lt;head&gt;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</w:t>
      </w:r>
      <w:r>
        <w:rPr/>
        <w:t>&lt;title&gt;Question 3&lt;/title&gt;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>&lt;/head&gt;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>&lt;body style="font-family: 'Brush Script MT', cursive;color:white"&gt;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</w:t>
      </w:r>
      <w:r>
        <w:rPr/>
        <w:t>&lt;div style="background: linear-gradient(to bottom, blue 20%, white 80%); 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</w:t>
      </w:r>
      <w:r>
        <w:rPr/>
        <w:t>&lt;nav style=" background-image: url('../../../Downloads/nav_bg.jpeg');"&gt;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    </w:t>
      </w:r>
      <w:r>
        <w:rPr/>
        <w:t>&lt;h1&gt;Share your Winter Vacation Videos&lt;/h1&gt;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</w:t>
      </w:r>
      <w:r>
        <w:rPr/>
        <w:t>&lt;/nav&gt;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</w:t>
      </w:r>
      <w:r>
        <w:rPr/>
        <w:t>&lt;div style=" padding-left:50px;"&gt;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    </w:t>
      </w:r>
      <w:r>
        <w:rPr/>
        <w:t>&lt;h3&gt;HTML Video&lt;/h3&gt;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    </w:t>
      </w:r>
      <w:r>
        <w:rPr/>
        <w:t>&lt;figure style="display:flex; justify-content: center; gap:20px;"&gt;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        </w:t>
      </w:r>
      <w:r>
        <w:rPr/>
        <w:t xml:space="preserve">&lt;video src="../../../Downloads/vid1.mp4" width="320" height="240" controls&gt;&lt;/video&gt; 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        </w:t>
      </w:r>
      <w:r>
        <w:rPr/>
        <w:t>&lt;video src="../../../Downloads/vid2.mp4" width="320" height="240" controls&gt;&lt;/video&gt;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        </w:t>
      </w:r>
      <w:r>
        <w:rPr/>
        <w:t>&lt;video src="../../../Downloads/vid3.mp4" width="320" height="240" controls&gt;&lt;/video&gt;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    </w:t>
      </w:r>
      <w:r>
        <w:rPr/>
        <w:t>&lt;/figure&gt;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>&lt;/body&gt;</w:t>
      </w:r>
    </w:p>
    <w:p>
      <w:pPr>
        <w:pStyle w:val="Normal"/>
        <w:widowControl/>
        <w:suppressAutoHyphens w:val="true"/>
        <w:bidi w:val="0"/>
        <w:spacing w:before="0" w:after="0"/>
        <w:ind w:hanging="0" w:start="269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Snippet: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577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3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LibreOffice/24.2.5.2$Linux_X86_64 LibreOffice_project/420$Build-2</Application>
  <AppVersion>15.0000</AppVersion>
  <Pages>3</Pages>
  <Words>294</Words>
  <Characters>2248</Characters>
  <CharactersWithSpaces>2971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2025-01-09T10:18:54Z</dcterms:created>
  <dc:creator/>
  <dc:description/>
  <dc:language>en-US</dc:language>
  <cp:lastModifiedBy/>
  <dcterms:modified xsi:type="dcterms:W3CDTF">2025-01-09T10:45:05Z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