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3 – 220962446</w:t>
      </w:r>
    </w:p>
    <w:p>
      <w:pPr>
        <w:pStyle w:val="Normal"/>
        <w:bidi w:val="0"/>
        <w:jc w:val="start"/>
        <w:rPr/>
      </w:pPr>
      <w:r>
        <w:rPr/>
        <w:t>Question 1)Write a JavaScript program to perform an online quiz</w:t>
      </w:r>
    </w:p>
    <w:p>
      <w:pPr>
        <w:pStyle w:val="Normal"/>
        <w:bidi w:val="0"/>
        <w:jc w:val="start"/>
        <w:rPr/>
      </w:pPr>
      <w:r>
        <w:rPr/>
        <w:t>Code 1)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&lt;html&gt;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&lt;title&gt;Online Quiz&lt;/title&gt;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background-color: lightblue;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.question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margin: 10px;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#resultDiv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display: none;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background-color: #f0f0f0;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&lt;h1&gt;Online Quiz&lt;/h1&gt;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&lt;form id="quizForm"&gt;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&lt;p&gt;1. Is water wet?&lt;/p&gt;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&lt;input type="radio" name="water_question" value="yes"&gt; Yes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&lt;/label&gt;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&lt;input type="radio" name="water_question" value="no"&gt; No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&lt;/label&gt;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&lt;p&gt;2. What is 18 + 35?&lt;/p&gt;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&lt;input type="number" name="math_question" id="math_answer"&gt;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&lt;p&gt;3. The world is flat.&lt;/p&gt;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&lt;input type="radio" name="world_question" value="true"&gt; True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&lt;/label&gt;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&lt;input type="radio" name="world_question" value="false"&gt; False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&lt;/label&gt;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&lt;button type="button" onclick="submitQuiz()"&gt;Submit Quiz&lt;/button&gt;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&lt;button type="reset"&gt;Reset&lt;/button&gt;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&lt;div id="resultDiv"&gt;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&lt;h2&gt;Quiz Results&lt;/h2&gt;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&lt;p id="scoreDisplay"&gt;&lt;/p&gt;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&lt;p id="feedbackDisplay"&gt;&lt;/p&gt;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function submitQuiz()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form = document.getElementById('quizForm');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resultDiv = document.getElementById('resultDiv');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scoreDisplay = document.getElementById('scoreDisplay');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feedbackDisplay = document.getElementById('feedbackDisplay');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correctAnswers =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water_question: 'yes',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math_question: 53,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world_question: 'false'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let score = 0;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waterAnswer = form.querySelector('input[name="water_question"]:checked');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if (waterAnswer &amp;&amp; waterAnswer.value === correctAnswers.water_question)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score++;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mathAnswer = document.getElementById('math_answer').value;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if (parseInt(mathAnswer) === correctAnswers.math_question)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score++;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const worldAnswer = form.querySelector('input[name="world_question"]:checked');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if (worldAnswer &amp;&amp; worldAnswer.value === correctAnswers.world_question)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score++;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scoreDisplay.textContent = `Your Score: ${score} out of 3`;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if (score === 3)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feedbackDisplay.textContent = "Excellent! Perfect Score!";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feedbackDisplay.style.color = 'green';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 else if (score &gt;= 2)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feedbackDisplay.textContent = "Good job! You're almost there.";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feedbackDisplay.style.color = 'blue';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feedbackDisplay.textContent = "You need more practice. Try again!";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    </w:t>
      </w:r>
      <w:r>
        <w:rPr/>
        <w:t>feedbackDisplay.style.color = 'red';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    </w:t>
      </w:r>
      <w:r>
        <w:rPr/>
        <w:t>resultDiv.style.display = 'block';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540" w:end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>Output 1)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7230" cy="450850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>Question 2) Write a JavaScript program to Wish a user at different hours of a day. Use</w:t>
      </w:r>
    </w:p>
    <w:p>
      <w:pPr>
        <w:pStyle w:val="Normal"/>
        <w:bidi w:val="0"/>
        <w:ind w:hanging="0" w:start="540" w:end="0"/>
        <w:jc w:val="start"/>
        <w:rPr/>
      </w:pPr>
      <w:r>
        <w:rPr/>
        <w:t>appropriate dialog boxes for wishing the user. Display the dynamic clock on the</w:t>
      </w:r>
    </w:p>
    <w:p>
      <w:pPr>
        <w:pStyle w:val="Normal"/>
        <w:bidi w:val="0"/>
        <w:ind w:hanging="0" w:start="540" w:end="0"/>
        <w:jc w:val="start"/>
        <w:rPr/>
      </w:pPr>
      <w:r>
        <w:rPr/>
        <w:t>web page. Make use of CSS and HTML5 elements for creative and attractive</w:t>
      </w:r>
    </w:p>
    <w:p>
      <w:pPr>
        <w:pStyle w:val="Normal"/>
        <w:bidi w:val="0"/>
        <w:ind w:hanging="0" w:start="540" w:end="0"/>
        <w:jc w:val="start"/>
        <w:rPr/>
      </w:pPr>
      <w:r>
        <w:rPr/>
        <w:t>design.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>Code 3)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&lt;html&gt;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&lt;title&gt;Dynamic Time Wisher&lt;/title&gt;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background-color: #f0f0f0;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.clock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font-size: 3rem;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.wish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font-size: 2rem;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.morning { background-color: #e6f2ff; color: #0066cc; 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.afternoon { background-color: #fff2e6; color: #ff9900; 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.evening { background-color: #e6ffe6; color: #009900; 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.night { background-color: #f0e6ff; color: #6600cc; 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&lt;div class="clock" id="clockDisplay"&gt;&lt;/div&gt;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&lt;div id="wishMessage" class="wish"&gt;&lt;/div&gt;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function startTime()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now = new Date();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h = now.getHours();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m = now.getMinutes();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s = now.getSeconds();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formattedTime = [h, m, s]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.map(time =&gt; time &lt; 10 ? `0${time}` : time)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.join(':');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document.getElementById('clockDisplay').textContent = formattedTime;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let wishMessage = '';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let wishClass = '';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if (h &gt;= 4 &amp;&amp; h &lt; 12)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wishMessage = 'Good Morning!';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wishClass = 'morning';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if (h &gt;= 12 &amp;&amp; h &lt; 16)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wishMessage = 'Good Afternoon! 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wishClass = 'afternoon';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if (h &gt;= 16 &amp;&amp; h &lt; 20)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wishMessage = 'Good Evening!';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wishClass = 'evening';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wishMessage = 'Good Night!';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wishClass = 'night';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wishElement = document.getElementById('wishMessage');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wishElement.textContent = wishMessage;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wishElement.className = `wish ${wishClass}`;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setTimeout(startTime, 1000);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window.onload = startTime;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Output 2)</w:t>
      </w:r>
    </w:p>
    <w:p>
      <w:pPr>
        <w:pStyle w:val="Normal"/>
        <w:bidi w:val="0"/>
        <w:ind w:hanging="0" w:start="54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7230" cy="20866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>Question 3) Write the java script program to display the grade [A, B,C,D] based on the marks</w:t>
      </w:r>
    </w:p>
    <w:p>
      <w:pPr>
        <w:pStyle w:val="Normal"/>
        <w:bidi w:val="0"/>
        <w:ind w:hanging="0" w:start="540" w:end="0"/>
        <w:jc w:val="start"/>
        <w:rPr/>
      </w:pPr>
      <w:r>
        <w:rPr/>
        <w:t>entered by student(take the input into text boxes). Enter the marks of 4 subjects and</w:t>
      </w:r>
    </w:p>
    <w:p>
      <w:pPr>
        <w:pStyle w:val="Normal"/>
        <w:bidi w:val="0"/>
        <w:ind w:hanging="0" w:start="540" w:end="0"/>
        <w:jc w:val="start"/>
        <w:rPr/>
      </w:pPr>
      <w:r>
        <w:rPr/>
        <w:t>calculate the average( using button). If the avg&gt;90 then A, avg&gt;80 then B, if avg&gt;70</w:t>
      </w:r>
    </w:p>
    <w:p>
      <w:pPr>
        <w:pStyle w:val="Normal"/>
        <w:bidi w:val="0"/>
        <w:ind w:hanging="0" w:start="540" w:end="0"/>
        <w:jc w:val="start"/>
        <w:rPr/>
      </w:pPr>
      <w:r>
        <w:rPr/>
        <w:t>then C, if avg&gt;60 then D.</w:t>
      </w:r>
    </w:p>
    <w:p>
      <w:pPr>
        <w:pStyle w:val="Normal"/>
        <w:bidi w:val="0"/>
        <w:ind w:hanging="0" w:start="540" w:end="0"/>
        <w:jc w:val="start"/>
        <w:rPr/>
      </w:pPr>
      <w:r>
        <w:rPr/>
      </w:r>
    </w:p>
    <w:p>
      <w:pPr>
        <w:pStyle w:val="Normal"/>
        <w:bidi w:val="0"/>
        <w:ind w:hanging="0" w:start="540" w:end="0"/>
        <w:jc w:val="start"/>
        <w:rPr/>
      </w:pPr>
      <w:r>
        <w:rPr/>
        <w:t>Code 3)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&lt;html&gt;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&lt;title&gt;Online Quiz&lt;/title&gt;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background-color: lightblue;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.question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margin: 10px;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#resultDiv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display: none;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background-color: #f0f0f0;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&lt;h1&gt;Online Quiz&lt;/h1&gt;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&lt;form id="quizForm"&gt;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Enter marks for these subjects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&lt;p&gt;Mathematics&lt;/p&gt;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&lt;input type="number" name="math" id="marks1"&gt;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&lt;p&gt;General Science&lt;/p&gt;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&lt;input type="number" name="science" id="marks2"&gt;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&lt;p&gt;Machine Learning&lt;/p&gt;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&lt;input type="number" name="ml" id="mark3"&gt;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&lt;div class="question"&gt;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&lt;p&gt;English&lt;/p&gt;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&lt;input type="number" name="english" id="mark4"&gt;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&lt;button type="button" onclick="submitQuiz()"&gt;Submit Quiz&lt;/button&gt;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&lt;button type="reset"&gt;Reset&lt;/button&gt;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&lt;div class="question"&gt;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&lt;p&gt;Average Score&lt;/p&gt;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&lt;p id="average"&gt;&lt;/p&gt;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&lt;div id="resultDiv"&gt;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&lt;h2&gt;Quiz Results&lt;/h2&gt;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&lt;p id="scoreDisplay"&gt;&lt;/p&gt;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&lt;p id="feedbackDisplay"&gt;&lt;/p&gt;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1349" w:end="0"/>
        <w:jc w:val="start"/>
        <w:rPr/>
      </w:pPr>
      <w:r>
        <w:rPr/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function submitQuiz()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form = document.getElementById('quizForm');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resultDiv = document.getElementById('resultDiv');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scoreDisplay = document.getElementById('scoreDisplay');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feedbackDisplay = document.getElementById('feedbackDisplay');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averageDisplay = document.getElementById('average');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let avg = 0;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mark1 = Number(document.getElementById('marks1').value);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mark2 = Number(document.getElementById('marks2').value);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mark3 = Number(document.getElementById('mark3').value);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const mark4 = Number(document.getElementById('mark4').value);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avg = (mark1 + mark2 + mark3 + mark4) / 4.0;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averageDisplay.textContent = avg.toFixed(2);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scoreDisplay.textContent = `Average Score: ${avg.toFixed(2)}`;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let score = "";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if (avg &gt;= 90)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feedbackDisplay.textContent = "Grade: A (Excellent!)";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feedbackDisplay.style.color = 'green';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if (avg &gt;= 80)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feedbackDisplay.textContent = "Grade: B (Very Good)";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feedbackDisplay.style.color = 'blue';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if (avg &gt;= 70)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feedbackDisplay.textContent = "Grade: C (Good)";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feedbackDisplay.style.color = 'blue';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if (avg &gt;= 60)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feedbackDisplay.textContent = "Grade: D (Average)";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feedbackDisplay.style.color = 'orange';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feedbackDisplay.textContent = "Grade: F (Need Improvement)";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    </w:t>
      </w:r>
      <w:r>
        <w:rPr/>
        <w:t>feedbackDisplay.style.color = 'red';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    </w:t>
      </w:r>
      <w:r>
        <w:rPr/>
        <w:t>resultDiv.style.display = 'block';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1349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540" w:end="0"/>
        <w:jc w:val="start"/>
        <w:rPr/>
      </w:pPr>
      <w:r>
        <w:rPr/>
        <w:t>Output 3)</w:t>
      </w:r>
    </w:p>
    <w:p>
      <w:pPr>
        <w:pStyle w:val="Normal"/>
        <w:bidi w:val="0"/>
        <w:ind w:hanging="0" w:start="54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7230" cy="58972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8</Pages>
  <Words>843</Words>
  <Characters>6423</Characters>
  <CharactersWithSpaces>9622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2025-01-23T10:35:44Z</dcterms:created>
  <dc:creator/>
  <dc:description/>
  <dc:language>en-US</dc:language>
  <cp:lastModifiedBy/>
  <dcterms:modified xsi:type="dcterms:W3CDTF">2025-01-23T10:41:47Z</dcterms:modified>
  <cp:revision>1</cp:revision>
  <dc:subject/>
  <dc:title/>
</cp:coreProperties>
</file>