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Week6- 220962446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Question1) Develop a simple web page to perform basic arithmetic operations. Take two</w:t>
      </w:r>
    </w:p>
    <w:p>
      <w:pPr>
        <w:pStyle w:val="Normal"/>
        <w:bidi w:val="0"/>
        <w:jc w:val="start"/>
        <w:rPr/>
      </w:pPr>
      <w:r>
        <w:rPr/>
        <w:t>integer inputs from the user, select the operation to be performed using a</w:t>
      </w:r>
    </w:p>
    <w:p>
      <w:pPr>
        <w:pStyle w:val="Normal"/>
        <w:bidi w:val="0"/>
        <w:jc w:val="start"/>
        <w:rPr/>
      </w:pPr>
      <w:r>
        <w:rPr/>
        <w:t>dropdown. Include a button “Calculate” to perform the selected operation, and</w:t>
      </w:r>
    </w:p>
    <w:p>
      <w:pPr>
        <w:pStyle w:val="Normal"/>
        <w:bidi w:val="0"/>
        <w:jc w:val="start"/>
        <w:rPr/>
      </w:pPr>
      <w:r>
        <w:rPr/>
        <w:t>then display the result in the same web page.</w:t>
      </w:r>
    </w:p>
    <w:p>
      <w:pPr>
        <w:pStyle w:val="Normal"/>
        <w:bidi w:val="0"/>
        <w:jc w:val="start"/>
        <w:rPr/>
      </w:pPr>
      <w:r>
        <w:rPr/>
        <w:t>Code1)</w:t>
      </w:r>
    </w:p>
    <w:p>
      <w:pPr>
        <w:pStyle w:val="Normal"/>
        <w:bidi w:val="0"/>
        <w:jc w:val="start"/>
        <w:rPr/>
      </w:pPr>
      <w:r>
        <w:rPr/>
        <w:tab/>
      </w:r>
      <w:r>
        <w:rPr>
          <w:b/>
          <w:bCs/>
        </w:rPr>
        <w:t>Base.html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&lt;html lang="en"&gt;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&lt;title&gt;Calculator&lt;/title&gt;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&lt;h2 class="text-center"&gt;Simple Calculator&lt;/h2&gt;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&lt;form method="post"&gt;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&lt;div class="row justify-content-center"&gt;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&lt;div class="form-group mb-3"&gt;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&lt;label for="num1"&gt;Enter the first number&lt;/label&gt;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&lt;input type="number" class="form-control" name="num1" id="num1" required&gt;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&lt;div class="col-md-2 d-flex align-items-center justify-content-center"&gt;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&lt;select name="operation" id="operations" class="form-control mb-3"&gt;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&lt;option value="add"&gt;+&lt;/option&gt;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&lt;option value="sub"&gt;-&lt;/option&gt;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&lt;option value="mul"&gt;*&lt;/option&gt;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&lt;option value="div"&gt;/&lt;/option&gt;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&lt;/select&gt;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&lt;div class="form-group mb-3"&gt;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&lt;label for="num2"&gt;Enter the second number&lt;/label&gt;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&lt;input type="number" class="form-control" name="num2" id="num2" required&gt;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&lt;div class="row justify-content-center"&gt;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&lt;div class="col-md-4 text-center"&gt;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&lt;button type="submit" class="btn btn-primary w-100"&gt;Calculate&lt;/button&gt;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{% if result %}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&lt;div class="row justify-content-center mt-4"&gt;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&lt;div class="col-md-4"&gt;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&lt;div class="alert alert-info text-center"&gt;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    </w:t>
      </w:r>
      <w:r>
        <w:rPr/>
        <w:t>&lt;strong&gt;Result:&lt;/strong&gt; {{ result }}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{% endif %}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&lt;script src="https://cdn.jsdelivr.net/npm/@popperjs/core@2.5.2/dist/umd/popper.min.js"&gt;&lt;/script&gt;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1440" w:end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ind w:hanging="0" w:start="1440" w:end="0"/>
        <w:jc w:val="start"/>
        <w:rPr/>
      </w:pPr>
      <w:r>
        <w:rPr/>
        <w:t>from django.shortcuts import render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>def calculator(request):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try: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num1 = float(request.POST.get('num1'))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num2 = float(request.POST.get('num2'))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operation = request.POST.get('operation')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if operation == 'add':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result = num1 + num2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elif operation == 'sub':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result = num1 - num2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elif operation == 'mul':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result = num1 * num2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elif operation == 'div':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if num2 != 0: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result = num1 / num2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else: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    </w:t>
      </w:r>
      <w:r>
        <w:rPr/>
        <w:t>result = 'Cannot divide by zero'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else: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    </w:t>
      </w:r>
      <w:r>
        <w:rPr/>
        <w:t>result = 'Invalid operation'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except ValueError: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    </w:t>
      </w:r>
      <w:r>
        <w:rPr/>
        <w:t>result = 'Please enter valid numbers'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    </w:t>
      </w:r>
      <w:r>
        <w:rPr/>
        <w:t>return render(request, 'base.html', {'result': result})</w:t>
      </w:r>
    </w:p>
    <w:p>
      <w:pPr>
        <w:pStyle w:val="Normal"/>
        <w:bidi w:val="0"/>
        <w:ind w:hanging="0" w:start="1440" w:end="0"/>
        <w:jc w:val="start"/>
        <w:rPr/>
      </w:pPr>
      <w:r>
        <w:rPr/>
      </w:r>
    </w:p>
    <w:p>
      <w:pPr>
        <w:pStyle w:val="Normal"/>
        <w:bidi w:val="0"/>
        <w:ind w:hanging="0" w:start="1440" w:end="0"/>
        <w:jc w:val="start"/>
        <w:rPr/>
      </w:pPr>
      <w:r>
        <w:rPr/>
        <w:t xml:space="preserve">    </w:t>
      </w:r>
      <w:r>
        <w:rPr/>
        <w:t>return render(request, 'base.html')</w:t>
      </w:r>
    </w:p>
    <w:p>
      <w:pPr>
        <w:pStyle w:val="Normal"/>
        <w:bidi w:val="0"/>
        <w:ind w:hanging="0" w:start="0" w:end="0"/>
        <w:jc w:val="start"/>
        <w:rPr/>
      </w:pPr>
      <w:r>
        <w:rPr/>
        <w:t>solution)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29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2) Develop a simple web form that generates the front cover for a magazine. The</w:t>
      </w:r>
    </w:p>
    <w:p>
      <w:pPr>
        <w:pStyle w:val="Normal"/>
        <w:bidi w:val="0"/>
        <w:jc w:val="start"/>
        <w:rPr/>
      </w:pPr>
      <w:r>
        <w:rPr/>
        <w:t>form should provide the options for selecting the image, background color,</w:t>
      </w:r>
    </w:p>
    <w:p>
      <w:pPr>
        <w:pStyle w:val="Normal"/>
        <w:bidi w:val="0"/>
        <w:jc w:val="start"/>
        <w:rPr/>
      </w:pPr>
      <w:r>
        <w:rPr/>
        <w:t>changing font size, color etc. Input messages must be taken from the user so</w:t>
      </w:r>
    </w:p>
    <w:p>
      <w:pPr>
        <w:pStyle w:val="Normal"/>
        <w:bidi w:val="0"/>
        <w:jc w:val="start"/>
        <w:rPr/>
      </w:pPr>
      <w:r>
        <w:rPr/>
        <w:t>as to display it on the front cover with legible font family and font size. The</w:t>
      </w:r>
    </w:p>
    <w:p>
      <w:pPr>
        <w:pStyle w:val="Normal"/>
        <w:bidi w:val="0"/>
        <w:jc w:val="start"/>
        <w:rPr/>
      </w:pPr>
      <w:r>
        <w:rPr/>
        <w:t>front cover developed should be proportionate to the web page size. Place the</w:t>
      </w:r>
    </w:p>
    <w:p>
      <w:pPr>
        <w:pStyle w:val="Normal"/>
        <w:bidi w:val="0"/>
        <w:jc w:val="start"/>
        <w:rPr/>
      </w:pPr>
      <w:r>
        <w:rPr/>
        <w:t>css files inside static folder.</w:t>
      </w:r>
    </w:p>
    <w:p>
      <w:pPr>
        <w:pStyle w:val="Normal"/>
        <w:bidi w:val="0"/>
        <w:jc w:val="start"/>
        <w:rPr/>
      </w:pPr>
      <w:r>
        <w:rPr/>
        <w:t>Code 2)</w:t>
      </w:r>
    </w:p>
    <w:p>
      <w:pPr>
        <w:pStyle w:val="Normal"/>
        <w:bidi w:val="0"/>
        <w:jc w:val="start"/>
        <w:rPr/>
      </w:pPr>
      <w:r>
        <w:rPr/>
        <w:t>base.html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&lt;title&gt;Magazine Editor&lt;/title&gt;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href="{% static 'styles.css'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 class="text-center"&gt;Magazine Front Cover Editor&lt;/h2&gt;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method="post" enctype="multipart/form-data"&gt;  &lt;!-- Don't forget the enctype for file upload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for="heading"&gt;Enter the heading&lt;/label&gt;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type="text" name="heading" id="heading" class="form-control"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for="bg_color"&gt;Select the Background Color&lt;/label&gt;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name="bg_color" id="bg_color" class="form-control" value="#ffffff"&gt;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for="bg_image"&gt;Upload Background Image&lt;/label&gt;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type="file" name="bg_image" id="bg_image" class="form-control" accept="image/*"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for="font_size"&gt;Select Font Size&lt;/label&gt;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type="number" name="font_size" id="font_size" class="form-control" value="30"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&lt;label for="font_color"&gt;Select Font Color&lt;/label&gt;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&lt;input type="color" name="font_color" id="font_color" class="form-control" value="#000000"&gt;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class="form-group"&gt;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&lt;button type="submit" class="btn btn-primary btn-block"&gt;Generate Magazine Cover&lt;/button&gt;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magazine.html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&lt;title&gt;Magazine Cover Result&lt;/title&gt;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href="https://stackpath.bootstrapcdn.com/bootstrap/4.5.2/css/bootstrap.min.css"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href="{% static 'styles.css' %}"&gt;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.magazine-cover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background-size: cover;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background-position: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600px;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0px 4px 10px rgba(0, 0, 0, 0.2);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relative;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.cover-title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position: absolute;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top: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left: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transform: translate(-50%, -50%);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{{ font_color }};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{{ font_size }}px;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text-shadow: 2px 2px 5px rgba(0, 0, 0, 0.6);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 class="bg-light"&gt;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 class="text-center mb-4" style="font-family: 'Arial', sans-serif; color: #333;"&gt;Your Magazine Cover&lt;/h2&gt;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&lt;!-- Container for the Magazine Cover --&gt;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class="magazine-cover" style="background-image: url('{{ bg_image }}'); background-color: {{ bg_color }};"&gt;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&lt;!-- Magazine Title --&gt;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class="cover-title"&gt;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&lt;h1 class="display-4"&gt;{{ heading }}&lt;/h1&gt;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class="mt-4 text-center"&gt;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&lt;p class="lead text-muted"&gt;This is a preview of your customized magazine cover. Feel free to make more edits.&lt;/p&gt;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&lt;a href="{% url 'magazine_editor' %}" class="btn btn-primary"&gt;Edit Again&lt;/a&gt;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&lt;!-- Optional Bootstrap JavaScript and Popper.js --&gt;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src="https://code.jquery.com/jquery-3.5.1.slim.min.js"&gt;&lt;/script&gt;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src="https://cdn.jsdelivr.net/npm/@popperjs/core@2.5.3/dist/umd/popper.min.js"&gt;&lt;/script&gt;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 src="https://stackpath.bootstrapcdn.com/bootstrap/4.5.2/js/bootstrap.min.js"&gt;&lt;/script&gt;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MagazineForm</w:t>
      </w:r>
    </w:p>
    <w:p>
      <w:pPr>
        <w:pStyle w:val="Normal"/>
        <w:bidi w:val="0"/>
        <w:jc w:val="start"/>
        <w:rPr/>
      </w:pPr>
      <w:r>
        <w:rPr/>
        <w:t>from django.conf import settings</w:t>
      </w:r>
    </w:p>
    <w:p>
      <w:pPr>
        <w:pStyle w:val="Normal"/>
        <w:bidi w:val="0"/>
        <w:jc w:val="start"/>
        <w:rPr/>
      </w:pPr>
      <w:r>
        <w:rPr/>
        <w:t>import 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magazine_editor(request):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MagazineForm(request.POST, request.FILES)  # Include request.FILES for image upload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heading = form.cleaned_data['heading']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bg_image = form.cleaned_data['bg_image']  # This will be the uploaded image file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bg_color = form.cleaned_data['bg_color']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font_size = form.cleaned_data['font_size']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font_color = form.cleaned_data['font_color']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image_url = os.path.join(settings.MEDIA_URL, bg_image.name)</w:t>
      </w:r>
    </w:p>
    <w:p>
      <w:pPr>
        <w:pStyle w:val="Normal"/>
        <w:bidi w:val="0"/>
        <w:jc w:val="start"/>
        <w:rPr/>
      </w:pPr>
      <w:r>
        <w:rPr/>
        <w:t xml:space="preserve">            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render(request, 'magazine.html', {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'heading': heading,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'bg_image': image_url,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'bg_color': bg_color,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'font_size': font_size,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'font_color': font_color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MagazineForm()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'base.html',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magazine_result(request):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'magazine.html',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'heading': 'Magazine Title',  # You can pass the real data from the form if needed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'bg_image': '/media/images/sample.jpg',  # Use actual image path from media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'bg_color': '#FFFFFF',  # Example background color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'font_size': 30,  # Example font size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'font_color': '#000000',  # Example font color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Solution)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2070" cy="50260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 3) Design a simple web application to provide information about a book. The</w:t>
      </w:r>
    </w:p>
    <w:p>
      <w:pPr>
        <w:pStyle w:val="Normal"/>
        <w:bidi w:val="0"/>
        <w:jc w:val="start"/>
        <w:rPr/>
      </w:pPr>
      <w:r>
        <w:rPr/>
        <w:t>home page of the application should display the cover page of the book along</w:t>
      </w:r>
    </w:p>
    <w:p>
      <w:pPr>
        <w:pStyle w:val="Normal"/>
        <w:bidi w:val="0"/>
        <w:jc w:val="start"/>
        <w:rPr/>
      </w:pPr>
      <w:r>
        <w:rPr/>
        <w:t>with three hyperlinks: Metadata, Reviews, Publisher info. Give provision to</w:t>
      </w:r>
    </w:p>
    <w:p>
      <w:pPr>
        <w:pStyle w:val="Normal"/>
        <w:bidi w:val="0"/>
        <w:jc w:val="start"/>
        <w:rPr/>
      </w:pPr>
      <w:r>
        <w:rPr/>
        <w:t>revert to home page from any other page.</w:t>
      </w:r>
    </w:p>
    <w:p>
      <w:pPr>
        <w:pStyle w:val="Normal"/>
        <w:bidi w:val="0"/>
        <w:jc w:val="start"/>
        <w:rPr/>
      </w:pPr>
      <w:r>
        <w:rPr/>
        <w:t>Code 1)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django.shortcuts import render, get_object_or_404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.models import Book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home(request):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book = Book.objects.first()  # Get the first book (MVP)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'webapp/home.html', {'book': book})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metadata(request):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'webapp/metadata.html', {'book': book})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reviews(request):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'webapp/reviews.html', {'book': book})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def publisher_info(request):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return render(request, 'webapp/publisher_info.html', {'book': book})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models.py:</w:t>
      </w:r>
    </w:p>
    <w:p>
      <w:pPr>
        <w:pStyle w:val="Normal"/>
        <w:bidi w:val="0"/>
        <w:ind w:hanging="0" w:start="720" w:end="0"/>
        <w:jc w:val="start"/>
        <w:rPr/>
      </w:pPr>
      <w:r>
        <w:rPr/>
        <w:t>from django.db import models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class Book(models.Model):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cover_image = models.ImageField(upload_to='covers/')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metadata = models.TextField()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reviews = models.TextField()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publisher_info = models.TextField()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base.html:</w:t>
        <w:br/>
        <w:t>&lt;!-- webapp/templates/webapp/base.html --&gt;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&lt;!DOCTYPE html&gt;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&lt;html&gt;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&lt;title&gt;Book Details&lt;/title&gt;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&lt;/head&gt;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&lt;a href="{% url 'webapp:home' %}"&gt;Home&lt;/a&gt;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{% endblock %}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&lt;/body&gt;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home.html”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&lt;!-- webapp/templates/webapp/home.html --&gt;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extends 'webapp/base.html'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&lt;h1&gt;Book Details&lt;/h1&gt;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{% if book.cover_image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&lt;img src="{{ book.cover_image.url }}" alt="{{ book.title }} cover" width="200"&gt;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&lt;li&gt;&lt;a href="{% url 'webapp:metadata' %}"&gt;Metadata&lt;/a&gt;&lt;/li&gt;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&lt;li&gt;&lt;a href="{% url 'webapp:reviews' %}"&gt;Reviews&lt;/a&gt;&lt;/li&gt;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    </w:t>
      </w:r>
      <w:r>
        <w:rPr/>
        <w:t>&lt;li&gt;&lt;a href="{% url 'webapp:publisher_info' %}"&gt;Publisher Info&lt;/a&gt;&lt;/li&gt;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metadata.html:</w:t>
      </w:r>
    </w:p>
    <w:p>
      <w:pPr>
        <w:pStyle w:val="Normal"/>
        <w:bidi w:val="0"/>
        <w:ind w:hanging="0" w:start="720" w:end="0"/>
        <w:jc w:val="start"/>
        <w:rPr/>
      </w:pPr>
      <w:r>
        <w:rPr/>
        <w:t>&lt;!-- webapp/templates/webapp/metadata.html --&gt;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extends 'webapp/base.html'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&lt;h1&gt;Book Metadata&lt;/h1&gt;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&lt;p&gt;{{ book.metadata }}&lt;/p&gt;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endblock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publisher_info.html:</w:t>
        <w:br/>
        <w:t>&lt;!-- webapp/templates/webapp/publisher_info.html --&gt;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extends 'webapp/base.html'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&lt;h1&gt;Publisher Information&lt;/h1&gt;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    </w:t>
      </w:r>
      <w:r>
        <w:rPr/>
        <w:t>&lt;p&gt;{{ book.publisher_info }}&lt;/p&gt;</w:t>
      </w:r>
    </w:p>
    <w:p>
      <w:pPr>
        <w:pStyle w:val="Normal"/>
        <w:bidi w:val="0"/>
        <w:ind w:hanging="0" w:start="720" w:end="0"/>
        <w:jc w:val="start"/>
        <w:rPr/>
      </w:pPr>
      <w:r>
        <w:rPr/>
        <w:t>{% endblock %}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reviews.html:</w:t>
        <w:br/>
        <w:t>&lt;!-- webapp/templates/webapp/reviews.html --&gt;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{% extends 'webapp/base.html' %}</w:t>
      </w:r>
    </w:p>
    <w:p>
      <w:pPr>
        <w:pStyle w:val="Normal"/>
        <w:bidi w:val="0"/>
        <w:ind w:hanging="0" w:start="809" w:end="0"/>
        <w:jc w:val="start"/>
        <w:rPr/>
      </w:pPr>
      <w:r>
        <w:rPr/>
      </w:r>
    </w:p>
    <w:p>
      <w:pPr>
        <w:pStyle w:val="Normal"/>
        <w:bidi w:val="0"/>
        <w:ind w:hanging="0" w:start="809" w:end="0"/>
        <w:jc w:val="start"/>
        <w:rPr/>
      </w:pPr>
      <w:r>
        <w:rPr/>
        <w:t>{% block content %}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&lt;h1&gt;Book Reviews&lt;/h1&gt;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 xml:space="preserve">    </w:t>
      </w:r>
      <w:r>
        <w:rPr/>
        <w:t>&lt;p&gt;{{ book.reviews }}&lt;/p&gt;</w:t>
      </w:r>
    </w:p>
    <w:p>
      <w:pPr>
        <w:pStyle w:val="Normal"/>
        <w:bidi w:val="0"/>
        <w:ind w:hanging="0" w:start="809" w:end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Output)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339725</wp:posOffset>
            </wp:positionV>
            <wp:extent cx="5081270" cy="49847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9</Pages>
  <Words>1073</Words>
  <Characters>9114</Characters>
  <CharactersWithSpaces>12111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2025-02-20T10:57:15Z</dcterms:created>
  <dc:creator/>
  <dc:description/>
  <dc:language>en-US</dc:language>
  <cp:lastModifiedBy/>
  <dcterms:modified xsi:type="dcterms:W3CDTF">2025-02-20T11:05:56Z</dcterms:modified>
  <cp:revision>2</cp:revision>
  <dc:subject/>
  <dc:title/>
</cp:coreProperties>
</file>