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8 – 220962446</w:t>
      </w:r>
    </w:p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Question 1) Develop a web application using Django framework to demonstrate the transfer of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multiple parameters between web pages. User should be presented with a dropdown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list containing car manufacturers, a text box which takes model name of the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manufacturer and a submit button. On submitting the web page, the user is forwarded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 a new page. This new page should display the selected car manufacturer name and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model name.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 1)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base.html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&lt;title&gt;Car Information&lt;/title&gt;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href="https://maxcdn.bootstrapcdn.com/bootstrap/4.5.2/css/bootstrap.min.css" rel="stylesheet"&gt;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 mt-5"&gt;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&lt;h1 class="text-center mb-4"&gt;Enter Car Information&lt;/h1&gt;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&lt;form method="POST" class="form-group"&gt;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{% csrf_token %}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&lt;label for="car_brand"&gt;Car Manufacturer&lt;/label&gt;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{{ form.car_brand }}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&lt;label for="car_model"&gt;Car Model Name&lt;/label&gt;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{{ form.car_model }}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&lt;button type="submit" class="btn btn-primary btn-block"&gt;Submit&lt;/button&gt;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&lt;/form&gt;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&lt;script src="https://code.jquery.com/jquery-3.5.1.slim.min.js"&gt;&lt;/script&gt;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&lt;script src="https://cdn.jsdelivr.net/npm/bootstrap@4.5.2/dist/js/bootstrap.bundle.min.js"&gt;&lt;/script&gt;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bidi w:val="0"/>
        <w:spacing w:lineRule="auto" w:line="24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Result.html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&lt;title&gt;Car Information Result&lt;/title&gt;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href="https://maxcdn.bootstrapcdn.com/bootstrap/4.5.2/css/bootstrap.min.css" rel="stylesheet"&gt;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 mt-5"&gt;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&lt;h1 class="text-center mb-4"&gt;Selected Car Information&lt;/h1&gt;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class="card"&gt;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class="card-body"&gt;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&lt;h5 class="card-title"&gt;Car Manufacturer: {{ car_brand }}&lt;/h5&gt;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&lt;p class="card-text"&gt;Car Model: {{ car_model }}&lt;/p&gt;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&lt;a href="/" class="btn btn-secondary mt-3"&gt;Go Back&lt;/a&gt;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&lt;script src="https://code.jquery.com/jquery-3.5.1.slim.min.js"&gt;&lt;/script&gt;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&lt;script src="https://cdn.jsdelivr.net/npm/bootstrap@4.5.2/dist/js/bootstrap.bundle.min.js"&gt;&lt;/script&gt;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bidi w:val="0"/>
        <w:ind w:hanging="0" w:start="90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views.py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django.shortcuts import render, redirect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django.http import HttpResponse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.forms import CarForm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car_form(request):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request.method == 'POST':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form = CarForm(request.POST)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form.is_valid():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car_brand = form.cleaned_data['car_brand']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car_model = form.cleaned_data['car_model']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redirect(f'/result/?car_brand={car_brand}&amp;car_model={car_model}')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form = CarForm()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render(request, 'base.html', {'form': form})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result(request):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car_brand = request.GET.get('car_brand', '')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car_model = request.GET.get('car_model', '')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render(request, 'result.html', {'car_brand': car_brand, 'car_model': car_model})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forms.py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django import forms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CarForm(forms.Form):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CAR_BRANDS = [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('Mahindra', 'Mahindra'),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('Tata', 'Tata'),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('Volkswagon', 'Volkswagon'),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car_brand = forms.ChoiceField(label='Car Manufacturer', choices=CAR_BRANDS)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car_model = forms.CharField(label='Car Model Name', max_length=100)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webapp/urls.py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django.urls import path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. import views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urlpatterns = [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path('', views.car_form, name='car_form'),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path('result/', views.result, name='result'),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1)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6645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664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Question 2)</w:t>
      </w:r>
      <w:r>
        <w:rPr>
          <w:b w:val="false"/>
          <w:bCs w:val="false"/>
          <w:sz w:val="24"/>
          <w:szCs w:val="24"/>
        </w:rPr>
        <w:t xml:space="preserve"> Create a page firstPage.html with two TextBoxes [Name, Roll], DropDownList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[Subjects], and a button. Create another page secondPage.html with a label and a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button. When the user clicks the button in first Page, he should be sent to the second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page and display the contents passed from first page in the label. The button in second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page should navigate the user back to firstPage. Use Django sessions to transfer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information.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2)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firstPage.html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&lt;title&gt;First Page&lt;/title&gt;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href="https://maxcdn.bootstrapcdn.com/bootstrap/4.5.2/css/bootstrap.min.css" rel="stylesheet"&gt;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 mt-5"&gt;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&lt;h1 class="text-center mb-4"&gt;Enter Your Information&lt;/h1&gt;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&lt;form method="POST" class="p-4 border rounded shadow-sm"&gt;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{% csrf_token %}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&lt;label for="name"&gt;Name:&lt;/label&gt;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&lt;input type="text" name="name" id="name" class="form-control" required&gt;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&lt;label for="roll"&gt;Roll No:&lt;/label&gt;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&lt;input type="text" name="roll" id="roll" class="form-control" required&gt;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&lt;label for="subject"&gt;Subject:&lt;/label&gt;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&lt;select name="subject" id="subject" class="form-control"&gt;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&lt;option value="Math"&gt;Math&lt;/option&gt;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&lt;option value="Science"&gt;Science&lt;/option&gt;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&lt;option value="English"&gt;English&lt;/option&gt;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&lt;/select&gt;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&lt;button type="submit" class="btn btn-primary btn-block"&gt;Submit&lt;/button&gt;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&lt;/form&gt;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&lt;script src="https://code.jquery.com/jquery-3.5.1.slim.min.js"&gt;&lt;/script&gt;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&lt;script src="https://cdn.jsdelivr.net/npm/bootstrap@4.5.2/dist/js/bootstrap.bundle.min.js"&gt;&lt;/script&gt;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bidi w:val="0"/>
        <w:ind w:hanging="0" w:start="629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secondPage.html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&lt;title&gt;Second Page&lt;/title&gt;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href="https://maxcdn.bootstrapcdn.com/bootstrap/4.5.2/css/bootstrap.min.css" rel="stylesheet"&gt;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 mt-5"&gt;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&lt;h1 class="text-center mb-4"&gt;Student Information&lt;/h1&gt;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class="card shadow-sm"&gt;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class="card-body"&gt;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&lt;h5 class="card-title"&gt;Name: {{ name }}&lt;/h5&gt;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&lt;p class="card-text"&gt;Roll No: {{ roll }}&lt;/p&gt;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&lt;p class="card-text"&gt;Subject: {{ subject }}&lt;/p&gt;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&lt;form method="POST" class="mt-4"&gt;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{% csrf_token %}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&lt;button type="submit" class="btn btn-secondary btn-block"&gt;Go Back to First Page&lt;/button&gt;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&lt;/form&gt;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&lt;script src="https://code.jquery.com/jquery-3.5.1.slim.min.js"&gt;&lt;/script&gt;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&lt;script src="https://cdn.jsdelivr.net/npm/bootstrap@4.5.2/dist/js/bootstrap.bundle.min.js"&gt;&lt;/script&gt;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bidi w:val="0"/>
        <w:ind w:hanging="0" w:start="54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views.py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django.shortcuts import render, redirect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django.http import HttpResponse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first_page(request):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request.method == 'POST':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name = request.POST.get('name')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roll = request.POST.get('roll')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subject = request.POST.get('subject')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request.session['name'] = name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request.session['roll'] = roll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request.session['subject'] = subject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redirect('second_page')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render(request, 'firstPage.html')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second_page(request):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name = request.session.get('name', 'Not available')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roll = request.session.get('roll', 'Not available')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subject = request.session.get('subject', 'Not available')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context = {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'name': name,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'roll': roll,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'subject': subject,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request.method == 'POST':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redirect('first_page')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render(request, 'secondPage.html', context)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2)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6075" cy="298767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274320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6</Pages>
  <Words>620</Words>
  <Characters>6107</Characters>
  <CharactersWithSpaces>7593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2025-02-27T10:24:10Z</dcterms:created>
  <dc:creator/>
  <dc:description/>
  <dc:language>en-US</dc:language>
  <cp:lastModifiedBy/>
  <dcterms:modified xsi:type="dcterms:W3CDTF">2025-02-27T10:35:28Z</dcterms:modified>
  <cp:revision>1</cp:revision>
  <dc:subject/>
  <dc:title/>
</cp:coreProperties>
</file>