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WEEK9 – 220962446</w:t>
      </w:r>
    </w:p>
    <w:p>
      <w:pPr>
        <w:pStyle w:val="Title"/>
        <w:bidi w:val="0"/>
        <w:rPr>
          <w:sz w:val="46"/>
          <w:szCs w:val="46"/>
        </w:rPr>
      </w:pPr>
      <w:r>
        <w:rPr>
          <w:sz w:val="46"/>
          <w:szCs w:val="46"/>
        </w:rPr>
        <w:t>Form Processing using Django – Part II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1) Create a Register page and Success page with the following requirements: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Register page should contain four input TextBoxes for UserName, Password, Email id and Contact Number and also a button to submit. Make the username as compulsory field and other fields as optional.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On button click, Success page is displayed with message "Welcome {UserName}" and also his Email and Contact Number has to be displayed.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>Use secure technique to send details to the Success page (Hint: use csrftoken) 4)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Design a website with two pages.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 1)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ind w:hanging="0" w:start="449" w:end="0"/>
        <w:jc w:val="start"/>
        <w:rPr/>
      </w:pPr>
      <w:r>
        <w:rPr/>
        <w:t>from django import forms</w:t>
      </w:r>
    </w:p>
    <w:p>
      <w:pPr>
        <w:pStyle w:val="Normal"/>
        <w:bidi w:val="0"/>
        <w:ind w:hanging="0" w:start="449" w:end="0"/>
        <w:jc w:val="start"/>
        <w:rPr/>
      </w:pPr>
      <w:r>
        <w:rPr/>
      </w:r>
    </w:p>
    <w:p>
      <w:pPr>
        <w:pStyle w:val="Normal"/>
        <w:bidi w:val="0"/>
        <w:ind w:hanging="0" w:start="449" w:end="0"/>
        <w:jc w:val="start"/>
        <w:rPr/>
      </w:pPr>
      <w:r>
        <w:rPr/>
        <w:t>class RegisterForm(forms.Form):</w:t>
      </w:r>
    </w:p>
    <w:p>
      <w:pPr>
        <w:pStyle w:val="Normal"/>
        <w:bidi w:val="0"/>
        <w:ind w:hanging="0" w:start="449" w:end="0"/>
        <w:jc w:val="start"/>
        <w:rPr/>
      </w:pPr>
      <w:r>
        <w:rPr/>
        <w:t xml:space="preserve">    </w:t>
      </w:r>
      <w:r>
        <w:rPr/>
        <w:t>username = forms.CharField(max_length=100, required=True, label="User Name")</w:t>
      </w:r>
    </w:p>
    <w:p>
      <w:pPr>
        <w:pStyle w:val="Normal"/>
        <w:bidi w:val="0"/>
        <w:ind w:hanging="0" w:start="449" w:end="0"/>
        <w:jc w:val="start"/>
        <w:rPr/>
      </w:pPr>
      <w:r>
        <w:rPr/>
        <w:t xml:space="preserve">    </w:t>
      </w:r>
      <w:r>
        <w:rPr/>
        <w:t>password = forms.CharField(widget=forms.PasswordInput, required=False, label="Password")</w:t>
      </w:r>
    </w:p>
    <w:p>
      <w:pPr>
        <w:pStyle w:val="Normal"/>
        <w:bidi w:val="0"/>
        <w:ind w:hanging="0" w:start="449" w:end="0"/>
        <w:jc w:val="start"/>
        <w:rPr/>
      </w:pPr>
      <w:r>
        <w:rPr/>
        <w:t xml:space="preserve">    </w:t>
      </w:r>
      <w:r>
        <w:rPr/>
        <w:t>email = forms.EmailField(required=False, label="Email ID")</w:t>
      </w:r>
    </w:p>
    <w:p>
      <w:pPr>
        <w:pStyle w:val="Normal"/>
        <w:bidi w:val="0"/>
        <w:ind w:hanging="0" w:start="449" w:end="0"/>
        <w:jc w:val="start"/>
        <w:rPr/>
      </w:pPr>
      <w:r>
        <w:rPr/>
        <w:t xml:space="preserve">    </w:t>
      </w:r>
      <w:r>
        <w:rPr/>
        <w:t>contact_number = forms.CharField(max_length=15, required=False, label="Contact Number")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from django.shortcuts import render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django.http import HttpResponseRedirect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django.urls import reverse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.forms import RegisterForm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def register_view(request):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if request.method == "POST":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form = RegisterForm(request.POST)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username = form.cleaned_data['username']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email = form.cleaned_data['email']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contact_number = form.cleaned_data['contact_number']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request.session['username'] = username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request.session['email'] = email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request.session['contact_number'] = contact_number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return HttpResponseRedirect(reverse('success'))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form = RegisterForm()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return render(request, 'register_page.html', {'form': form})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def success_view(request):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username = request.session.get('username')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email = request.session.get('email')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contact_number = request.session.get('contact_number')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return render(request, 'success_page.html',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'username': username,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'email': email,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'contact_number': contact_number,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from django.urls import path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. import views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urlpatterns = [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path('', views.register_view, name='register'),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path('success/', views.success_view, name='success'),</w:t>
      </w:r>
    </w:p>
    <w:p>
      <w:pPr>
        <w:pStyle w:val="Normal"/>
        <w:bidi w:val="0"/>
        <w:ind w:hanging="0" w:start="0" w:end="0"/>
        <w:jc w:val="start"/>
        <w:rPr/>
      </w:pPr>
      <w:r>
        <w:rPr/>
        <w:t>]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register_page.html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&lt;title&gt;Register&lt;/title&gt;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&lt;h2 class="text-center"&gt;Register&lt;/h2&gt;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&lt;div class="card p-4 shadow-lg"&gt;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&lt;form method="POST"&gt;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{% csrf_token %}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&lt;div class="form-group"&gt;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&lt;label for="username"&gt;User Name&lt;/label&gt;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&lt;input type="text" class="form-control" id="username" name="username"  required&gt;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&lt;div class="form-group"&gt;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&lt;label for="password"&gt;Password&lt;/label&gt;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&lt;input type="password" class="form-control" id="password" name="password" 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&lt;div class="form-group"&gt;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&lt;label for="email"&gt;Email&lt;/label&gt;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&lt;input type="email" class="form-control" id="email" name="email" 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&lt;div class="form-group"&gt;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&lt;label for="contact_number"&gt;Contact Number&lt;/label&gt;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&lt;input type="text" class="form-control" id="contact_number" name="contact_number" 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&lt;button type="submit" class="btn btn-primary btn-block"&gt;Submit&lt;/button&gt;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&lt;script src="https://cdn.jsdelivr.net/npm/@popperjs/core@2.5.4/dist/umd/popper.min.js"&gt;&lt;/script&gt;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success_page.html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&lt;title&gt;Success&lt;/title&gt;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&lt;div class="card p-4 shadow-lg"&gt;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&lt;h2 class="text-center"&gt;Welcome, {{ username }}!&lt;/h2&gt;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&lt;p class="lead text-center"&gt;Here are your details:&lt;/p&gt;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&lt;div class="list-group"&gt;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&lt;div class="list-group-item"&gt;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&lt;strong&gt;Email:&lt;/strong&gt; {{ email }}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&lt;div class="list-group-item"&gt;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    </w:t>
      </w:r>
      <w:r>
        <w:rPr/>
        <w:t>&lt;strong&gt;Contact Number:&lt;/strong&gt; {{ contact_number }}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&lt;div class="text-center mt-3"&gt;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&lt;a href="{% url 'register' %}" class="btn btn-secondary"&gt;Back to Register&lt;/a&gt;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&lt;script src="https://cdn.jsdelivr.net/npm/@popperjs/core@2.5.4/dist/umd/popper.min.js"&gt;&lt;/script&gt;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0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Output 1)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8460" cy="29908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4080" cy="225425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Question 2) “How is the book ASP.NET with c# by Vipul Prakashan?” Give the user three choice : i) Good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ii) Satisfactory iii) Bad. Provide a VOTE button. After user votes, present the result in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percentage using labels next to the choices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Code 2)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.forms import VoteForm</w:t>
      </w:r>
    </w:p>
    <w:p>
      <w:pPr>
        <w:pStyle w:val="Normal"/>
        <w:bidi w:val="0"/>
        <w:ind w:hanging="0" w:start="0" w:end="0"/>
        <w:jc w:val="start"/>
        <w:rPr/>
      </w:pPr>
      <w:r>
        <w:rPr/>
        <w:t>from .models import Vote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def vote_view(request):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form = VoteForm(request.POST)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user_choice = form.cleaned_data['choice']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vote, created = Vote.objects.get_or_create(choice=user_choice)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vote.count += 1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vote.save()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return redirect('vote')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form = VoteForm()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votes = Vote.objects.all()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total_votes = sum(vote.count for vote in votes)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if total_votes == 0: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percentages = {'Good': 0, 'Satisfactory': 0, 'Bad': 0}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percentages =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vote.choice: round((vote.count / total_votes) * 100)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for vote in votes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return render(request, 'base.html',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'form': form,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'percentages': percentages,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 import forms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class VoteForm(forms.Form):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CHOICE_OPTIONS = [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('Good', 'Good'),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('Satisfactory', 'Satisfactory'),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('Bad', 'Bad'),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 = forms.ChoiceField(choices=CHOICE_OPTIONS, widget=forms.RadioSelect)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django.urls import path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. import views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urlpatterns = [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path('', views.vote_view, name='vote'),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django.db import models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class Vote(models.Model):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CHOICES = [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('Good', 'Good'),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('Satisfactory', 'Satisfactory'),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('Bad', 'Bad'),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 = models.CharField(max_length=20, choices=CHOICES)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 = models.IntegerField(default=0)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self.choice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base.html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&lt;title&gt;Vote for Book Review&lt;/title&gt;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href="https://cdn.jsdelivr.net/npm/bootstrap@5.3.0-alpha1/dist/css/bootstrap.min.css" rel="stylesheet"&gt;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 my-4"&gt;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&lt;h1 class="text-center mb-4"&gt;How is the book "ASP.NET with C# by Vipul Prakashan?"&lt;/h1&gt;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class="form-group" style="display: flex;"&gt;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&lt;input type="radio" name="choice" value="Good" {% if form.choice.value == 'Good' %}checked{% endif %}&gt;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Good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&lt;input type="radio" name="choice" value="Satisfactory" {% if form.choice.value == 'Satisfactory' %}checked{% endif %}&gt;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Satisfactory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&lt;input type="radio" name="choice" value="Bad" {% if form.choice.value == 'Bad' %}checked{% endif %}&gt;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Bad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&lt;/label&gt;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&lt;div style="padding-left:20px"&gt;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if percentages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&lt;div&gt;{{ percentages.Good }}%&lt;/div&gt;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endif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if percentages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&lt;div&gt;{{ percentages.Satisfactory }}%&lt;/div&gt;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endif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if percentages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&lt;div&gt;{{ percentages.Bad }}%&lt;/div&gt;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{% endif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&lt;button type="submit" class="btn btn-primary w-100"&gt;Vote&lt;/button&gt;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Output 2)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8830" cy="164655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6710" cy="183642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Question 3) Create a website with two pages. Page 1 has two TextBoxes (name and total marks)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and one ‘Calculate’ Button as shown in the figure. On clicking the ‘Calculate’ Button,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CGPA (total marks/50) along with the name should be displayed in the Page 2. Use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Django sessions to store the information.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Code 3)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django.shortcuts import render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.forms import CGPACalculatorForm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def home(request):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CGPACalculatorForm(request.POST)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name = form.cleaned_data['name']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total_marks = form.cleaned_data['total_marks']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cgpa = total_marks / 50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request.session['name'] = name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request.session['cgpa'] = cgpa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render(request, 'result.html', {'name': name, 'cgpa': cgpa})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CGPACalculatorForm()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'home.html', {'form': form})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def result(request):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= request.session.get('name', 'Guest')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cgpa = request.session.get('cgpa', 0)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'result.html', {'name': name, 'cgpa': cgpa})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 import forms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class CGPACalculatorForm(forms.Form):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= forms.CharField(max_length=100, label="Name")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total_marks = forms.IntegerField(label="Total Marks")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django.urls import path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. import views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urlpatterns = [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path('', views.home, name='home'),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path('result/', views.result, name='result'),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base.html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&lt;title&gt;CGPA Calculator&lt;/title&gt;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href="https://stackpath.bootstrapcdn.com/bootstrap/4.5.2/css/bootstrap.min.css" rel="stylesheet"&gt;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 my-4"&gt;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&lt;h1 class="text-center mb-4"&gt;CGPA Calculator&lt;/h1&gt;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{% block content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{% endblock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 src="https://code.jquery.com/jquery-3.5.1.slim.min.js"&gt;&lt;/script&gt;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 src="https://cdn.jsdelivr.net/npm/@popperjs/core@2.5.4/dist/umd/popper.min.js"&gt;&lt;/script&gt;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 src="https://stackpath.bootstrapcdn.com/bootstrap/4.5.2/js/bootstrap.min.js"&gt;&lt;/script&gt;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home.html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{% extends 'base.html'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{% block content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&lt;h2 class="text-center mb-4"&gt;Enter your details&lt;/h2&gt;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class="mb-3"&gt;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&lt;label for="id_name" class="form-label"&gt;Name&lt;/label&gt;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&lt;input type="text" name="name" class="form-control" id="id_name" value="{{ form.name.value }}"&gt;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class="mb-3"&gt;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&lt;label for="id_total_marks" class="form-label"&gt;Total Marks&lt;/label&gt;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&lt;input type="number" name="total_marks" class="form-control" id="id_total_marks" value="{{ form.total_marks.value }}"&gt;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&lt;button type="submit" class="btn btn-primary w-100"&gt;Calculate&lt;/button&gt;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{% endblock %}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result.html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{% extends 'base.html'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{% block content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&lt;h2 class="text-center mb-4"&gt;CGPA Calculation Result&lt;/h2&gt;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class="card"&gt;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class="card-body"&gt;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&lt;h5 class="card-title"&gt;Welcome {{ name }},&lt;/h5&gt;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&lt;p class="card-text"&gt;Your CGPA is: &lt;strong&gt;{{ cgpa }}&lt;/strong&gt;&lt;/p&gt;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{% endblock %}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Output 3)</w:t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960" cy="184912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10</Pages>
  <Words>1034</Words>
  <Characters>9430</Characters>
  <CharactersWithSpaces>12417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2025-03-13T10:29:34Z</dcterms:created>
  <dc:creator/>
  <dc:description/>
  <dc:language>en-US</dc:language>
  <cp:lastModifiedBy/>
  <dcterms:modified xsi:type="dcterms:W3CDTF">2025-03-13T10:46:13Z</dcterms:modified>
  <cp:revision>1</cp:revision>
  <dc:subject/>
  <dc:title/>
</cp:coreProperties>
</file>