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CC799" w14:textId="77777777" w:rsidR="00AB07E8" w:rsidRDefault="00AB07E8" w:rsidP="00395736">
      <w:pPr>
        <w:rPr>
          <w:b/>
          <w:bCs/>
          <w:i/>
          <w:iCs/>
        </w:rPr>
      </w:pPr>
      <w:r w:rsidRPr="00AB07E8">
        <w:rPr>
          <w:b/>
          <w:bCs/>
          <w:i/>
          <w:iCs/>
        </w:rPr>
        <w:t xml:space="preserve">ok, and if there is concurrent submission of the rest by students, that is also handled well? </w:t>
      </w:r>
      <w:proofErr w:type="spellStart"/>
      <w:r w:rsidRPr="00AB07E8">
        <w:rPr>
          <w:b/>
          <w:bCs/>
          <w:i/>
          <w:iCs/>
        </w:rPr>
        <w:t>i</w:t>
      </w:r>
      <w:proofErr w:type="spellEnd"/>
      <w:r w:rsidRPr="00AB07E8">
        <w:rPr>
          <w:b/>
          <w:bCs/>
          <w:i/>
          <w:iCs/>
        </w:rPr>
        <w:t xml:space="preserve"> don't want to lose any record of any students.</w:t>
      </w:r>
    </w:p>
    <w:p w14:paraId="314BF48A" w14:textId="77777777" w:rsidR="00AB07E8" w:rsidRDefault="00AB07E8" w:rsidP="00AB07E8">
      <w:r>
        <w:t>Yes, this is handled well — and I actually stress-tested it earlier with **10 students submitting at the same moment: all 10 rows landed, zero lost and no corruption.**</w:t>
      </w:r>
    </w:p>
    <w:p w14:paraId="49F117D1" w14:textId="77777777" w:rsidR="00AB07E8" w:rsidRDefault="00AB07E8" w:rsidP="00AB07E8"/>
    <w:p w14:paraId="412B83EB" w14:textId="77777777" w:rsidR="00AB07E8" w:rsidRDefault="00AB07E8" w:rsidP="00AB07E8">
      <w:r>
        <w:t>How it works:</w:t>
      </w:r>
    </w:p>
    <w:p w14:paraId="3D70A3CA" w14:textId="77777777" w:rsidR="00AB07E8" w:rsidRDefault="00AB07E8" w:rsidP="00AB07E8">
      <w:r>
        <w:t>- Every save holds an **exclusive OS file lock** (`</w:t>
      </w:r>
      <w:proofErr w:type="spellStart"/>
      <w:r>
        <w:t>ResultFile.Append</w:t>
      </w:r>
      <w:proofErr w:type="spellEnd"/>
      <w:r>
        <w:t>`, enforced by Windows at the file level), so writes to `Result.txt` are serialized — simultaneous submissions queue up and go in one after another, never interleaved.</w:t>
      </w:r>
    </w:p>
    <w:p w14:paraId="254858EC" w14:textId="77777777" w:rsidR="00AB07E8" w:rsidRDefault="00AB07E8" w:rsidP="00AB07E8">
      <w:r>
        <w:t>- If the file is temporarily busy (e.g. you have `Result.txt` open in Excel), the row isn't dropped — it goes into a **background retry queue** (`</w:t>
      </w:r>
      <w:proofErr w:type="spellStart"/>
      <w:r>
        <w:t>ResultStore.Save</w:t>
      </w:r>
      <w:proofErr w:type="spellEnd"/>
      <w:r>
        <w:t>` → `_pending`) and the app retries every 2 seconds until it's written. Nothing is ever lost.</w:t>
      </w:r>
    </w:p>
    <w:p w14:paraId="638815B9" w14:textId="77777777" w:rsidR="00AB07E8" w:rsidRDefault="00AB07E8" w:rsidP="00AB07E8">
      <w:r>
        <w:t>- The result only shows as saved to the student after the write succeeds; the retake guard also checks the pending queue, so a queued-but-not-yet-written student is still blocked from retaking.</w:t>
      </w:r>
    </w:p>
    <w:p w14:paraId="76B638B0" w14:textId="77777777" w:rsidR="00AB07E8" w:rsidRDefault="00AB07E8" w:rsidP="00AB07E8"/>
    <w:p w14:paraId="50FAD488" w14:textId="47A9BA03" w:rsidR="00AB07E8" w:rsidRPr="00AB07E8" w:rsidRDefault="00AB07E8" w:rsidP="00AB07E8">
      <w:r>
        <w:t>One practical tip: don't keep `Result.txt` open in Excel during the quiz — it just delays saves (they'll still get written once you close it).</w:t>
      </w:r>
    </w:p>
    <w:p w14:paraId="56B22AC9" w14:textId="77777777" w:rsidR="00AB07E8" w:rsidRDefault="00AB07E8" w:rsidP="00395736">
      <w:pPr>
        <w:rPr>
          <w:b/>
          <w:bCs/>
          <w:i/>
          <w:iCs/>
        </w:rPr>
      </w:pPr>
    </w:p>
    <w:p w14:paraId="2BA63A3C" w14:textId="41B84EC1" w:rsidR="00AB07E8" w:rsidRDefault="00AB07E8" w:rsidP="00395736">
      <w:pPr>
        <w:rPr>
          <w:b/>
          <w:bCs/>
          <w:i/>
          <w:iCs/>
        </w:rPr>
      </w:pPr>
      <w:r w:rsidRPr="00AB07E8">
        <w:rPr>
          <w:b/>
          <w:bCs/>
          <w:i/>
          <w:iCs/>
        </w:rPr>
        <w:t>confirm also one thing, if same name class and section is provided again by student you said they will not be allowed to re take the test, where are you looking in the application to validate? is it the result.txt file or elsewhere?</w:t>
      </w:r>
    </w:p>
    <w:p w14:paraId="7F7E773D" w14:textId="77777777" w:rsidR="00AB07E8" w:rsidRDefault="00AB07E8" w:rsidP="00395736">
      <w:pPr>
        <w:rPr>
          <w:b/>
          <w:bCs/>
          <w:i/>
          <w:iCs/>
        </w:rPr>
      </w:pPr>
    </w:p>
    <w:p w14:paraId="3C4C09D1" w14:textId="77777777" w:rsidR="00AB07E8" w:rsidRDefault="00AB07E8" w:rsidP="00AB07E8">
      <w:r>
        <w:t>Yes — the validation is the **`Result.txt` file** (same folder as `QuizWeb.exe`).</w:t>
      </w:r>
    </w:p>
    <w:p w14:paraId="4C216B12" w14:textId="77777777" w:rsidR="00AB07E8" w:rsidRDefault="00AB07E8" w:rsidP="00AB07E8"/>
    <w:p w14:paraId="39156AB4" w14:textId="77777777" w:rsidR="00AB07E8" w:rsidRDefault="00AB07E8" w:rsidP="00AB07E8">
      <w:r>
        <w:t>When a student clicks **Start Quiz**, the app checks `Result.txt` (</w:t>
      </w:r>
      <w:proofErr w:type="spellStart"/>
      <w:r>
        <w:t>Program.cs</w:t>
      </w:r>
      <w:proofErr w:type="spellEnd"/>
      <w:r>
        <w:t xml:space="preserve"> `/</w:t>
      </w:r>
      <w:proofErr w:type="spellStart"/>
      <w:r>
        <w:t>api</w:t>
      </w:r>
      <w:proofErr w:type="spellEnd"/>
      <w:r>
        <w:t>/check` at line 101, via `</w:t>
      </w:r>
      <w:proofErr w:type="spellStart"/>
      <w:r>
        <w:t>QuizEngine.FindPreviousMarks</w:t>
      </w:r>
      <w:proofErr w:type="spellEnd"/>
      <w:r>
        <w:t>`): if a row already exists with that exact **Name + Class + Section**, it blocks them and shows their previous score.</w:t>
      </w:r>
    </w:p>
    <w:p w14:paraId="05AB5B14" w14:textId="77777777" w:rsidR="00AB07E8" w:rsidRDefault="00AB07E8" w:rsidP="00AB07E8"/>
    <w:p w14:paraId="19D1C005" w14:textId="77777777" w:rsidR="00AB07E8" w:rsidRDefault="00AB07E8" w:rsidP="00AB07E8">
      <w:r>
        <w:t>Two small things to know:</w:t>
      </w:r>
    </w:p>
    <w:p w14:paraId="1EC04AAC" w14:textId="77777777" w:rsidR="00AB07E8" w:rsidRDefault="00AB07E8" w:rsidP="00AB07E8">
      <w:r>
        <w:lastRenderedPageBreak/>
        <w:t>- Matching is exact and case-sensitive (e.g. "Rahul" vs "</w:t>
      </w:r>
      <w:proofErr w:type="spellStart"/>
      <w:r>
        <w:t>rahul</w:t>
      </w:r>
      <w:proofErr w:type="spellEnd"/>
      <w:r>
        <w:t>" count as different students). Misspelled or differently-cased names would not match.</w:t>
      </w:r>
    </w:p>
    <w:p w14:paraId="7A4B7FA2" w14:textId="51FD6D91" w:rsidR="00AB07E8" w:rsidRDefault="00AB07E8" w:rsidP="00AB07E8">
      <w:r>
        <w:t>- On very rare occasions (two students submitting at once, or the file briefly busy) a pending result sits in memory instead of the file — the app checks that too, so a duplicate attempt is still blocked.</w:t>
      </w:r>
    </w:p>
    <w:p w14:paraId="67D39353" w14:textId="77777777" w:rsidR="00AB07E8" w:rsidRDefault="00AB07E8" w:rsidP="00AB07E8"/>
    <w:p w14:paraId="1F922741" w14:textId="77777777" w:rsidR="00AB07E8" w:rsidRPr="00AB07E8" w:rsidRDefault="00AB07E8" w:rsidP="00AB07E8"/>
    <w:p w14:paraId="71AD8268" w14:textId="77777777" w:rsidR="00AB07E8" w:rsidRDefault="00AB07E8" w:rsidP="00395736">
      <w:pPr>
        <w:rPr>
          <w:b/>
          <w:bCs/>
          <w:i/>
          <w:iCs/>
        </w:rPr>
      </w:pPr>
    </w:p>
    <w:p w14:paraId="1DD2AC33" w14:textId="2314D7F4" w:rsidR="00395736" w:rsidRPr="00395736" w:rsidRDefault="00395736" w:rsidP="00395736">
      <w:pPr>
        <w:rPr>
          <w:b/>
          <w:bCs/>
          <w:i/>
          <w:iCs/>
        </w:rPr>
      </w:pPr>
      <w:r w:rsidRPr="00395736">
        <w:rPr>
          <w:b/>
          <w:bCs/>
          <w:i/>
          <w:iCs/>
        </w:rPr>
        <w:t xml:space="preserve">ok, so confirm me one more thing, student computers need no installation no any configuration right? </w:t>
      </w:r>
      <w:proofErr w:type="spellStart"/>
      <w:r w:rsidRPr="00395736">
        <w:rPr>
          <w:b/>
          <w:bCs/>
          <w:i/>
          <w:iCs/>
        </w:rPr>
        <w:t>i</w:t>
      </w:r>
      <w:proofErr w:type="spellEnd"/>
      <w:r w:rsidRPr="00395736">
        <w:rPr>
          <w:b/>
          <w:bCs/>
          <w:i/>
          <w:iCs/>
        </w:rPr>
        <w:t xml:space="preserve"> can install all that is required in teacher computer, but not in student computer as they don't have administrative privilege.</w:t>
      </w:r>
    </w:p>
    <w:p w14:paraId="7FA0EFAA" w14:textId="77777777" w:rsidR="00395736" w:rsidRDefault="00395736" w:rsidP="00395736"/>
    <w:p w14:paraId="58697DE3" w14:textId="77777777" w:rsidR="00395736" w:rsidRDefault="00395736" w:rsidP="00395736">
      <w:r>
        <w:t xml:space="preserve">Correct — student computers need **zero installation, zero configuration**. </w:t>
      </w:r>
    </w:p>
    <w:p w14:paraId="620F419C" w14:textId="77777777" w:rsidR="00395736" w:rsidRDefault="00395736" w:rsidP="00395736"/>
    <w:p w14:paraId="7E54D6D5" w14:textId="77777777" w:rsidR="00395736" w:rsidRDefault="00395736" w:rsidP="00395736">
      <w:r>
        <w:t>- Students only need a **web browser** (Chrome, Edge, Firefox — already present on any lab PC). They can't open the quiz without admin rights? Yes they can — typing a URL needs no privileges.</w:t>
      </w:r>
    </w:p>
    <w:p w14:paraId="17C2AF6E" w14:textId="77777777" w:rsidR="00395736" w:rsidRDefault="00395736" w:rsidP="00395736">
      <w:r>
        <w:t>- Everything else (the whole program, settings, questions, firewall permission) happens on the teacher computer, which you install and run.</w:t>
      </w:r>
    </w:p>
    <w:p w14:paraId="22D0C0CA" w14:textId="77777777" w:rsidR="00395736" w:rsidRDefault="00395736" w:rsidP="00395736">
      <w:r>
        <w:t>- Nothing is downloaded or stored on student PCs; the quiz just renders in their browser while your teacher computer keeps running it.</w:t>
      </w:r>
    </w:p>
    <w:p w14:paraId="3D80D734" w14:textId="77777777" w:rsidR="00395736" w:rsidRDefault="00395736" w:rsidP="00395736"/>
    <w:p w14:paraId="01BFEFD9" w14:textId="12CCCD38" w:rsidR="00395736" w:rsidRDefault="00395736" w:rsidP="00395736">
      <w:r>
        <w:t>So: install/run only on the teacher PC (192.168.2.53), and tell students only one thing — the URL: `http://192.168.2.53:5000`.</w:t>
      </w:r>
    </w:p>
    <w:p w14:paraId="7F2B9A04" w14:textId="77777777" w:rsidR="00395736" w:rsidRDefault="00395736" w:rsidP="00395736"/>
    <w:p w14:paraId="609881C9" w14:textId="77777777" w:rsidR="00395736" w:rsidRDefault="00395736" w:rsidP="00395736"/>
    <w:p w14:paraId="0857CD50" w14:textId="5F421623" w:rsidR="00395736" w:rsidRPr="00395736" w:rsidRDefault="00395736" w:rsidP="00395736">
      <w:pPr>
        <w:rPr>
          <w:b/>
          <w:bCs/>
          <w:i/>
          <w:iCs/>
        </w:rPr>
      </w:pPr>
      <w:r w:rsidRPr="00395736">
        <w:rPr>
          <w:b/>
          <w:bCs/>
          <w:i/>
          <w:iCs/>
        </w:rPr>
        <w:t xml:space="preserve">the teacher computer is 192.168.2.53, even then have you configured the students computer to with this address -  http://192.168.100.4:5000 ? if so, </w:t>
      </w:r>
      <w:proofErr w:type="spellStart"/>
      <w:r w:rsidRPr="00395736">
        <w:rPr>
          <w:b/>
          <w:bCs/>
          <w:i/>
          <w:iCs/>
        </w:rPr>
        <w:t>its</w:t>
      </w:r>
      <w:proofErr w:type="spellEnd"/>
      <w:r w:rsidRPr="00395736">
        <w:rPr>
          <w:b/>
          <w:bCs/>
          <w:i/>
          <w:iCs/>
        </w:rPr>
        <w:t xml:space="preserve"> easy for me, will just ask students to access  http://192.168.100.4:5000 after finishing my setup in teacher computer</w:t>
      </w:r>
    </w:p>
    <w:p w14:paraId="24681D95" w14:textId="77777777" w:rsidR="00395736" w:rsidRDefault="00395736" w:rsidP="00395736"/>
    <w:p w14:paraId="109773AC" w14:textId="77777777" w:rsidR="00395736" w:rsidRDefault="00395736" w:rsidP="00395736">
      <w:r>
        <w:lastRenderedPageBreak/>
        <w:t>Nothing is configured for a fixed address — the app serves on port **5000** regardless of IP, and students need **no setup at all**, they just type the URL in their browser.</w:t>
      </w:r>
    </w:p>
    <w:p w14:paraId="1D3D3D37" w14:textId="77777777" w:rsidR="00395736" w:rsidRDefault="00395736" w:rsidP="00395736"/>
    <w:p w14:paraId="51623581" w14:textId="77777777" w:rsidR="00395736" w:rsidRDefault="00395736" w:rsidP="00395736">
      <w:r>
        <w:t>In your lab the correct address is **`http://192.168.2.53:5000`** (the teacher computer = 192.168.2.53). The `192.168.100.4` was only this test laptop's IP and is irrelevant today.</w:t>
      </w:r>
    </w:p>
    <w:p w14:paraId="3FAB7D7D" w14:textId="77777777" w:rsidR="00395736" w:rsidRDefault="00395736" w:rsidP="00395736"/>
    <w:p w14:paraId="408256CF" w14:textId="30FA0645" w:rsidR="00395736" w:rsidRDefault="00395736" w:rsidP="00395736">
      <w:r>
        <w:t>When you double-click `QuizWeb.exe`, the black window prints the exact URL for that computer — use whatever it shows. Students just type it (e.g. `http://192.168.2.53:5000`), press Enter, enter Name/Class/Section, and Start Quiz. No per-student configuration anywhere.</w:t>
      </w:r>
    </w:p>
    <w:p w14:paraId="3ED1B16E" w14:textId="77777777" w:rsidR="00395736" w:rsidRPr="00395736" w:rsidRDefault="00395736" w:rsidP="00395736">
      <w:pPr>
        <w:rPr>
          <w:b/>
          <w:bCs/>
          <w:i/>
          <w:iCs/>
        </w:rPr>
      </w:pPr>
    </w:p>
    <w:p w14:paraId="6400AF6C" w14:textId="71DBF629" w:rsidR="00395736" w:rsidRPr="00395736" w:rsidRDefault="00395736" w:rsidP="00395736">
      <w:pPr>
        <w:rPr>
          <w:b/>
          <w:bCs/>
          <w:i/>
          <w:iCs/>
        </w:rPr>
      </w:pPr>
      <w:r w:rsidRPr="00395736">
        <w:rPr>
          <w:b/>
          <w:bCs/>
          <w:i/>
          <w:iCs/>
        </w:rPr>
        <w:t xml:space="preserve">today </w:t>
      </w:r>
      <w:proofErr w:type="spellStart"/>
      <w:r w:rsidRPr="00395736">
        <w:rPr>
          <w:b/>
          <w:bCs/>
          <w:i/>
          <w:iCs/>
        </w:rPr>
        <w:t>i</w:t>
      </w:r>
      <w:proofErr w:type="spellEnd"/>
      <w:r w:rsidRPr="00395736">
        <w:rPr>
          <w:b/>
          <w:bCs/>
          <w:i/>
          <w:iCs/>
        </w:rPr>
        <w:t xml:space="preserve"> am trying to do it in the lab, so let me know what I should take in my pen-drive from the project folder, and what should </w:t>
      </w:r>
      <w:proofErr w:type="spellStart"/>
      <w:r w:rsidRPr="00395736">
        <w:rPr>
          <w:b/>
          <w:bCs/>
          <w:i/>
          <w:iCs/>
        </w:rPr>
        <w:t>i</w:t>
      </w:r>
      <w:proofErr w:type="spellEnd"/>
      <w:r w:rsidRPr="00395736">
        <w:rPr>
          <w:b/>
          <w:bCs/>
          <w:i/>
          <w:iCs/>
        </w:rPr>
        <w:t xml:space="preserve"> do in the main teacher computer (that has .net 9) and what </w:t>
      </w:r>
      <w:proofErr w:type="spellStart"/>
      <w:r w:rsidRPr="00395736">
        <w:rPr>
          <w:b/>
          <w:bCs/>
          <w:i/>
          <w:iCs/>
        </w:rPr>
        <w:t>i</w:t>
      </w:r>
      <w:proofErr w:type="spellEnd"/>
      <w:r w:rsidRPr="00395736">
        <w:rPr>
          <w:b/>
          <w:bCs/>
          <w:i/>
          <w:iCs/>
        </w:rPr>
        <w:t xml:space="preserve"> need to give students (URL) so that they can start the quiz or the test.</w:t>
      </w:r>
    </w:p>
    <w:p w14:paraId="01CAD840" w14:textId="77777777" w:rsidR="00395736" w:rsidRDefault="00395736" w:rsidP="00395736"/>
    <w:p w14:paraId="13946444" w14:textId="77777777" w:rsidR="00395736" w:rsidRDefault="00395736" w:rsidP="00395736"/>
    <w:p w14:paraId="52E2797F" w14:textId="77777777" w:rsidR="00395736" w:rsidRDefault="00395736" w:rsidP="00395736">
      <w:r>
        <w:t>Clean. Here's your lab checklist:</w:t>
      </w:r>
    </w:p>
    <w:p w14:paraId="555BF120" w14:textId="77777777" w:rsidR="00395736" w:rsidRDefault="00395736" w:rsidP="00395736"/>
    <w:p w14:paraId="433E395C" w14:textId="77777777" w:rsidR="00395736" w:rsidRDefault="00395736" w:rsidP="00395736">
      <w:r>
        <w:t>## 1. Copy to your pen-drive</w:t>
      </w:r>
    </w:p>
    <w:p w14:paraId="452B4501" w14:textId="77777777" w:rsidR="00395736" w:rsidRDefault="00395736" w:rsidP="00395736">
      <w:r>
        <w:t>Take the **entire `publish` folder** (from `D:\anuj\opnsrc_try\ai\QuizWeb\publish`). Everything inside is needed: `QuizWeb.exe`, `QuizWeb.dll`, the `</w:t>
      </w:r>
      <w:proofErr w:type="spellStart"/>
      <w:r>
        <w:t>wwwroot</w:t>
      </w:r>
      <w:proofErr w:type="spellEnd"/>
      <w:r>
        <w:t>` folder (web pages), `config.txt`, `questions.xlsx`, `images`, etc. Copy it as one folder — don't pick files one by one.</w:t>
      </w:r>
    </w:p>
    <w:p w14:paraId="28031540" w14:textId="77777777" w:rsidR="00395736" w:rsidRDefault="00395736" w:rsidP="00395736"/>
    <w:p w14:paraId="19530295" w14:textId="77777777" w:rsidR="00395736" w:rsidRDefault="00395736" w:rsidP="00395736">
      <w:r>
        <w:t>&gt; Before copying: set today's quiz time in `publish\config.txt` (`Time=15` for 15 minutes, etc.) so you don't have to fiddle in the lab. Result.txt is already cleared.</w:t>
      </w:r>
    </w:p>
    <w:p w14:paraId="2096C8CD" w14:textId="77777777" w:rsidR="00395736" w:rsidRDefault="00395736" w:rsidP="00395736"/>
    <w:p w14:paraId="53A21C90" w14:textId="77777777" w:rsidR="00395736" w:rsidRDefault="00395736" w:rsidP="00395736">
      <w:r>
        <w:t>## 2. On the teacher computer (has .NET 9)</w:t>
      </w:r>
    </w:p>
    <w:p w14:paraId="0D2EB415" w14:textId="77777777" w:rsidR="00395736" w:rsidRDefault="00395736" w:rsidP="00395736">
      <w:r>
        <w:t>1. Copy the `publish` folder from the pen-drive to anywhere on the computer, e.g. `D:\Quiz`.</w:t>
      </w:r>
    </w:p>
    <w:p w14:paraId="53BF2F18" w14:textId="77777777" w:rsidR="00395736" w:rsidRDefault="00395736" w:rsidP="00395736">
      <w:r>
        <w:t>2. Double-click **`QuizWeb.exe`**.</w:t>
      </w:r>
    </w:p>
    <w:p w14:paraId="687E7EAA" w14:textId="77777777" w:rsidR="00395736" w:rsidRDefault="00395736" w:rsidP="00395736">
      <w:r>
        <w:t>3. A black window opens showing the URL, e.g. `http://192.168.100.4:5000`.</w:t>
      </w:r>
    </w:p>
    <w:p w14:paraId="57CE1C85" w14:textId="77777777" w:rsidR="00395736" w:rsidRDefault="00395736" w:rsidP="00395736">
      <w:r>
        <w:lastRenderedPageBreak/>
        <w:t>4. If Windows asks "Allow access?" → click **Allow** (private networks).</w:t>
      </w:r>
    </w:p>
    <w:p w14:paraId="1928EF36" w14:textId="77777777" w:rsidR="00395736" w:rsidRDefault="00395736" w:rsidP="00395736">
      <w:r>
        <w:t>5. Keep that black window open — closing it stops the quiz.</w:t>
      </w:r>
    </w:p>
    <w:p w14:paraId="526DBCBD" w14:textId="77777777" w:rsidR="00395736" w:rsidRDefault="00395736" w:rsidP="00395736"/>
    <w:p w14:paraId="56EE7B7F" w14:textId="77777777" w:rsidR="00395736" w:rsidRDefault="00395736" w:rsidP="00395736">
      <w:r>
        <w:t>## 3. Give students this URL</w:t>
      </w:r>
    </w:p>
    <w:p w14:paraId="16049300" w14:textId="77777777" w:rsidR="00395736" w:rsidRDefault="00395736" w:rsidP="00395736">
      <w:r>
        <w:t>- Read the address from the black window and write it on the board: `http://192.168.100.4:5000`.</w:t>
      </w:r>
    </w:p>
    <w:p w14:paraId="48883500" w14:textId="77777777" w:rsidR="00395736" w:rsidRDefault="00395736" w:rsidP="00395736">
      <w:r>
        <w:t>- Students open their browser, type that address, press Enter, then enter **Name / Class / Section** → **Start Quiz**.</w:t>
      </w:r>
    </w:p>
    <w:p w14:paraId="2C661E36" w14:textId="77777777" w:rsidR="00395736" w:rsidRDefault="00395736" w:rsidP="00395736">
      <w:r>
        <w:t>- In a pinch, `http://localhost:5000` works only on the teacher computer itself.</w:t>
      </w:r>
    </w:p>
    <w:p w14:paraId="64A1D5F5" w14:textId="77777777" w:rsidR="00395736" w:rsidRDefault="00395736" w:rsidP="00395736"/>
    <w:p w14:paraId="6059BC7A" w14:textId="2F99F7C3" w:rsidR="00395736" w:rsidRDefault="00395736" w:rsidP="00395736">
      <w:r>
        <w:t>Note: students must be on the **same school network** (usually the school Wi-Fi / lab LAN). If a student can't open it, the address is probably typed wrong or Windows Firewall blocked the app.</w:t>
      </w:r>
    </w:p>
    <w:p w14:paraId="0D2294D5" w14:textId="77777777" w:rsidR="00395736" w:rsidRPr="00395736" w:rsidRDefault="00395736" w:rsidP="00395736">
      <w:pPr>
        <w:rPr>
          <w:b/>
          <w:bCs/>
          <w:i/>
          <w:iCs/>
        </w:rPr>
      </w:pPr>
    </w:p>
    <w:p w14:paraId="5FF31E31" w14:textId="5008CDCD" w:rsidR="00395736" w:rsidRPr="00395736" w:rsidRDefault="00395736" w:rsidP="00395736">
      <w:pPr>
        <w:rPr>
          <w:b/>
          <w:bCs/>
          <w:i/>
          <w:iCs/>
        </w:rPr>
      </w:pPr>
      <w:r w:rsidRPr="00395736">
        <w:rPr>
          <w:b/>
          <w:bCs/>
          <w:i/>
          <w:iCs/>
        </w:rPr>
        <w:t xml:space="preserve">ok, give me a simple user guide that when read by a layman or a math or history teacher can also understand how to configure the quiz system, and conduct a quiz. Give in non-technical </w:t>
      </w:r>
      <w:proofErr w:type="spellStart"/>
      <w:r w:rsidRPr="00395736">
        <w:rPr>
          <w:b/>
          <w:bCs/>
          <w:i/>
          <w:iCs/>
        </w:rPr>
        <w:t>languase</w:t>
      </w:r>
      <w:proofErr w:type="spellEnd"/>
      <w:r w:rsidRPr="00395736">
        <w:rPr>
          <w:b/>
          <w:bCs/>
          <w:i/>
          <w:iCs/>
        </w:rPr>
        <w:t>.</w:t>
      </w:r>
    </w:p>
    <w:p w14:paraId="54D57E88" w14:textId="77777777" w:rsidR="00395736" w:rsidRDefault="00395736" w:rsidP="00395736">
      <w:r>
        <w:t>Done. The new non-technical guide is at `D:\anuj\opnsrc_try\ai\QuizWeb\USER_GUIDE.md` (and copied to `publish\USER_GUIDE.md`, where the teacher will find it).</w:t>
      </w:r>
    </w:p>
    <w:p w14:paraId="1D63F81B" w14:textId="77777777" w:rsidR="00395736" w:rsidRDefault="00395736" w:rsidP="00395736"/>
    <w:p w14:paraId="42B11E66" w14:textId="1F31EF57" w:rsidR="00395736" w:rsidRDefault="00395736" w:rsidP="00395736">
      <w:r>
        <w:t>It covers, in plain language: starting the quiz (double-click `QuizWeb.exe`, share the address), editing `config.txt` in Notepad (time, negative marking, hiding the two teacher buttons), putting your own questions in Excel via the template, what students see during the quiz, checking results, and a short troubleshooting section.</w:t>
      </w:r>
    </w:p>
    <w:p w14:paraId="72A94117" w14:textId="77777777" w:rsidR="00395736" w:rsidRPr="00395736" w:rsidRDefault="00395736" w:rsidP="00395736">
      <w:pPr>
        <w:rPr>
          <w:b/>
          <w:bCs/>
          <w:i/>
          <w:iCs/>
        </w:rPr>
      </w:pPr>
    </w:p>
    <w:p w14:paraId="5AF17DD1" w14:textId="24C6D73E" w:rsidR="00395736" w:rsidRPr="00395736" w:rsidRDefault="00395736" w:rsidP="00395736">
      <w:pPr>
        <w:rPr>
          <w:b/>
          <w:bCs/>
          <w:i/>
          <w:iCs/>
        </w:rPr>
      </w:pPr>
      <w:r w:rsidRPr="00395736">
        <w:rPr>
          <w:b/>
          <w:bCs/>
          <w:i/>
          <w:iCs/>
        </w:rPr>
        <w:t xml:space="preserve">where is the configuration file? </w:t>
      </w:r>
      <w:proofErr w:type="spellStart"/>
      <w:r w:rsidRPr="00395736">
        <w:rPr>
          <w:b/>
          <w:bCs/>
          <w:i/>
          <w:iCs/>
        </w:rPr>
        <w:t>i</w:t>
      </w:r>
      <w:proofErr w:type="spellEnd"/>
      <w:r w:rsidRPr="00395736">
        <w:rPr>
          <w:b/>
          <w:bCs/>
          <w:i/>
          <w:iCs/>
        </w:rPr>
        <w:t xml:space="preserve"> want to change time. are view results and import questions configurable? as these options are not for students</w:t>
      </w:r>
    </w:p>
    <w:p w14:paraId="219922A9" w14:textId="77777777" w:rsidR="00395736" w:rsidRDefault="00395736" w:rsidP="00395736"/>
    <w:p w14:paraId="7A4CBA8D" w14:textId="77777777" w:rsidR="00395736" w:rsidRDefault="00395736" w:rsidP="00395736">
      <w:r>
        <w:t>Config file: `D:\anuj\opnsrc_try\ai\QuizWeb\publish\config.txt` (the one next to `QuizWeb.exe` — that's what the exe reads). Edit it, then restart the exe for changes to take effect.</w:t>
      </w:r>
    </w:p>
    <w:p w14:paraId="6C9DBD50" w14:textId="77777777" w:rsidR="00395736" w:rsidRDefault="00395736" w:rsidP="00395736"/>
    <w:p w14:paraId="7A749D45" w14:textId="77777777" w:rsidR="00395736" w:rsidRDefault="00395736" w:rsidP="00395736">
      <w:r>
        <w:t>- **Change time**: `Time=1` is minutes → e.g. `Time=25`</w:t>
      </w:r>
    </w:p>
    <w:p w14:paraId="66C25FF8" w14:textId="77777777" w:rsidR="00395736" w:rsidRDefault="00395736" w:rsidP="00395736">
      <w:r>
        <w:t>- **View Results**: `</w:t>
      </w:r>
      <w:proofErr w:type="spellStart"/>
      <w:r>
        <w:t>allowResultViewing</w:t>
      </w:r>
      <w:proofErr w:type="spellEnd"/>
      <w:r>
        <w:t>=true` → set `false` to hide the button from students</w:t>
      </w:r>
    </w:p>
    <w:p w14:paraId="49E88955" w14:textId="77777777" w:rsidR="00395736" w:rsidRDefault="00395736" w:rsidP="00395736">
      <w:r>
        <w:t>- **Import Questions**: `</w:t>
      </w:r>
      <w:proofErr w:type="spellStart"/>
      <w:r>
        <w:t>allowImport</w:t>
      </w:r>
      <w:proofErr w:type="spellEnd"/>
      <w:r>
        <w:t>=true` → set `false` to hide it</w:t>
      </w:r>
    </w:p>
    <w:p w14:paraId="78E94C5B" w14:textId="77777777" w:rsidR="00395736" w:rsidRDefault="00395736" w:rsidP="00395736"/>
    <w:p w14:paraId="6E8DAAC3" w14:textId="29232E07" w:rsidR="00395736" w:rsidRDefault="00395736" w:rsidP="00395736">
      <w:r>
        <w:t>Both are read by the server (`Services/QuizConfig.cs:49-56`) and the buttons are hidden in the UI when disabled (`app.js:712-713`). Note: hiding only removes the buttons, not the underlying API endpoints — fine for classroom use. The source copy at `</w:t>
      </w:r>
      <w:proofErr w:type="spellStart"/>
      <w:r>
        <w:t>QuizWeb</w:t>
      </w:r>
      <w:proofErr w:type="spellEnd"/>
      <w:r>
        <w:t>\config.txt` is just a template; `publish\config.txt` is the live one.</w:t>
      </w:r>
    </w:p>
    <w:p w14:paraId="74DA464C" w14:textId="77777777" w:rsidR="00395736" w:rsidRDefault="00395736" w:rsidP="00395736"/>
    <w:p w14:paraId="2D39B362" w14:textId="77777777" w:rsidR="00395736" w:rsidRDefault="00395736" w:rsidP="00395736"/>
    <w:p w14:paraId="2F7F380A" w14:textId="77777777" w:rsidR="00395736" w:rsidRDefault="00395736" w:rsidP="00395736"/>
    <w:p w14:paraId="0DBB182B" w14:textId="77777777" w:rsidR="00395736" w:rsidRDefault="00395736" w:rsidP="00395736"/>
    <w:p w14:paraId="1C3A3610" w14:textId="77777777" w:rsidR="00395736" w:rsidRDefault="00395736" w:rsidP="00395736"/>
    <w:p w14:paraId="1CD08D0E" w14:textId="77777777" w:rsidR="00395736" w:rsidRDefault="00395736" w:rsidP="00395736"/>
    <w:p w14:paraId="3C536E57" w14:textId="0038C454" w:rsidR="00395736" w:rsidRPr="00395736" w:rsidRDefault="00395736" w:rsidP="00395736">
      <w:r w:rsidRPr="00395736">
        <w:t>Fixed and verified. Root cause: </w:t>
      </w:r>
      <w:proofErr w:type="spellStart"/>
      <w:r w:rsidRPr="00395736">
        <w:t>showView</w:t>
      </w:r>
      <w:proofErr w:type="spellEnd"/>
      <w:r w:rsidRPr="00395736">
        <w:t>() builds the target id as "view-" + name, but all callers passed already-prefixed ids (</w:t>
      </w:r>
      <w:proofErr w:type="spellStart"/>
      <w:r w:rsidRPr="00395736">
        <w:t>showView</w:t>
      </w:r>
      <w:proofErr w:type="spellEnd"/>
      <w:r w:rsidRPr="00395736">
        <w:t xml:space="preserve">("view-quiz") → looked for view-view-quiz). Since nothing matched, all four views got hidden, leaving only the </w:t>
      </w:r>
      <w:proofErr w:type="spellStart"/>
      <w:r w:rsidRPr="00395736">
        <w:t>topbar</w:t>
      </w:r>
      <w:proofErr w:type="spellEnd"/>
      <w:r w:rsidRPr="00395736">
        <w:t xml:space="preserve"> visible — exactly your symptom. This also broke the score, review, and results screens.</w:t>
      </w:r>
    </w:p>
    <w:p w14:paraId="67BCD09A" w14:textId="77777777" w:rsidR="00395736" w:rsidRPr="00395736" w:rsidRDefault="00395736" w:rsidP="00395736">
      <w:r w:rsidRPr="00395736">
        <w:t>Fix: changed all 6 calls in </w:t>
      </w:r>
      <w:proofErr w:type="spellStart"/>
      <w:r w:rsidRPr="00395736">
        <w:t>wwwroot</w:t>
      </w:r>
      <w:proofErr w:type="spellEnd"/>
      <w:r w:rsidRPr="00395736">
        <w:t>/</w:t>
      </w:r>
      <w:proofErr w:type="spellStart"/>
      <w:r w:rsidRPr="00395736">
        <w:t>js</w:t>
      </w:r>
      <w:proofErr w:type="spellEnd"/>
      <w:r w:rsidRPr="00395736">
        <w:t xml:space="preserve">/app.js to </w:t>
      </w:r>
      <w:proofErr w:type="spellStart"/>
      <w:r w:rsidRPr="00395736">
        <w:t>unprefixed</w:t>
      </w:r>
      <w:proofErr w:type="spellEnd"/>
      <w:r w:rsidRPr="00395736">
        <w:t xml:space="preserve"> names (showView("quiz"), showView("score"), showView("results"), showView("start")). Republished and tested end-to-end in a headless browser: quiz question, passage, 4 options, timer, submit → score, View Results, and reset all render correctly with no JS errors.</w:t>
      </w:r>
    </w:p>
    <w:p w14:paraId="519B8B58" w14:textId="77777777" w:rsidR="00395736" w:rsidRPr="00395736" w:rsidRDefault="00395736" w:rsidP="00395736">
      <w:r w:rsidRPr="00395736">
        <w:t>To test on your laptop:</w:t>
      </w:r>
    </w:p>
    <w:p w14:paraId="573DA248" w14:textId="77777777" w:rsidR="00395736" w:rsidRPr="00395736" w:rsidRDefault="00395736" w:rsidP="00395736">
      <w:pPr>
        <w:numPr>
          <w:ilvl w:val="0"/>
          <w:numId w:val="3"/>
        </w:numPr>
      </w:pPr>
      <w:r w:rsidRPr="00395736">
        <w:t>If QuizWeb.exe is still running from your earlier attempt, close it (I killed any leftover instances).</w:t>
      </w:r>
    </w:p>
    <w:p w14:paraId="728792E6" w14:textId="77777777" w:rsidR="00395736" w:rsidRPr="00395736" w:rsidRDefault="00395736" w:rsidP="00395736">
      <w:pPr>
        <w:numPr>
          <w:ilvl w:val="0"/>
          <w:numId w:val="3"/>
        </w:numPr>
      </w:pPr>
      <w:r w:rsidRPr="00395736">
        <w:t>Double-click D:\anuj\opnsrc_try\ai\QuizWeb\publish\QuizWeb.exe again.</w:t>
      </w:r>
    </w:p>
    <w:p w14:paraId="561B6D3A" w14:textId="77777777" w:rsidR="00395736" w:rsidRPr="00395736" w:rsidRDefault="00395736" w:rsidP="00395736">
      <w:pPr>
        <w:numPr>
          <w:ilvl w:val="0"/>
          <w:numId w:val="3"/>
        </w:numPr>
      </w:pPr>
      <w:r w:rsidRPr="00395736">
        <w:t>Hard-refresh your browser (Ctrl+F5) and start the quiz.</w:t>
      </w:r>
    </w:p>
    <w:p w14:paraId="753A24A8" w14:textId="77777777" w:rsidR="00395736" w:rsidRPr="00395736" w:rsidRDefault="00395736" w:rsidP="00395736">
      <w:r w:rsidRPr="00395736">
        <w:lastRenderedPageBreak/>
        <w:t xml:space="preserve">where is the configuration file? </w:t>
      </w:r>
      <w:proofErr w:type="spellStart"/>
      <w:r w:rsidRPr="00395736">
        <w:t>i</w:t>
      </w:r>
      <w:proofErr w:type="spellEnd"/>
      <w:r w:rsidRPr="00395736">
        <w:t xml:space="preserve"> want to change time. are view results and import questions configurable? as these options are not for students</w:t>
      </w:r>
    </w:p>
    <w:p w14:paraId="529D3206" w14:textId="77777777" w:rsidR="00395736" w:rsidRPr="00395736" w:rsidRDefault="00395736" w:rsidP="00395736">
      <w:r w:rsidRPr="00395736">
        <w:t>Config file: D:\anuj\opnsrc_try\ai\QuizWeb\publish\config.txt (the one next to QuizWeb.exe — that's what the exe reads). Edit it, then restart the exe for changes to take effect.</w:t>
      </w:r>
    </w:p>
    <w:p w14:paraId="7394E6B8" w14:textId="77777777" w:rsidR="00395736" w:rsidRPr="00395736" w:rsidRDefault="00395736" w:rsidP="00395736">
      <w:pPr>
        <w:numPr>
          <w:ilvl w:val="0"/>
          <w:numId w:val="4"/>
        </w:numPr>
      </w:pPr>
      <w:r w:rsidRPr="00395736">
        <w:t>Change time: Time=1 is minutes → e.g. Time=25</w:t>
      </w:r>
    </w:p>
    <w:p w14:paraId="3264192E" w14:textId="77777777" w:rsidR="00395736" w:rsidRPr="00395736" w:rsidRDefault="00395736" w:rsidP="00395736">
      <w:pPr>
        <w:numPr>
          <w:ilvl w:val="0"/>
          <w:numId w:val="4"/>
        </w:numPr>
      </w:pPr>
      <w:r w:rsidRPr="00395736">
        <w:t>View Results: </w:t>
      </w:r>
      <w:proofErr w:type="spellStart"/>
      <w:r w:rsidRPr="00395736">
        <w:t>allowResultViewing</w:t>
      </w:r>
      <w:proofErr w:type="spellEnd"/>
      <w:r w:rsidRPr="00395736">
        <w:t>=true → set false to hide the button from students</w:t>
      </w:r>
    </w:p>
    <w:p w14:paraId="4526C8C3" w14:textId="77777777" w:rsidR="00395736" w:rsidRPr="00395736" w:rsidRDefault="00395736" w:rsidP="00395736">
      <w:pPr>
        <w:numPr>
          <w:ilvl w:val="0"/>
          <w:numId w:val="4"/>
        </w:numPr>
      </w:pPr>
      <w:r w:rsidRPr="00395736">
        <w:t>Import Questions: </w:t>
      </w:r>
      <w:proofErr w:type="spellStart"/>
      <w:r w:rsidRPr="00395736">
        <w:t>allowImport</w:t>
      </w:r>
      <w:proofErr w:type="spellEnd"/>
      <w:r w:rsidRPr="00395736">
        <w:t>=true → set false to hide it</w:t>
      </w:r>
    </w:p>
    <w:p w14:paraId="7BF0AC84" w14:textId="77777777" w:rsidR="00395736" w:rsidRPr="00395736" w:rsidRDefault="00395736" w:rsidP="00395736">
      <w:r w:rsidRPr="00395736">
        <w:t>Both are read by the server (Services/QuizConfig.cs:49-56) and the buttons are hidden in the UI when disabled (app.js:712-713). Note: hiding only removes the buttons, not the underlying API endpoints — fine for classroom use. The source copy at </w:t>
      </w:r>
      <w:proofErr w:type="spellStart"/>
      <w:r w:rsidRPr="00395736">
        <w:t>QuizWeb</w:t>
      </w:r>
      <w:proofErr w:type="spellEnd"/>
      <w:r w:rsidRPr="00395736">
        <w:t>\config.txt is just a template; publish\config.txt is the live one.</w:t>
      </w:r>
    </w:p>
    <w:p w14:paraId="5B172F53" w14:textId="77777777" w:rsidR="00395736" w:rsidRPr="00395736" w:rsidRDefault="00395736" w:rsidP="00395736">
      <w:r w:rsidRPr="00395736">
        <w:t xml:space="preserve">ok, give me a simple user guide that when read by a layman or a math or history teacher can also understand how to configure the quiz system, and conduct a quiz. Give in non-technical </w:t>
      </w:r>
      <w:proofErr w:type="spellStart"/>
      <w:r w:rsidRPr="00395736">
        <w:t>languase</w:t>
      </w:r>
      <w:proofErr w:type="spellEnd"/>
      <w:r w:rsidRPr="00395736">
        <w:t>.</w:t>
      </w:r>
    </w:p>
    <w:p w14:paraId="237F683C" w14:textId="77777777" w:rsidR="00395736" w:rsidRPr="00395736" w:rsidRDefault="00395736" w:rsidP="00395736">
      <w:r w:rsidRPr="00395736">
        <w:t>Done. The new non-technical guide is at D:\anuj\opnsrc_try\ai\QuizWeb\USER_GUIDE.md (and copied to publish\USER_GUIDE.md, where the teacher will find it).</w:t>
      </w:r>
    </w:p>
    <w:p w14:paraId="69CE7A8B" w14:textId="77777777" w:rsidR="00395736" w:rsidRPr="00395736" w:rsidRDefault="00395736" w:rsidP="00395736">
      <w:r w:rsidRPr="00395736">
        <w:t>It covers, in plain language: starting the quiz (double-click QuizWeb.exe, share the address), editing config.txt in Notepad (time, negative marking, hiding the two teacher buttons), putting your own questions in Excel via the template, what students see during the quiz, checking results, and a short troubleshooting section.</w:t>
      </w:r>
    </w:p>
    <w:p w14:paraId="314021E7" w14:textId="77777777" w:rsidR="00395736" w:rsidRPr="00395736" w:rsidRDefault="00395736" w:rsidP="00395736">
      <w:r w:rsidRPr="00395736">
        <w:t xml:space="preserve">today </w:t>
      </w:r>
      <w:proofErr w:type="spellStart"/>
      <w:r w:rsidRPr="00395736">
        <w:t>i</w:t>
      </w:r>
      <w:proofErr w:type="spellEnd"/>
      <w:r w:rsidRPr="00395736">
        <w:t xml:space="preserve"> am trying to do it in the lab, so let me know what I should take in my pen-drive from the project folder, and what should </w:t>
      </w:r>
      <w:proofErr w:type="spellStart"/>
      <w:r w:rsidRPr="00395736">
        <w:t>i</w:t>
      </w:r>
      <w:proofErr w:type="spellEnd"/>
      <w:r w:rsidRPr="00395736">
        <w:t xml:space="preserve"> do in the main teacher computer (that has .net 9) and what </w:t>
      </w:r>
      <w:proofErr w:type="spellStart"/>
      <w:r w:rsidRPr="00395736">
        <w:t>i</w:t>
      </w:r>
      <w:proofErr w:type="spellEnd"/>
      <w:r w:rsidRPr="00395736">
        <w:t xml:space="preserve"> need to give students (URL) so that they can start the quiz or the test.</w:t>
      </w:r>
    </w:p>
    <w:p w14:paraId="04617AFB" w14:textId="77777777" w:rsidR="00395736" w:rsidRPr="00395736" w:rsidRDefault="00395736" w:rsidP="00395736">
      <w:r w:rsidRPr="00395736">
        <w:t>Let me clean up two leftover files before you copy the folder: the test result file (Result.txt with my "</w:t>
      </w:r>
      <w:proofErr w:type="spellStart"/>
      <w:r w:rsidRPr="00395736">
        <w:t>Diag</w:t>
      </w:r>
      <w:proofErr w:type="spellEnd"/>
      <w:r w:rsidRPr="00395736">
        <w:t>" test entry) and a leftover diagnostic page in </w:t>
      </w:r>
      <w:proofErr w:type="spellStart"/>
      <w:r w:rsidRPr="00395736">
        <w:t>wwwroot</w:t>
      </w:r>
      <w:proofErr w:type="spellEnd"/>
      <w:r w:rsidRPr="00395736">
        <w:t>.</w:t>
      </w:r>
    </w:p>
    <w:p w14:paraId="2AB79D6A" w14:textId="77777777" w:rsidR="00395736" w:rsidRPr="00395736" w:rsidRDefault="00395736" w:rsidP="00395736">
      <w:r w:rsidRPr="00395736">
        <w:t>Clean. Here's your lab checklist:</w:t>
      </w:r>
    </w:p>
    <w:p w14:paraId="611EC81E" w14:textId="77777777" w:rsidR="00395736" w:rsidRPr="00395736" w:rsidRDefault="00395736" w:rsidP="00395736">
      <w:pPr>
        <w:rPr>
          <w:b/>
          <w:bCs/>
        </w:rPr>
      </w:pPr>
      <w:r w:rsidRPr="00395736">
        <w:rPr>
          <w:b/>
          <w:bCs/>
        </w:rPr>
        <w:t>1. Copy to your pen-drive</w:t>
      </w:r>
    </w:p>
    <w:p w14:paraId="74F01437" w14:textId="77777777" w:rsidR="00395736" w:rsidRPr="00395736" w:rsidRDefault="00395736" w:rsidP="00395736">
      <w:r w:rsidRPr="00395736">
        <w:t>Take the entire publish folder (from D:\anuj\opnsrc_try\ai\QuizWeb\publish). Everything inside is needed: QuizWeb.exe, QuizWeb.dll, the </w:t>
      </w:r>
      <w:proofErr w:type="spellStart"/>
      <w:r w:rsidRPr="00395736">
        <w:t>wwwroot</w:t>
      </w:r>
      <w:proofErr w:type="spellEnd"/>
      <w:r w:rsidRPr="00395736">
        <w:t> folder (web pages), config.txt, questions.xlsx, images, etc. Copy it as one folder — don't pick files one by one.</w:t>
      </w:r>
    </w:p>
    <w:p w14:paraId="394482B5" w14:textId="77777777" w:rsidR="00395736" w:rsidRPr="00395736" w:rsidRDefault="00395736" w:rsidP="00395736">
      <w:r w:rsidRPr="00395736">
        <w:lastRenderedPageBreak/>
        <w:t>Before copying: set today's quiz time in publish\config.txt (Time=15 for 15 minutes, etc.) so you don't have to fiddle in the lab. Result.txt is already cleared.</w:t>
      </w:r>
    </w:p>
    <w:p w14:paraId="145735FE" w14:textId="77777777" w:rsidR="00395736" w:rsidRPr="00395736" w:rsidRDefault="00395736" w:rsidP="00395736">
      <w:pPr>
        <w:rPr>
          <w:b/>
          <w:bCs/>
        </w:rPr>
      </w:pPr>
      <w:r w:rsidRPr="00395736">
        <w:rPr>
          <w:b/>
          <w:bCs/>
        </w:rPr>
        <w:t>2. On the teacher computer (has .NET 9)</w:t>
      </w:r>
    </w:p>
    <w:p w14:paraId="70BF1BC0" w14:textId="77777777" w:rsidR="00395736" w:rsidRPr="00395736" w:rsidRDefault="00395736" w:rsidP="00395736">
      <w:pPr>
        <w:numPr>
          <w:ilvl w:val="0"/>
          <w:numId w:val="5"/>
        </w:numPr>
      </w:pPr>
      <w:r w:rsidRPr="00395736">
        <w:t>Copy the publish folder from the pen-drive to anywhere on the computer, e.g. D:\Quiz.</w:t>
      </w:r>
    </w:p>
    <w:p w14:paraId="6E9883B7" w14:textId="77777777" w:rsidR="00395736" w:rsidRPr="00395736" w:rsidRDefault="00395736" w:rsidP="00395736">
      <w:pPr>
        <w:numPr>
          <w:ilvl w:val="0"/>
          <w:numId w:val="5"/>
        </w:numPr>
      </w:pPr>
      <w:r w:rsidRPr="00395736">
        <w:t>Double-click QuizWeb.exe.</w:t>
      </w:r>
    </w:p>
    <w:p w14:paraId="6C020421" w14:textId="77777777" w:rsidR="00395736" w:rsidRPr="00395736" w:rsidRDefault="00395736" w:rsidP="00395736">
      <w:pPr>
        <w:numPr>
          <w:ilvl w:val="0"/>
          <w:numId w:val="5"/>
        </w:numPr>
      </w:pPr>
      <w:r w:rsidRPr="00395736">
        <w:t>A black window opens showing the URL, e.g. </w:t>
      </w:r>
      <w:hyperlink r:id="rId5" w:tgtFrame="_blank" w:history="1">
        <w:r w:rsidRPr="00395736">
          <w:rPr>
            <w:rStyle w:val="Hyperlink"/>
          </w:rPr>
          <w:t>http://192.168.100.4:5000</w:t>
        </w:r>
      </w:hyperlink>
      <w:r w:rsidRPr="00395736">
        <w:t>.</w:t>
      </w:r>
    </w:p>
    <w:p w14:paraId="2465618C" w14:textId="77777777" w:rsidR="00395736" w:rsidRPr="00395736" w:rsidRDefault="00395736" w:rsidP="00395736">
      <w:pPr>
        <w:numPr>
          <w:ilvl w:val="0"/>
          <w:numId w:val="5"/>
        </w:numPr>
      </w:pPr>
      <w:r w:rsidRPr="00395736">
        <w:t>If Windows asks "Allow access?" → click Allow (private networks).</w:t>
      </w:r>
    </w:p>
    <w:p w14:paraId="605BFF90" w14:textId="77777777" w:rsidR="00395736" w:rsidRPr="00395736" w:rsidRDefault="00395736" w:rsidP="00395736">
      <w:pPr>
        <w:numPr>
          <w:ilvl w:val="0"/>
          <w:numId w:val="5"/>
        </w:numPr>
      </w:pPr>
      <w:r w:rsidRPr="00395736">
        <w:t>Keep that black window open — closing it stops the quiz.</w:t>
      </w:r>
    </w:p>
    <w:p w14:paraId="446830FF" w14:textId="77777777" w:rsidR="00395736" w:rsidRPr="00395736" w:rsidRDefault="00395736" w:rsidP="00395736">
      <w:pPr>
        <w:rPr>
          <w:b/>
          <w:bCs/>
        </w:rPr>
      </w:pPr>
      <w:r w:rsidRPr="00395736">
        <w:rPr>
          <w:b/>
          <w:bCs/>
        </w:rPr>
        <w:t>3. Give students this URL</w:t>
      </w:r>
    </w:p>
    <w:p w14:paraId="6C2C7FE0" w14:textId="77777777" w:rsidR="00395736" w:rsidRPr="00395736" w:rsidRDefault="00395736" w:rsidP="00395736">
      <w:pPr>
        <w:numPr>
          <w:ilvl w:val="0"/>
          <w:numId w:val="6"/>
        </w:numPr>
      </w:pPr>
      <w:r w:rsidRPr="00395736">
        <w:t>Read the address from the black window and write it on the board: </w:t>
      </w:r>
      <w:hyperlink r:id="rId6" w:tgtFrame="_blank" w:history="1">
        <w:r w:rsidRPr="00395736">
          <w:rPr>
            <w:rStyle w:val="Hyperlink"/>
          </w:rPr>
          <w:t>http://192.168.100.4:5000</w:t>
        </w:r>
      </w:hyperlink>
      <w:r w:rsidRPr="00395736">
        <w:t>.</w:t>
      </w:r>
    </w:p>
    <w:p w14:paraId="02329B08" w14:textId="77777777" w:rsidR="00395736" w:rsidRPr="00395736" w:rsidRDefault="00395736" w:rsidP="00395736">
      <w:pPr>
        <w:numPr>
          <w:ilvl w:val="0"/>
          <w:numId w:val="6"/>
        </w:numPr>
      </w:pPr>
      <w:r w:rsidRPr="00395736">
        <w:t>Students open their browser, type that address, press Enter, then enter Name / Class / Section → Start Quiz.</w:t>
      </w:r>
    </w:p>
    <w:p w14:paraId="6A722FAF" w14:textId="77777777" w:rsidR="00395736" w:rsidRPr="00395736" w:rsidRDefault="00395736" w:rsidP="00395736">
      <w:pPr>
        <w:numPr>
          <w:ilvl w:val="0"/>
          <w:numId w:val="6"/>
        </w:numPr>
      </w:pPr>
      <w:r w:rsidRPr="00395736">
        <w:t>In a pinch, </w:t>
      </w:r>
      <w:hyperlink r:id="rId7" w:tgtFrame="_blank" w:history="1">
        <w:r w:rsidRPr="00395736">
          <w:rPr>
            <w:rStyle w:val="Hyperlink"/>
          </w:rPr>
          <w:t>http://localhost:5000</w:t>
        </w:r>
      </w:hyperlink>
      <w:r w:rsidRPr="00395736">
        <w:t> works only on the teacher computer itself.</w:t>
      </w:r>
    </w:p>
    <w:p w14:paraId="399C4C1B" w14:textId="77777777" w:rsidR="00395736" w:rsidRPr="00395736" w:rsidRDefault="00395736" w:rsidP="00395736">
      <w:r w:rsidRPr="00395736">
        <w:t>Note: students must be on the same school network (usually the school Wi-Fi / lab LAN). If a student can't open it, the address is probably typed wrong or Windows Firewall blocked the app.</w:t>
      </w:r>
    </w:p>
    <w:p w14:paraId="3C207822" w14:textId="77777777" w:rsidR="00395736" w:rsidRPr="00395736" w:rsidRDefault="00395736" w:rsidP="00395736">
      <w:r w:rsidRPr="00395736">
        <w:t xml:space="preserve">the teacher computer is 192.168.2.53, even then have you configured the students computer to with this address - http://192.168.100.4:5000 ? if so, </w:t>
      </w:r>
      <w:proofErr w:type="spellStart"/>
      <w:r w:rsidRPr="00395736">
        <w:t>its</w:t>
      </w:r>
      <w:proofErr w:type="spellEnd"/>
      <w:r w:rsidRPr="00395736">
        <w:t xml:space="preserve"> easy for me, will just ask students to access http://192.168.100.4:5000 after finishing my setup in teacher computer</w:t>
      </w:r>
    </w:p>
    <w:p w14:paraId="44AD7F67" w14:textId="77777777" w:rsidR="00395736" w:rsidRPr="00395736" w:rsidRDefault="00395736" w:rsidP="00395736">
      <w:r w:rsidRPr="00395736">
        <w:t>Nothing is configured for a fixed address — the app serves on port 5000 regardless of IP, and students need no setup at all, they just type the URL in their browser.</w:t>
      </w:r>
    </w:p>
    <w:p w14:paraId="4EFD5E18" w14:textId="77777777" w:rsidR="00395736" w:rsidRPr="00395736" w:rsidRDefault="00395736" w:rsidP="00395736">
      <w:r w:rsidRPr="00395736">
        <w:t>In your lab the correct address is </w:t>
      </w:r>
      <w:hyperlink r:id="rId8" w:tgtFrame="_blank" w:history="1">
        <w:r w:rsidRPr="00395736">
          <w:rPr>
            <w:rStyle w:val="Hyperlink"/>
          </w:rPr>
          <w:t>http://192.168.2.53:5000</w:t>
        </w:r>
      </w:hyperlink>
      <w:r w:rsidRPr="00395736">
        <w:t> (the teacher computer = 192.168.2.53). The 192.168.100.4 was only this test laptop's IP and is irrelevant today.</w:t>
      </w:r>
    </w:p>
    <w:p w14:paraId="690FAA17" w14:textId="77777777" w:rsidR="00395736" w:rsidRPr="00395736" w:rsidRDefault="00395736" w:rsidP="00395736">
      <w:r w:rsidRPr="00395736">
        <w:t>When you double-click QuizWeb.exe, the black window prints the exact URL for that computer — use whatever it shows. Students just type it (e.g. </w:t>
      </w:r>
      <w:hyperlink r:id="rId9" w:tgtFrame="_blank" w:history="1">
        <w:r w:rsidRPr="00395736">
          <w:rPr>
            <w:rStyle w:val="Hyperlink"/>
          </w:rPr>
          <w:t>http://192.168.2.53:5000</w:t>
        </w:r>
      </w:hyperlink>
      <w:r w:rsidRPr="00395736">
        <w:t>), press Enter, enter Name/Class/Section, and Start Quiz. No per-student configuration anywhere.</w:t>
      </w:r>
    </w:p>
    <w:p w14:paraId="18FD195D" w14:textId="77777777" w:rsidR="00395736" w:rsidRPr="00395736" w:rsidRDefault="00395736" w:rsidP="00395736">
      <w:r w:rsidRPr="00395736">
        <w:t xml:space="preserve">ok, so confirm me one more thing, student computers need no installation no any configuration right? </w:t>
      </w:r>
      <w:proofErr w:type="spellStart"/>
      <w:r w:rsidRPr="00395736">
        <w:t>i</w:t>
      </w:r>
      <w:proofErr w:type="spellEnd"/>
      <w:r w:rsidRPr="00395736">
        <w:t xml:space="preserve"> can install all that is required in teacher computer, but not in student computer as they don't have administrative privilege. </w:t>
      </w:r>
    </w:p>
    <w:p w14:paraId="40C2B291" w14:textId="77777777" w:rsidR="00395736" w:rsidRPr="00395736" w:rsidRDefault="00395736" w:rsidP="00395736">
      <w:r w:rsidRPr="00395736">
        <w:lastRenderedPageBreak/>
        <w:t>Correct — student computers need zero installation, zero configuration.</w:t>
      </w:r>
    </w:p>
    <w:p w14:paraId="08493DD8" w14:textId="77777777" w:rsidR="00395736" w:rsidRPr="00395736" w:rsidRDefault="00395736" w:rsidP="00395736">
      <w:pPr>
        <w:numPr>
          <w:ilvl w:val="0"/>
          <w:numId w:val="7"/>
        </w:numPr>
      </w:pPr>
      <w:r w:rsidRPr="00395736">
        <w:t>Students only need a web browser (Chrome, Edge, Firefox — already present on any lab PC). They can't open the quiz without admin rights? Yes they can — typing a URL needs no privileges.</w:t>
      </w:r>
    </w:p>
    <w:p w14:paraId="7CD640C9" w14:textId="77777777" w:rsidR="00395736" w:rsidRPr="00395736" w:rsidRDefault="00395736" w:rsidP="00395736">
      <w:pPr>
        <w:numPr>
          <w:ilvl w:val="0"/>
          <w:numId w:val="7"/>
        </w:numPr>
      </w:pPr>
      <w:r w:rsidRPr="00395736">
        <w:t>Everything else (the whole program, settings, questions, firewall permission) happens on the teacher computer, which you install and run.</w:t>
      </w:r>
    </w:p>
    <w:p w14:paraId="42805D80" w14:textId="77777777" w:rsidR="00395736" w:rsidRPr="00395736" w:rsidRDefault="00395736" w:rsidP="00395736">
      <w:pPr>
        <w:numPr>
          <w:ilvl w:val="0"/>
          <w:numId w:val="7"/>
        </w:numPr>
      </w:pPr>
      <w:r w:rsidRPr="00395736">
        <w:t>Nothing is downloaded or stored on student PCs; the quiz just renders in their browser while your teacher computer keeps running it.</w:t>
      </w:r>
    </w:p>
    <w:p w14:paraId="518FC25A" w14:textId="77777777" w:rsidR="00395736" w:rsidRPr="00395736" w:rsidRDefault="00395736" w:rsidP="00395736">
      <w:r w:rsidRPr="00395736">
        <w:t>So: install/run only on the teacher PC (192.168.2.53), and tell students only one thing — the URL:</w:t>
      </w:r>
    </w:p>
    <w:p w14:paraId="4BC19FB3" w14:textId="70B87E62" w:rsidR="000D1F37" w:rsidRPr="00395736" w:rsidRDefault="000D1F37" w:rsidP="00395736"/>
    <w:sectPr w:rsidR="000D1F37" w:rsidRPr="00395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44782"/>
    <w:multiLevelType w:val="multilevel"/>
    <w:tmpl w:val="0748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0968D2"/>
    <w:multiLevelType w:val="multilevel"/>
    <w:tmpl w:val="F8DE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537899"/>
    <w:multiLevelType w:val="multilevel"/>
    <w:tmpl w:val="BBAC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2F42C8"/>
    <w:multiLevelType w:val="multilevel"/>
    <w:tmpl w:val="88A0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406930"/>
    <w:multiLevelType w:val="multilevel"/>
    <w:tmpl w:val="491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1B7C95"/>
    <w:multiLevelType w:val="multilevel"/>
    <w:tmpl w:val="7D721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394901"/>
    <w:multiLevelType w:val="multilevel"/>
    <w:tmpl w:val="C51E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3854215">
    <w:abstractNumId w:val="4"/>
  </w:num>
  <w:num w:numId="2" w16cid:durableId="1673485884">
    <w:abstractNumId w:val="0"/>
  </w:num>
  <w:num w:numId="3" w16cid:durableId="1616596326">
    <w:abstractNumId w:val="5"/>
  </w:num>
  <w:num w:numId="4" w16cid:durableId="426971804">
    <w:abstractNumId w:val="6"/>
  </w:num>
  <w:num w:numId="5" w16cid:durableId="1324237351">
    <w:abstractNumId w:val="2"/>
  </w:num>
  <w:num w:numId="6" w16cid:durableId="189612460">
    <w:abstractNumId w:val="1"/>
  </w:num>
  <w:num w:numId="7" w16cid:durableId="1083642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D8C"/>
    <w:rsid w:val="000D1F37"/>
    <w:rsid w:val="00176D8C"/>
    <w:rsid w:val="00283384"/>
    <w:rsid w:val="00395736"/>
    <w:rsid w:val="003F394D"/>
    <w:rsid w:val="0049572B"/>
    <w:rsid w:val="00A12BAF"/>
    <w:rsid w:val="00AB07E8"/>
    <w:rsid w:val="00F16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AF227"/>
  <w15:chartTrackingRefBased/>
  <w15:docId w15:val="{6D87CC67-104F-4BC6-B96F-E1269233B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D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D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D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6D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6D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6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D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D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D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D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6D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6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D8C"/>
    <w:rPr>
      <w:rFonts w:eastAsiaTheme="majorEastAsia" w:cstheme="majorBidi"/>
      <w:color w:val="272727" w:themeColor="text1" w:themeTint="D8"/>
    </w:rPr>
  </w:style>
  <w:style w:type="paragraph" w:styleId="Title">
    <w:name w:val="Title"/>
    <w:basedOn w:val="Normal"/>
    <w:next w:val="Normal"/>
    <w:link w:val="TitleChar"/>
    <w:uiPriority w:val="10"/>
    <w:qFormat/>
    <w:rsid w:val="00176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D8C"/>
    <w:pPr>
      <w:spacing w:before="160"/>
      <w:jc w:val="center"/>
    </w:pPr>
    <w:rPr>
      <w:i/>
      <w:iCs/>
      <w:color w:val="404040" w:themeColor="text1" w:themeTint="BF"/>
    </w:rPr>
  </w:style>
  <w:style w:type="character" w:customStyle="1" w:styleId="QuoteChar">
    <w:name w:val="Quote Char"/>
    <w:basedOn w:val="DefaultParagraphFont"/>
    <w:link w:val="Quote"/>
    <w:uiPriority w:val="29"/>
    <w:rsid w:val="00176D8C"/>
    <w:rPr>
      <w:i/>
      <w:iCs/>
      <w:color w:val="404040" w:themeColor="text1" w:themeTint="BF"/>
    </w:rPr>
  </w:style>
  <w:style w:type="paragraph" w:styleId="ListParagraph">
    <w:name w:val="List Paragraph"/>
    <w:basedOn w:val="Normal"/>
    <w:uiPriority w:val="34"/>
    <w:qFormat/>
    <w:rsid w:val="00176D8C"/>
    <w:pPr>
      <w:ind w:left="720"/>
      <w:contextualSpacing/>
    </w:pPr>
  </w:style>
  <w:style w:type="character" w:styleId="IntenseEmphasis">
    <w:name w:val="Intense Emphasis"/>
    <w:basedOn w:val="DefaultParagraphFont"/>
    <w:uiPriority w:val="21"/>
    <w:qFormat/>
    <w:rsid w:val="00176D8C"/>
    <w:rPr>
      <w:i/>
      <w:iCs/>
      <w:color w:val="2F5496" w:themeColor="accent1" w:themeShade="BF"/>
    </w:rPr>
  </w:style>
  <w:style w:type="paragraph" w:styleId="IntenseQuote">
    <w:name w:val="Intense Quote"/>
    <w:basedOn w:val="Normal"/>
    <w:next w:val="Normal"/>
    <w:link w:val="IntenseQuoteChar"/>
    <w:uiPriority w:val="30"/>
    <w:qFormat/>
    <w:rsid w:val="00176D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D8C"/>
    <w:rPr>
      <w:i/>
      <w:iCs/>
      <w:color w:val="2F5496" w:themeColor="accent1" w:themeShade="BF"/>
    </w:rPr>
  </w:style>
  <w:style w:type="character" w:styleId="IntenseReference">
    <w:name w:val="Intense Reference"/>
    <w:basedOn w:val="DefaultParagraphFont"/>
    <w:uiPriority w:val="32"/>
    <w:qFormat/>
    <w:rsid w:val="00176D8C"/>
    <w:rPr>
      <w:b/>
      <w:bCs/>
      <w:smallCaps/>
      <w:color w:val="2F5496" w:themeColor="accent1" w:themeShade="BF"/>
      <w:spacing w:val="5"/>
    </w:rPr>
  </w:style>
  <w:style w:type="character" w:styleId="Hyperlink">
    <w:name w:val="Hyperlink"/>
    <w:basedOn w:val="DefaultParagraphFont"/>
    <w:uiPriority w:val="99"/>
    <w:unhideWhenUsed/>
    <w:rsid w:val="00395736"/>
    <w:rPr>
      <w:color w:val="0563C1" w:themeColor="hyperlink"/>
      <w:u w:val="single"/>
    </w:rPr>
  </w:style>
  <w:style w:type="character" w:styleId="UnresolvedMention">
    <w:name w:val="Unresolved Mention"/>
    <w:basedOn w:val="DefaultParagraphFont"/>
    <w:uiPriority w:val="99"/>
    <w:semiHidden/>
    <w:unhideWhenUsed/>
    <w:rsid w:val="003957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92.168.2.53:5000/" TargetMode="External"/><Relationship Id="rId3" Type="http://schemas.openxmlformats.org/officeDocument/2006/relationships/settings" Target="settings.xml"/><Relationship Id="rId7" Type="http://schemas.openxmlformats.org/officeDocument/2006/relationships/hyperlink" Target="http://localhost:5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92.168.100.4:5000/" TargetMode="External"/><Relationship Id="rId11" Type="http://schemas.openxmlformats.org/officeDocument/2006/relationships/theme" Target="theme/theme1.xml"/><Relationship Id="rId5" Type="http://schemas.openxmlformats.org/officeDocument/2006/relationships/hyperlink" Target="http://192.168.100.4:500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192.168.2.53:5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1991</Words>
  <Characters>11354</Characters>
  <Application>Microsoft Office Word</Application>
  <DocSecurity>0</DocSecurity>
  <Lines>94</Lines>
  <Paragraphs>26</Paragraphs>
  <ScaleCrop>false</ScaleCrop>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Man Bajracharya</dc:creator>
  <cp:keywords/>
  <dc:description/>
  <cp:lastModifiedBy>Anuj Man Bajracharya</cp:lastModifiedBy>
  <cp:revision>3</cp:revision>
  <dcterms:created xsi:type="dcterms:W3CDTF">2026-08-12T00:16:00Z</dcterms:created>
  <dcterms:modified xsi:type="dcterms:W3CDTF">2026-08-12T00:27:00Z</dcterms:modified>
</cp:coreProperties>
</file>