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6C44" w14:textId="00E8A33B" w:rsidR="00E7170F" w:rsidRDefault="00E7170F" w:rsidP="00E7170F">
      <w:pPr>
        <w:spacing w:line="240" w:lineRule="auto"/>
      </w:pPr>
      <w:r w:rsidRPr="00E7170F">
        <w:rPr>
          <w:b/>
          <w:bCs/>
        </w:rPr>
        <w:t>Problem Statement</w:t>
      </w:r>
      <w:r>
        <w:t xml:space="preserve"> : Design suitable data structures and implement pass-1 of a two pass macro-processor in JAVA</w:t>
      </w:r>
    </w:p>
    <w:p w14:paraId="04239025" w14:textId="27776A05" w:rsidR="00A46D2F" w:rsidRDefault="00E7170F" w:rsidP="00E7170F">
      <w:pPr>
        <w:spacing w:line="240" w:lineRule="auto"/>
      </w:pPr>
      <w:r w:rsidRPr="00E7170F">
        <w:rPr>
          <w:b/>
          <w:bCs/>
        </w:rPr>
        <w:t>Name</w:t>
      </w:r>
      <w:r>
        <w:t xml:space="preserve"> : Anuj Mahendra Mutha</w:t>
      </w:r>
      <w:r>
        <w:tab/>
      </w:r>
      <w:r>
        <w:tab/>
      </w:r>
      <w:r>
        <w:tab/>
      </w:r>
      <w:r w:rsidR="00F21510">
        <w:tab/>
      </w:r>
      <w:r w:rsidR="00F21510">
        <w:tab/>
      </w:r>
      <w:r w:rsidRPr="00E7170F">
        <w:rPr>
          <w:b/>
          <w:bCs/>
        </w:rPr>
        <w:t>Class</w:t>
      </w:r>
      <w:r>
        <w:t xml:space="preserve"> : TE 4</w:t>
      </w:r>
      <w:r w:rsidR="00F21510">
        <w:tab/>
      </w:r>
      <w:r w:rsidR="00F21510">
        <w:tab/>
      </w:r>
      <w:r w:rsidR="00F21510">
        <w:tab/>
      </w:r>
      <w:r w:rsidR="00F21510">
        <w:tab/>
      </w:r>
      <w:r w:rsidR="00F21510">
        <w:tab/>
      </w:r>
      <w:r>
        <w:tab/>
      </w:r>
      <w:r w:rsidR="00F21510">
        <w:tab/>
      </w:r>
      <w:r w:rsidRPr="00E7170F">
        <w:rPr>
          <w:b/>
          <w:bCs/>
        </w:rPr>
        <w:t>Batch</w:t>
      </w:r>
      <w:r>
        <w:t xml:space="preserve"> : M4</w:t>
      </w:r>
    </w:p>
    <w:p w14:paraId="6FFF4252" w14:textId="5ABCE4EC" w:rsidR="00E7170F" w:rsidRDefault="00E7170F" w:rsidP="00E7170F">
      <w:pPr>
        <w:pBdr>
          <w:bottom w:val="single" w:sz="6" w:space="1" w:color="auto"/>
        </w:pBdr>
        <w:spacing w:line="240" w:lineRule="auto"/>
      </w:pPr>
      <w:r w:rsidRPr="00E7170F">
        <w:rPr>
          <w:b/>
          <w:bCs/>
        </w:rPr>
        <w:t>Roll</w:t>
      </w:r>
      <w:r>
        <w:t xml:space="preserve"> </w:t>
      </w:r>
      <w:r w:rsidRPr="00E7170F">
        <w:rPr>
          <w:b/>
          <w:bCs/>
        </w:rPr>
        <w:t>Number</w:t>
      </w:r>
      <w:r>
        <w:t xml:space="preserve"> : 31443</w:t>
      </w:r>
      <w:r>
        <w:tab/>
      </w:r>
      <w:r>
        <w:tab/>
      </w:r>
      <w:r>
        <w:tab/>
      </w:r>
      <w:r>
        <w:tab/>
      </w:r>
      <w:r w:rsidR="00F21510">
        <w:tab/>
      </w:r>
      <w:r w:rsidR="00F21510">
        <w:tab/>
      </w:r>
      <w:r w:rsidR="00F21510" w:rsidRPr="00F21510">
        <w:rPr>
          <w:b/>
          <w:bCs/>
        </w:rPr>
        <w:t>Subject</w:t>
      </w:r>
      <w:r w:rsidR="00F21510">
        <w:t>: Lab Practices - 1</w:t>
      </w:r>
      <w:r>
        <w:tab/>
      </w:r>
      <w:r w:rsidR="00F21510">
        <w:t xml:space="preserve">   </w:t>
      </w:r>
      <w:r w:rsidR="00F21510">
        <w:tab/>
      </w:r>
      <w:r w:rsidR="00F21510">
        <w:tab/>
      </w:r>
      <w:r w:rsidR="00F21510">
        <w:tab/>
        <w:t xml:space="preserve">               </w:t>
      </w:r>
      <w:r w:rsidRPr="00E7170F">
        <w:rPr>
          <w:b/>
          <w:bCs/>
        </w:rPr>
        <w:t>DOP</w:t>
      </w:r>
      <w:r>
        <w:t xml:space="preserve"> : 30 December 2021</w:t>
      </w:r>
    </w:p>
    <w:p w14:paraId="0379DED5" w14:textId="18C43DE2" w:rsidR="00F21510" w:rsidRDefault="00F21510" w:rsidP="00E7170F">
      <w:pPr>
        <w:spacing w:line="240" w:lineRule="auto"/>
        <w:rPr>
          <w:b/>
          <w:bCs/>
        </w:rPr>
      </w:pPr>
      <w:r w:rsidRPr="00F21510">
        <w:rPr>
          <w:b/>
          <w:bCs/>
        </w:rPr>
        <w:t>Code</w:t>
      </w:r>
      <w:r>
        <w:rPr>
          <w:b/>
          <w:bCs/>
        </w:rPr>
        <w:t xml:space="preserve"> for Pass-1 of a Two Pass Macro-Processor : </w:t>
      </w:r>
    </w:p>
    <w:p w14:paraId="0C35F243" w14:textId="77777777" w:rsidR="00DE40F2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737FFF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package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com.muthadevs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import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java.util.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*;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import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java.io.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*;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public class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Main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[][]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mnt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5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3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[][]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ala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;  </w:t>
      </w:r>
      <w:r w:rsidRPr="00F21510">
        <w:rPr>
          <w:rFonts w:ascii="Bahnschrift" w:eastAsia="Times New Roman" w:hAnsi="Bahnschrift" w:cs="Courier New"/>
          <w:color w:val="98AFFF"/>
          <w:sz w:val="20"/>
          <w:szCs w:val="20"/>
        </w:rPr>
        <w:t>//DEFINING THE DATA STRUCTURES FOR STORING THE CONTENTS.</w:t>
      </w:r>
      <w:r w:rsidRPr="00F21510">
        <w:rPr>
          <w:rFonts w:ascii="Bahnschrift" w:eastAsia="Times New Roman" w:hAnsi="Bahnschrift" w:cs="Courier New"/>
          <w:color w:val="98AFFF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[][]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mdt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actual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int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mntc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,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mdtc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,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alac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,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 xml:space="preserve">ac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public static void 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main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 </w:t>
      </w:r>
      <w:r w:rsidRPr="00F21510">
        <w:rPr>
          <w:rFonts w:ascii="Bahnschrift" w:eastAsia="Times New Roman" w:hAnsi="Bahnschrift" w:cs="Courier New"/>
          <w:i/>
          <w:iCs/>
          <w:color w:val="B9BCD1"/>
          <w:sz w:val="20"/>
          <w:szCs w:val="20"/>
        </w:rPr>
        <w:t>args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throws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Exception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b/>
          <w:bCs/>
          <w:color w:val="50FA7B"/>
          <w:sz w:val="20"/>
          <w:szCs w:val="20"/>
        </w:rPr>
        <w:t>pass1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BufferedWriter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f1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BufferedWriter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FileWriter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"E: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FP_Lp_MacroProcessor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Output_Files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MNT.txt"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BufferedWriter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f2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BufferedWriter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FileWriter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"E: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FP_Lp_MacroProcessor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Output_Files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MDT.txt"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98AFFF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BufferedWriter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f3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BufferedWriter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FileWriter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"E: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FP_Lp_MacroProcessor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Output_Files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ALA.txt"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int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,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"Index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Macro name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MDT Index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3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</w:r>
    </w:p>
    <w:p w14:paraId="49459CD3" w14:textId="77777777" w:rsidR="00DE40F2" w:rsidRDefault="00DE40F2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737FFF"/>
          <w:sz w:val="20"/>
          <w:szCs w:val="20"/>
        </w:rPr>
      </w:pPr>
    </w:p>
    <w:p w14:paraId="3D23353F" w14:textId="0C9B9F94" w:rsidR="00F21510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lastRenderedPageBreak/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int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cnt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actual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FFB86C"/>
          <w:sz w:val="20"/>
          <w:szCs w:val="20"/>
        </w:rPr>
        <w:t>length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arr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actual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split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s+"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f3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actual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f3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"Index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Formal Parameters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Actual Parameters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</w:p>
    <w:p w14:paraId="3B53CB60" w14:textId="77777777" w:rsidR="00E37DB2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int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k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k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FFB86C"/>
          <w:sz w:val="20"/>
          <w:szCs w:val="20"/>
        </w:rPr>
        <w:t>length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k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f3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k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\t\t\t\t\t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ala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cnt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\t\t\t\t\t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k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f2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"Index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MDT Instruction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f2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\t\t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f2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\n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close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f2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close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f3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close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static void 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pass1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int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String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,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prev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try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BufferedReader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inp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BufferedReader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FileReader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"E: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FP_Lp_MacroProcessor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Input_Files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INPUT.asm"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BufferedWriter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output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BufferedWriter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FileWriter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"E: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FP_Lp_MacroProcessor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Output_Files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Pass1_MP_Output.txt"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</w:r>
    </w:p>
    <w:p w14:paraId="653F916B" w14:textId="77777777" w:rsidR="00E37DB2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while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inp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readLine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!=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null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if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equalsIgnoreCase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"MACRO"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 xml:space="preserve">prev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</w:p>
    <w:p w14:paraId="5D38C77B" w14:textId="77777777" w:rsidR="00E37DB2" w:rsidRDefault="00E37DB2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</w:p>
    <w:p w14:paraId="337BC183" w14:textId="77777777" w:rsidR="00E37DB2" w:rsidRDefault="00E37DB2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</w:p>
    <w:p w14:paraId="0E5E01F5" w14:textId="77777777" w:rsidR="00E37DB2" w:rsidRDefault="00E37DB2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</w:p>
    <w:p w14:paraId="75C8599F" w14:textId="2DBB8805" w:rsidR="00F21510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lastRenderedPageBreak/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;!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inp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readLine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equalsIgnoreCase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"MEND"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++,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prev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if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prev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equalsIgnoreCase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"MACRO"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StringTokenizer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st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StringTokenizer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str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new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st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countTokens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str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FFB86C"/>
          <w:sz w:val="20"/>
          <w:szCs w:val="20"/>
        </w:rPr>
        <w:t>length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str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i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st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nextToken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mntc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""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mntc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str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mntc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2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""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</w:p>
    <w:p w14:paraId="39F16FB1" w14:textId="477DDB30" w:rsidR="00F21510" w:rsidRPr="00F21510" w:rsidRDefault="00F21510" w:rsidP="00083E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hnschrift" w:eastAsia="Times New Roman" w:hAnsi="Bahnschrift" w:cs="Courier New"/>
          <w:color w:val="F8F8F2"/>
          <w:sz w:val="20"/>
          <w:szCs w:val="20"/>
        </w:rPr>
      </w:pP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String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 xml:space="preserve">[]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 xml:space="preserve">arr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split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\\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s+"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if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FFB86C"/>
          <w:sz w:val="20"/>
          <w:szCs w:val="20"/>
        </w:rPr>
        <w:t>length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!=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 xml:space="preserve">0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&amp;&amp; 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"INCR"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 xml:space="preserve">)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||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"DECR"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)))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for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int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 xml:space="preserve">j 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 xml:space="preserve">= 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&lt;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FFB86C"/>
          <w:sz w:val="20"/>
          <w:szCs w:val="20"/>
        </w:rPr>
        <w:t>length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ala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alac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arr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j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    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-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-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Integer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b/>
          <w:bCs/>
          <w:color w:val="50FA7B"/>
          <w:sz w:val="20"/>
          <w:szCs w:val="20"/>
        </w:rPr>
        <w:t>toString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-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-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1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][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0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Integer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b/>
          <w:bCs/>
          <w:color w:val="50FA7B"/>
          <w:sz w:val="20"/>
          <w:szCs w:val="20"/>
        </w:rPr>
        <w:t>toString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mdtc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else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output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write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if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"INCR N1 N2 AREG"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 xml:space="preserve">))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actual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>if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equals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"DECR N1 N2 BREG"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 xml:space="preserve">)) 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actual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[</w:t>
      </w:r>
      <w:r w:rsidRPr="00F21510">
        <w:rPr>
          <w:rFonts w:ascii="Bahnschrift" w:eastAsia="Times New Roman" w:hAnsi="Bahnschrift" w:cs="Courier New"/>
          <w:b/>
          <w:bCs/>
          <w:color w:val="BD93F9"/>
          <w:sz w:val="20"/>
          <w:szCs w:val="20"/>
        </w:rPr>
        <w:t>ac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++</w:t>
      </w:r>
      <w:r w:rsidRPr="00F21510">
        <w:rPr>
          <w:rFonts w:ascii="Bahnschrift" w:eastAsia="Times New Roman" w:hAnsi="Bahnschrift" w:cs="Courier New"/>
          <w:color w:val="36FFAC"/>
          <w:sz w:val="20"/>
          <w:szCs w:val="20"/>
        </w:rPr>
        <w:t>]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=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s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output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newLine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 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B9BCD1"/>
          <w:sz w:val="20"/>
          <w:szCs w:val="20"/>
        </w:rPr>
        <w:t>output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close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 xml:space="preserve">}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catch 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FileNotFoundException </w:t>
      </w:r>
      <w:r w:rsidRPr="00F21510">
        <w:rPr>
          <w:rFonts w:ascii="Bahnschrift" w:eastAsia="Times New Roman" w:hAnsi="Bahnschrift" w:cs="Courier New"/>
          <w:i/>
          <w:iCs/>
          <w:color w:val="B9BCD1"/>
          <w:sz w:val="20"/>
          <w:szCs w:val="20"/>
        </w:rPr>
        <w:t>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 xml:space="preserve">)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>System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BD93F9"/>
          <w:sz w:val="20"/>
          <w:szCs w:val="20"/>
        </w:rPr>
        <w:t>out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println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F1FA8C"/>
          <w:sz w:val="20"/>
          <w:szCs w:val="20"/>
        </w:rPr>
        <w:t>"Unable to find file"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 xml:space="preserve">} </w:t>
      </w:r>
      <w:r w:rsidRPr="00F21510">
        <w:rPr>
          <w:rFonts w:ascii="Bahnschrift" w:eastAsia="Times New Roman" w:hAnsi="Bahnschrift" w:cs="Courier New"/>
          <w:color w:val="FF79C6"/>
          <w:sz w:val="20"/>
          <w:szCs w:val="20"/>
        </w:rPr>
        <w:t xml:space="preserve">catch 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</w:t>
      </w:r>
      <w:r w:rsidRPr="00F21510">
        <w:rPr>
          <w:rFonts w:ascii="Bahnschrift" w:eastAsia="Times New Roman" w:hAnsi="Bahnschrift" w:cs="Courier New"/>
          <w:color w:val="8BE9FD"/>
          <w:sz w:val="20"/>
          <w:szCs w:val="20"/>
        </w:rPr>
        <w:t xml:space="preserve">IOException </w:t>
      </w:r>
      <w:r w:rsidRPr="00F21510">
        <w:rPr>
          <w:rFonts w:ascii="Bahnschrift" w:eastAsia="Times New Roman" w:hAnsi="Bahnschrift" w:cs="Courier New"/>
          <w:i/>
          <w:iCs/>
          <w:color w:val="B9BCD1"/>
          <w:sz w:val="20"/>
          <w:szCs w:val="20"/>
        </w:rPr>
        <w:t>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 xml:space="preserve">)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{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        </w:t>
      </w:r>
      <w:r w:rsidRPr="00F21510">
        <w:rPr>
          <w:rFonts w:ascii="Bahnschrift" w:eastAsia="Times New Roman" w:hAnsi="Bahnschrift" w:cs="Courier New"/>
          <w:i/>
          <w:iCs/>
          <w:color w:val="B9BCD1"/>
          <w:sz w:val="20"/>
          <w:szCs w:val="20"/>
        </w:rPr>
        <w:t>e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.</w:t>
      </w:r>
      <w:r w:rsidRPr="00F21510">
        <w:rPr>
          <w:rFonts w:ascii="Bahnschrift" w:eastAsia="Times New Roman" w:hAnsi="Bahnschrift" w:cs="Courier New"/>
          <w:color w:val="50FA7B"/>
          <w:sz w:val="20"/>
          <w:szCs w:val="20"/>
        </w:rPr>
        <w:t>printStackTrace</w:t>
      </w:r>
      <w:r w:rsidRPr="00F21510">
        <w:rPr>
          <w:rFonts w:ascii="Bahnschrift" w:eastAsia="Times New Roman" w:hAnsi="Bahnschrift" w:cs="Courier New"/>
          <w:color w:val="FFF906"/>
          <w:sz w:val="20"/>
          <w:szCs w:val="20"/>
        </w:rPr>
        <w:t>()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t>;</w:t>
      </w:r>
      <w:r w:rsidRPr="00F21510">
        <w:rPr>
          <w:rFonts w:ascii="Bahnschrift" w:eastAsia="Times New Roman" w:hAnsi="Bahnschrift" w:cs="Courier New"/>
          <w:color w:val="F8F8F2"/>
          <w:sz w:val="20"/>
          <w:szCs w:val="20"/>
        </w:rPr>
        <w:br/>
        <w:t xml:space="preserve">        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t>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 xml:space="preserve">    }</w:t>
      </w:r>
      <w:r w:rsidRPr="00F21510">
        <w:rPr>
          <w:rFonts w:ascii="Bahnschrift" w:eastAsia="Times New Roman" w:hAnsi="Bahnschrift" w:cs="Courier New"/>
          <w:color w:val="737FFF"/>
          <w:sz w:val="20"/>
          <w:szCs w:val="20"/>
        </w:rPr>
        <w:br/>
        <w:t>}</w:t>
      </w:r>
    </w:p>
    <w:p w14:paraId="4AD94E5E" w14:textId="0227B6E4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File: </w:t>
      </w:r>
    </w:p>
    <w:p w14:paraId="48A0036C" w14:textId="2D36DC06" w:rsidR="00AC2798" w:rsidRDefault="00AC2798" w:rsidP="00AC2798">
      <w:pPr>
        <w:spacing w:line="240" w:lineRule="auto"/>
        <w:jc w:val="center"/>
        <w:rPr>
          <w:b/>
          <w:bCs/>
          <w:sz w:val="24"/>
          <w:szCs w:val="24"/>
        </w:rPr>
      </w:pPr>
    </w:p>
    <w:p w14:paraId="3D8FFDB1" w14:textId="2CA3905F" w:rsidR="00AC2798" w:rsidRDefault="00AC2798" w:rsidP="00AC2798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0D369" wp14:editId="56968FB7">
                <wp:simplePos x="0" y="0"/>
                <wp:positionH relativeFrom="column">
                  <wp:posOffset>2584450</wp:posOffset>
                </wp:positionH>
                <wp:positionV relativeFrom="paragraph">
                  <wp:posOffset>199390</wp:posOffset>
                </wp:positionV>
                <wp:extent cx="3790950" cy="53403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80787" w14:textId="7498A6B9" w:rsidR="00AC2798" w:rsidRDefault="00AC2798" w:rsidP="00AC279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 INPUT.asm</w:t>
                            </w:r>
                          </w:p>
                          <w:p w14:paraId="1F41029E" w14:textId="6FF21250" w:rsidR="00AC2798" w:rsidRDefault="00AC2798" w:rsidP="00AC279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58C10" wp14:editId="3F2D98B8">
                                  <wp:extent cx="2747010" cy="4676252"/>
                                  <wp:effectExtent l="0" t="0" r="0" b="0"/>
                                  <wp:docPr id="2" name="Picture 2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0598" cy="4682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0D3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5pt;margin-top:15.7pt;width:298.5pt;height:4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" fillcolor="white [3201]" strokeweight=".5pt">
                <v:textbox>
                  <w:txbxContent>
                    <w:p w14:paraId="75880787" w14:textId="7498A6B9" w:rsidR="00AC2798" w:rsidRDefault="00AC2798" w:rsidP="00AC279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 INPUT.asm</w:t>
                      </w:r>
                    </w:p>
                    <w:p w14:paraId="1F41029E" w14:textId="6FF21250" w:rsidR="00AC2798" w:rsidRDefault="00AC2798" w:rsidP="00AC279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58C10" wp14:editId="3F2D98B8">
                            <wp:extent cx="2747010" cy="4676252"/>
                            <wp:effectExtent l="0" t="0" r="0" b="0"/>
                            <wp:docPr id="2" name="Picture 2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0598" cy="4682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01B03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6A9B706F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5D30BECE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628D3161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32417AFD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584C3551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4D0B2D37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66B75D82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2D186C50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23A61ED6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287CD7B8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5145D3CE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41A47980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7747AE8C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6610C870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1C07B4B9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791620FD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54598020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5D35731E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7578866C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7B9CB3B5" w14:textId="77777777" w:rsidR="00AC2798" w:rsidRDefault="00AC2798" w:rsidP="00671152">
      <w:pPr>
        <w:spacing w:line="240" w:lineRule="auto"/>
        <w:rPr>
          <w:b/>
          <w:bCs/>
          <w:sz w:val="24"/>
          <w:szCs w:val="24"/>
        </w:rPr>
      </w:pPr>
    </w:p>
    <w:p w14:paraId="72ACE748" w14:textId="2045B287" w:rsidR="00671152" w:rsidRPr="000D016D" w:rsidRDefault="00671152" w:rsidP="00671152">
      <w:pPr>
        <w:spacing w:line="240" w:lineRule="auto"/>
        <w:rPr>
          <w:b/>
          <w:bCs/>
          <w:sz w:val="24"/>
          <w:szCs w:val="24"/>
        </w:rPr>
      </w:pPr>
      <w:r w:rsidRPr="000D016D">
        <w:rPr>
          <w:b/>
          <w:bCs/>
          <w:sz w:val="24"/>
          <w:szCs w:val="24"/>
        </w:rPr>
        <w:lastRenderedPageBreak/>
        <w:t>Output(s):</w:t>
      </w:r>
    </w:p>
    <w:p w14:paraId="3AF07F01" w14:textId="6E31B222" w:rsidR="00671152" w:rsidRDefault="00671152" w:rsidP="00671152">
      <w:pPr>
        <w:spacing w:line="240" w:lineRule="auto"/>
        <w:jc w:val="center"/>
        <w:rPr>
          <w:b/>
          <w:bCs/>
        </w:rPr>
      </w:pPr>
      <w:r>
        <w:rPr>
          <w:b/>
          <w:bCs/>
        </w:rPr>
        <w:t>1) MNT.txt (Macro Name Table)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2) ALA.txt (Argument List Array)</w:t>
      </w:r>
    </w:p>
    <w:p w14:paraId="733EC9BB" w14:textId="74A2C831" w:rsidR="00671152" w:rsidRDefault="000D016D" w:rsidP="00E7170F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84FDD" wp14:editId="5A41B67A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210050" cy="2403475"/>
                <wp:effectExtent l="0" t="0" r="1905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40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88B6" w14:textId="77777777" w:rsidR="000D016D" w:rsidRDefault="000D016D" w:rsidP="000D01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9CAA0" w14:textId="77777777" w:rsidR="000D016D" w:rsidRDefault="000D016D" w:rsidP="000D01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3CD63AA" w14:textId="4A648D33" w:rsidR="000D016D" w:rsidRDefault="000D016D" w:rsidP="000D016D">
                            <w:r w:rsidRPr="00F25CF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58C9764" wp14:editId="2D98CACB">
                                  <wp:extent cx="3937000" cy="1218596"/>
                                  <wp:effectExtent l="57150" t="57150" r="101600" b="95885"/>
                                  <wp:docPr id="8" name="Picture 8" descr="A screenshot of a computer scree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screenshot of a computer scree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00" cy="1218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4FDD" id="Text Box 6" o:spid="_x0000_s1027" type="#_x0000_t202" style="position:absolute;margin-left:15.75pt;margin-top:6.15pt;width:331.5pt;height:1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" fillcolor="white [3201]" strokeweight=".5pt">
                <v:textbox>
                  <w:txbxContent>
                    <w:p w14:paraId="429788B6" w14:textId="77777777" w:rsidR="000D016D" w:rsidRDefault="000D016D" w:rsidP="000D016D">
                      <w:pPr>
                        <w:rPr>
                          <w:b/>
                          <w:bCs/>
                        </w:rPr>
                      </w:pPr>
                    </w:p>
                    <w:p w14:paraId="0E89CAA0" w14:textId="77777777" w:rsidR="000D016D" w:rsidRDefault="000D016D" w:rsidP="000D016D">
                      <w:pPr>
                        <w:rPr>
                          <w:b/>
                          <w:bCs/>
                        </w:rPr>
                      </w:pPr>
                    </w:p>
                    <w:p w14:paraId="23CD63AA" w14:textId="4A648D33" w:rsidR="000D016D" w:rsidRDefault="000D016D" w:rsidP="000D016D">
                      <w:r w:rsidRPr="00F25CF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58C9764" wp14:editId="2D98CACB">
                            <wp:extent cx="3937000" cy="1218596"/>
                            <wp:effectExtent l="57150" t="57150" r="101600" b="95885"/>
                            <wp:docPr id="8" name="Picture 8" descr="A screenshot of a computer scree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screenshot of a computer screen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00" cy="12185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C55FB" wp14:editId="38A697D3">
                <wp:simplePos x="0" y="0"/>
                <wp:positionH relativeFrom="column">
                  <wp:posOffset>4679950</wp:posOffset>
                </wp:positionH>
                <wp:positionV relativeFrom="paragraph">
                  <wp:posOffset>27305</wp:posOffset>
                </wp:positionV>
                <wp:extent cx="4349750" cy="24511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245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088A3" w14:textId="7960A51F" w:rsidR="000D016D" w:rsidRDefault="000D016D" w:rsidP="000D016D">
                            <w:pPr>
                              <w:jc w:val="center"/>
                            </w:pPr>
                            <w:r w:rsidRPr="007E7C90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BAB87C8" wp14:editId="4E84BE53">
                                  <wp:extent cx="4115157" cy="2293819"/>
                                  <wp:effectExtent l="0" t="0" r="0" b="0"/>
                                  <wp:docPr id="9" name="Picture 9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5157" cy="2293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5FB" id="Text Box 7" o:spid="_x0000_s1028" type="#_x0000_t202" style="position:absolute;margin-left:368.5pt;margin-top:2.15pt;width:342.5pt;height:1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wbOgIAAIQ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" fillcolor="white [3201]" strokeweight=".5pt">
                <v:textbox>
                  <w:txbxContent>
                    <w:p w14:paraId="592088A3" w14:textId="7960A51F" w:rsidR="000D016D" w:rsidRDefault="000D016D" w:rsidP="000D016D">
                      <w:pPr>
                        <w:jc w:val="center"/>
                      </w:pPr>
                      <w:r w:rsidRPr="007E7C90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BAB87C8" wp14:editId="4E84BE53">
                            <wp:extent cx="4115157" cy="2293819"/>
                            <wp:effectExtent l="0" t="0" r="0" b="0"/>
                            <wp:docPr id="9" name="Picture 9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5157" cy="2293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8B5B19" w14:textId="69C98FE9" w:rsidR="00671152" w:rsidRDefault="00671152" w:rsidP="00E7170F">
      <w:pPr>
        <w:spacing w:line="240" w:lineRule="auto"/>
        <w:rPr>
          <w:b/>
          <w:bCs/>
        </w:rPr>
      </w:pPr>
    </w:p>
    <w:p w14:paraId="5C3202ED" w14:textId="77777928" w:rsidR="00671152" w:rsidRDefault="00671152" w:rsidP="00E7170F">
      <w:pPr>
        <w:spacing w:line="240" w:lineRule="auto"/>
        <w:rPr>
          <w:b/>
          <w:bCs/>
        </w:rPr>
      </w:pPr>
    </w:p>
    <w:p w14:paraId="75C14A31" w14:textId="134843AC" w:rsidR="00671152" w:rsidRDefault="00671152" w:rsidP="00E7170F">
      <w:pPr>
        <w:spacing w:line="240" w:lineRule="auto"/>
        <w:rPr>
          <w:b/>
          <w:bCs/>
        </w:rPr>
      </w:pPr>
    </w:p>
    <w:p w14:paraId="5658D95A" w14:textId="2997308E" w:rsidR="00671152" w:rsidRDefault="00671152" w:rsidP="00E7170F">
      <w:pPr>
        <w:spacing w:line="240" w:lineRule="auto"/>
        <w:rPr>
          <w:b/>
          <w:bCs/>
        </w:rPr>
      </w:pPr>
    </w:p>
    <w:p w14:paraId="282E8FC7" w14:textId="1D4E971E" w:rsidR="00671152" w:rsidRDefault="00671152" w:rsidP="00E7170F">
      <w:pPr>
        <w:spacing w:line="240" w:lineRule="auto"/>
        <w:rPr>
          <w:b/>
          <w:bCs/>
        </w:rPr>
      </w:pPr>
    </w:p>
    <w:p w14:paraId="6B081ADC" w14:textId="30FB5645" w:rsidR="00671152" w:rsidRDefault="00671152" w:rsidP="00E7170F">
      <w:pPr>
        <w:spacing w:line="240" w:lineRule="auto"/>
        <w:rPr>
          <w:b/>
          <w:bCs/>
        </w:rPr>
      </w:pPr>
    </w:p>
    <w:p w14:paraId="352961B8" w14:textId="0F96A2B8" w:rsidR="00671152" w:rsidRDefault="00671152" w:rsidP="00E7170F">
      <w:pPr>
        <w:spacing w:line="240" w:lineRule="auto"/>
        <w:rPr>
          <w:b/>
          <w:bCs/>
        </w:rPr>
      </w:pPr>
    </w:p>
    <w:p w14:paraId="20ED1C47" w14:textId="43628272" w:rsidR="00671152" w:rsidRDefault="00671152" w:rsidP="00E7170F">
      <w:pPr>
        <w:spacing w:line="240" w:lineRule="auto"/>
        <w:rPr>
          <w:b/>
          <w:bCs/>
        </w:rPr>
      </w:pPr>
    </w:p>
    <w:p w14:paraId="35332129" w14:textId="167EDAE1" w:rsidR="00671152" w:rsidRDefault="00671152" w:rsidP="00E7170F">
      <w:pPr>
        <w:spacing w:line="240" w:lineRule="auto"/>
        <w:rPr>
          <w:b/>
          <w:bCs/>
        </w:rPr>
      </w:pPr>
    </w:p>
    <w:p w14:paraId="1B9F98B9" w14:textId="77777777" w:rsidR="000D016D" w:rsidRDefault="000D016D" w:rsidP="00E7170F">
      <w:pPr>
        <w:spacing w:line="240" w:lineRule="auto"/>
        <w:rPr>
          <w:b/>
          <w:bCs/>
        </w:rPr>
      </w:pPr>
    </w:p>
    <w:p w14:paraId="264C4E59" w14:textId="7FBD9ED5" w:rsidR="000D016D" w:rsidRDefault="000D016D" w:rsidP="000D016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9ECE9" wp14:editId="32DABD7D">
                <wp:simplePos x="0" y="0"/>
                <wp:positionH relativeFrom="column">
                  <wp:posOffset>4676775</wp:posOffset>
                </wp:positionH>
                <wp:positionV relativeFrom="paragraph">
                  <wp:posOffset>266065</wp:posOffset>
                </wp:positionV>
                <wp:extent cx="4349750" cy="27749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277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963C" w14:textId="77777777" w:rsidR="000D016D" w:rsidRDefault="000D016D" w:rsidP="000D01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B430ED2" w14:textId="1DEB78F8" w:rsidR="000D016D" w:rsidRDefault="000D016D" w:rsidP="000D016D">
                            <w:pPr>
                              <w:jc w:val="center"/>
                            </w:pPr>
                            <w:r w:rsidRPr="0067115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52D3B73" wp14:editId="56F20D31">
                                  <wp:extent cx="2255520" cy="2038350"/>
                                  <wp:effectExtent l="57150" t="57150" r="87630" b="95250"/>
                                  <wp:docPr id="13" name="Picture 13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A screenshot of a computer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b="226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5715" cy="2038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5B1C5" w14:textId="77777777" w:rsidR="000D016D" w:rsidRDefault="000D016D" w:rsidP="000D0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ECE9" id="Text Box 11" o:spid="_x0000_s1029" type="#_x0000_t202" style="position:absolute;left:0;text-align:left;margin-left:368.25pt;margin-top:20.95pt;width:342.5pt;height:2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" fillcolor="white [3201]" strokeweight=".5pt">
                <v:textbox>
                  <w:txbxContent>
                    <w:p w14:paraId="6D8C963C" w14:textId="77777777" w:rsidR="000D016D" w:rsidRDefault="000D016D" w:rsidP="000D016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B430ED2" w14:textId="1DEB78F8" w:rsidR="000D016D" w:rsidRDefault="000D016D" w:rsidP="000D016D">
                      <w:pPr>
                        <w:jc w:val="center"/>
                      </w:pPr>
                      <w:r w:rsidRPr="0067115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52D3B73" wp14:editId="56F20D31">
                            <wp:extent cx="2255520" cy="2038350"/>
                            <wp:effectExtent l="57150" t="57150" r="87630" b="95250"/>
                            <wp:docPr id="13" name="Picture 13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A screenshot of a computer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7"/>
                                    <a:srcRect b="226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55715" cy="2038526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5B1C5" w14:textId="77777777" w:rsidR="000D016D" w:rsidRDefault="000D016D" w:rsidP="000D01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DFE07" wp14:editId="28F67D93">
                <wp:simplePos x="0" y="0"/>
                <wp:positionH relativeFrom="column">
                  <wp:posOffset>200025</wp:posOffset>
                </wp:positionH>
                <wp:positionV relativeFrom="paragraph">
                  <wp:posOffset>266065</wp:posOffset>
                </wp:positionV>
                <wp:extent cx="4210050" cy="27749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77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34BB5" w14:textId="5DA5CD54" w:rsidR="000D016D" w:rsidRDefault="000D016D" w:rsidP="000D016D">
                            <w:pPr>
                              <w:jc w:val="center"/>
                            </w:pPr>
                            <w:r w:rsidRPr="00F25CF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0EC65A1" wp14:editId="30CA582F">
                                  <wp:extent cx="2616835" cy="2540000"/>
                                  <wp:effectExtent l="57150" t="57150" r="88265" b="88900"/>
                                  <wp:docPr id="12" name="Picture 12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screenshot of a computer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88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244" cy="254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FE07" id="Text Box 10" o:spid="_x0000_s1030" type="#_x0000_t202" style="position:absolute;left:0;text-align:left;margin-left:15.75pt;margin-top:20.95pt;width:331.5pt;height:2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bAOQIAAIQ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" fillcolor="white [3201]" strokeweight=".5pt">
                <v:textbox>
                  <w:txbxContent>
                    <w:p w14:paraId="0ED34BB5" w14:textId="5DA5CD54" w:rsidR="000D016D" w:rsidRDefault="000D016D" w:rsidP="000D016D">
                      <w:pPr>
                        <w:jc w:val="center"/>
                      </w:pPr>
                      <w:r w:rsidRPr="00F25CF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0EC65A1" wp14:editId="30CA582F">
                            <wp:extent cx="2616835" cy="2540000"/>
                            <wp:effectExtent l="57150" t="57150" r="88265" b="88900"/>
                            <wp:docPr id="12" name="Picture 12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screenshot of a computer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8"/>
                                    <a:srcRect b="88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22244" cy="2545250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3) MDT (Macro Definition Table)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4) Pass-1 Macro-Processor Output</w:t>
      </w:r>
    </w:p>
    <w:p w14:paraId="673F41B7" w14:textId="2AB51399" w:rsidR="00671152" w:rsidRDefault="00671152" w:rsidP="00E7170F">
      <w:pPr>
        <w:spacing w:line="240" w:lineRule="auto"/>
        <w:rPr>
          <w:b/>
          <w:bCs/>
        </w:rPr>
      </w:pPr>
    </w:p>
    <w:p w14:paraId="397747EA" w14:textId="61234FBC" w:rsidR="00671152" w:rsidRDefault="00671152" w:rsidP="00E7170F">
      <w:pPr>
        <w:spacing w:line="240" w:lineRule="auto"/>
        <w:rPr>
          <w:b/>
          <w:bCs/>
        </w:rPr>
      </w:pPr>
    </w:p>
    <w:p w14:paraId="3D5ADA60" w14:textId="446F83F2" w:rsidR="00671152" w:rsidRDefault="00671152" w:rsidP="00E7170F">
      <w:pPr>
        <w:spacing w:line="240" w:lineRule="auto"/>
        <w:rPr>
          <w:b/>
          <w:bCs/>
        </w:rPr>
      </w:pPr>
    </w:p>
    <w:p w14:paraId="0525C0AC" w14:textId="77777777" w:rsidR="000D016D" w:rsidRDefault="000D016D" w:rsidP="00E7170F">
      <w:pPr>
        <w:spacing w:line="240" w:lineRule="auto"/>
        <w:rPr>
          <w:b/>
          <w:bCs/>
        </w:rPr>
      </w:pPr>
    </w:p>
    <w:p w14:paraId="6583E568" w14:textId="1004BD19" w:rsidR="00671152" w:rsidRDefault="00671152" w:rsidP="00E7170F">
      <w:pPr>
        <w:spacing w:line="240" w:lineRule="auto"/>
        <w:rPr>
          <w:b/>
          <w:bCs/>
        </w:rPr>
      </w:pPr>
    </w:p>
    <w:p w14:paraId="20D7144B" w14:textId="76323B2A" w:rsidR="00671152" w:rsidRDefault="00671152" w:rsidP="00E7170F">
      <w:pPr>
        <w:spacing w:line="240" w:lineRule="auto"/>
        <w:rPr>
          <w:b/>
          <w:bCs/>
        </w:rPr>
      </w:pPr>
    </w:p>
    <w:p w14:paraId="0014A3C3" w14:textId="32DB19BA" w:rsidR="00671152" w:rsidRDefault="00671152" w:rsidP="00E7170F">
      <w:pPr>
        <w:spacing w:line="240" w:lineRule="auto"/>
        <w:rPr>
          <w:b/>
          <w:bCs/>
        </w:rPr>
      </w:pPr>
    </w:p>
    <w:p w14:paraId="1A76BCA8" w14:textId="5830301A" w:rsidR="00671152" w:rsidRDefault="00671152" w:rsidP="00E7170F">
      <w:pPr>
        <w:spacing w:line="240" w:lineRule="auto"/>
        <w:rPr>
          <w:b/>
          <w:bCs/>
        </w:rPr>
      </w:pPr>
    </w:p>
    <w:p w14:paraId="4BB242B1" w14:textId="10B553B3" w:rsidR="00671152" w:rsidRDefault="00671152" w:rsidP="00E7170F">
      <w:pPr>
        <w:spacing w:line="240" w:lineRule="auto"/>
        <w:rPr>
          <w:b/>
          <w:bCs/>
        </w:rPr>
      </w:pPr>
    </w:p>
    <w:p w14:paraId="1758B3E0" w14:textId="40F9548B" w:rsidR="00671152" w:rsidRDefault="00671152" w:rsidP="00E7170F">
      <w:pPr>
        <w:spacing w:line="240" w:lineRule="auto"/>
        <w:rPr>
          <w:b/>
          <w:bCs/>
        </w:rPr>
      </w:pPr>
    </w:p>
    <w:sectPr w:rsidR="00671152" w:rsidSect="00F21510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F"/>
    <w:rsid w:val="00083EBF"/>
    <w:rsid w:val="000D016D"/>
    <w:rsid w:val="00671152"/>
    <w:rsid w:val="007E7C90"/>
    <w:rsid w:val="00A46D2F"/>
    <w:rsid w:val="00AC2798"/>
    <w:rsid w:val="00AF661C"/>
    <w:rsid w:val="00DE40F2"/>
    <w:rsid w:val="00E37DB2"/>
    <w:rsid w:val="00E7170F"/>
    <w:rsid w:val="00F21510"/>
    <w:rsid w:val="00F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9ADA"/>
  <w15:chartTrackingRefBased/>
  <w15:docId w15:val="{3C21B49F-B32A-4A17-BF7D-3F0E7BBF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mutha</dc:creator>
  <cp:keywords/>
  <dc:description/>
  <cp:lastModifiedBy>anuj mutha</cp:lastModifiedBy>
  <cp:revision>6</cp:revision>
  <dcterms:created xsi:type="dcterms:W3CDTF">2021-12-30T05:15:00Z</dcterms:created>
  <dcterms:modified xsi:type="dcterms:W3CDTF">2021-12-30T05:51:00Z</dcterms:modified>
</cp:coreProperties>
</file>