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B643" w14:textId="77777777" w:rsidR="00AB091E" w:rsidRPr="00AB091E" w:rsidRDefault="00AB091E" w:rsidP="00AB091E">
      <w:r w:rsidRPr="00AB091E">
        <w:t>Here’s a client-ready feature list for your dashboard:</w:t>
      </w:r>
    </w:p>
    <w:p w14:paraId="550ED00D" w14:textId="77777777" w:rsidR="00AB091E" w:rsidRPr="00AB091E" w:rsidRDefault="00AB091E" w:rsidP="00AB091E">
      <w:pPr>
        <w:rPr>
          <w:b/>
          <w:bCs/>
        </w:rPr>
      </w:pPr>
      <w:proofErr w:type="spellStart"/>
      <w:r w:rsidRPr="00AB091E">
        <w:rPr>
          <w:b/>
          <w:bCs/>
        </w:rPr>
        <w:t>EmergeAI</w:t>
      </w:r>
      <w:proofErr w:type="spellEnd"/>
      <w:r w:rsidRPr="00AB091E">
        <w:rPr>
          <w:b/>
          <w:bCs/>
        </w:rPr>
        <w:t xml:space="preserve"> Healthcare Dashboard Features</w:t>
      </w:r>
    </w:p>
    <w:p w14:paraId="345066E7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t>👨</w:t>
      </w:r>
      <w:r w:rsidRPr="00AB091E">
        <w:rPr>
          <w:b/>
          <w:bCs/>
        </w:rPr>
        <w:t>‍</w:t>
      </w:r>
      <w:r w:rsidRPr="00AB091E">
        <w:rPr>
          <w:rFonts w:ascii="Segoe UI Emoji" w:hAnsi="Segoe UI Emoji" w:cs="Segoe UI Emoji"/>
          <w:b/>
          <w:bCs/>
        </w:rPr>
        <w:t>⚕️</w:t>
      </w:r>
      <w:r w:rsidRPr="00AB091E">
        <w:rPr>
          <w:b/>
          <w:bCs/>
        </w:rPr>
        <w:t xml:space="preserve"> Doctor Dashboard</w:t>
      </w:r>
    </w:p>
    <w:p w14:paraId="0B888024" w14:textId="77777777" w:rsidR="00AB091E" w:rsidRPr="00AB091E" w:rsidRDefault="00AB091E" w:rsidP="00AB091E">
      <w:r w:rsidRPr="00AB091E">
        <w:t>Doctors can access advanced clinical decision-support tools:</w:t>
      </w:r>
    </w:p>
    <w:p w14:paraId="0EA89EDA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Login with role-based access</w:t>
      </w:r>
    </w:p>
    <w:p w14:paraId="75E2C66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Live emergency triage prediction</w:t>
      </w:r>
    </w:p>
    <w:p w14:paraId="17E1E92F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Patient vitals input</w:t>
      </w:r>
    </w:p>
    <w:p w14:paraId="50BB777B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Symptom selection</w:t>
      </w:r>
    </w:p>
    <w:p w14:paraId="42E3877E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NLP symptom extraction from patient notes</w:t>
      </w:r>
    </w:p>
    <w:p w14:paraId="2DD1D680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Voice-to-text patient complaint input</w:t>
      </w:r>
    </w:p>
    <w:p w14:paraId="661EAB4A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image upload and OpenCV analysis</w:t>
      </w:r>
    </w:p>
    <w:p w14:paraId="419E17F7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AI prediction with confidence score</w:t>
      </w:r>
    </w:p>
    <w:p w14:paraId="690A2FA7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Safety-rule escalation</w:t>
      </w:r>
    </w:p>
    <w:p w14:paraId="46D2FA1A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explanation of prediction</w:t>
      </w:r>
    </w:p>
    <w:p w14:paraId="26D18885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SHAP explainability dashboard</w:t>
      </w:r>
    </w:p>
    <w:p w14:paraId="4F6F1E52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Patient history timeline</w:t>
      </w:r>
    </w:p>
    <w:p w14:paraId="74EB1EFB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</w:t>
      </w:r>
      <w:proofErr w:type="gramStart"/>
      <w:r w:rsidRPr="00AB091E">
        <w:t>Multi-modal</w:t>
      </w:r>
      <w:proofErr w:type="gramEnd"/>
      <w:r w:rsidRPr="00AB091E">
        <w:t xml:space="preserve"> triage scoring</w:t>
      </w:r>
    </w:p>
    <w:p w14:paraId="7B10724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Risk watchlist monitoring</w:t>
      </w:r>
    </w:p>
    <w:p w14:paraId="40FDDC33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feedback submission</w:t>
      </w:r>
    </w:p>
    <w:p w14:paraId="65F55D7A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Override AI prediction when needed</w:t>
      </w:r>
    </w:p>
    <w:p w14:paraId="11100011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PDF clinical report generation</w:t>
      </w:r>
    </w:p>
    <w:p w14:paraId="2DDF517C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Email report to doctor</w:t>
      </w:r>
    </w:p>
    <w:p w14:paraId="6B45DC8F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dashboard analytics</w:t>
      </w:r>
    </w:p>
    <w:p w14:paraId="722B43F8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AI analytics dashboard</w:t>
      </w:r>
    </w:p>
    <w:p w14:paraId="00DB8233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lastRenderedPageBreak/>
        <w:t>✅</w:t>
      </w:r>
      <w:r w:rsidRPr="00AB091E">
        <w:t xml:space="preserve"> Deep learning image analysis</w:t>
      </w:r>
    </w:p>
    <w:p w14:paraId="001E90CF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t>👩</w:t>
      </w:r>
      <w:r w:rsidRPr="00AB091E">
        <w:rPr>
          <w:b/>
          <w:bCs/>
        </w:rPr>
        <w:t>‍</w:t>
      </w:r>
      <w:r w:rsidRPr="00AB091E">
        <w:rPr>
          <w:rFonts w:ascii="Segoe UI Emoji" w:hAnsi="Segoe UI Emoji" w:cs="Segoe UI Emoji"/>
          <w:b/>
          <w:bCs/>
        </w:rPr>
        <w:t>⚕️</w:t>
      </w:r>
      <w:r w:rsidRPr="00AB091E">
        <w:rPr>
          <w:b/>
          <w:bCs/>
        </w:rPr>
        <w:t xml:space="preserve"> Nurse Dashboard</w:t>
      </w:r>
    </w:p>
    <w:p w14:paraId="2FA6041B" w14:textId="77777777" w:rsidR="00AB091E" w:rsidRPr="00AB091E" w:rsidRDefault="00AB091E" w:rsidP="00AB091E">
      <w:r w:rsidRPr="00AB091E">
        <w:t>Nurses get a simplified clinical workflow:</w:t>
      </w:r>
    </w:p>
    <w:p w14:paraId="0EF859E9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Role-based nurse login</w:t>
      </w:r>
    </w:p>
    <w:p w14:paraId="689E0267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Live triage prediction</w:t>
      </w:r>
    </w:p>
    <w:p w14:paraId="10CF238E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Patient intake form</w:t>
      </w:r>
    </w:p>
    <w:p w14:paraId="7593B4E8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Vitals monitoring</w:t>
      </w:r>
    </w:p>
    <w:p w14:paraId="3E901C92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Symptom selection</w:t>
      </w:r>
    </w:p>
    <w:p w14:paraId="39A4E348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NLP symptom extraction</w:t>
      </w:r>
    </w:p>
    <w:p w14:paraId="05B01D9F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Voice note conversion</w:t>
      </w:r>
    </w:p>
    <w:p w14:paraId="506D15C8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Image upload and wound/injury analysis</w:t>
      </w:r>
    </w:p>
    <w:p w14:paraId="03E97C4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</w:t>
      </w:r>
      <w:proofErr w:type="gramStart"/>
      <w:r w:rsidRPr="00AB091E">
        <w:t>Multi-modal</w:t>
      </w:r>
      <w:proofErr w:type="gramEnd"/>
      <w:r w:rsidRPr="00AB091E">
        <w:t xml:space="preserve"> triage scoring</w:t>
      </w:r>
    </w:p>
    <w:p w14:paraId="2F50F1AE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Live risk watchlist</w:t>
      </w:r>
    </w:p>
    <w:p w14:paraId="4F5463CC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Limited patient history</w:t>
      </w:r>
    </w:p>
    <w:p w14:paraId="73855CC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PDF report generation</w:t>
      </w:r>
    </w:p>
    <w:p w14:paraId="5E46208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dashboard access</w:t>
      </w:r>
    </w:p>
    <w:p w14:paraId="435BB9A2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AI analytics access</w:t>
      </w:r>
    </w:p>
    <w:p w14:paraId="30ED51B8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t>🛡️</w:t>
      </w:r>
      <w:r w:rsidRPr="00AB091E">
        <w:rPr>
          <w:b/>
          <w:bCs/>
        </w:rPr>
        <w:t xml:space="preserve"> Admin Dashboard</w:t>
      </w:r>
    </w:p>
    <w:p w14:paraId="1B64DFD4" w14:textId="77777777" w:rsidR="00AB091E" w:rsidRPr="00AB091E" w:rsidRDefault="00AB091E" w:rsidP="00AB091E">
      <w:r w:rsidRPr="00AB091E">
        <w:t>Admin has full system and operational control:</w:t>
      </w:r>
    </w:p>
    <w:p w14:paraId="07EB95A5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Full access to all doctor and nurse features</w:t>
      </w:r>
    </w:p>
    <w:p w14:paraId="73D8954F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Company Health Dashboard</w:t>
      </w:r>
    </w:p>
    <w:p w14:paraId="56E4E4A5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Admin Monitor</w:t>
      </w:r>
    </w:p>
    <w:p w14:paraId="26246BFA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Model retraining dashboard</w:t>
      </w:r>
    </w:p>
    <w:p w14:paraId="5E4F2E16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Training data readiness check</w:t>
      </w:r>
    </w:p>
    <w:p w14:paraId="1EA7DAC9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lastRenderedPageBreak/>
        <w:t>✅</w:t>
      </w:r>
      <w:r w:rsidRPr="00AB091E">
        <w:t xml:space="preserve"> Run retraining from dashboard</w:t>
      </w:r>
    </w:p>
    <w:p w14:paraId="28810DD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System health monitoring</w:t>
      </w:r>
    </w:p>
    <w:p w14:paraId="79FD9DA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Backend/database/authentication status</w:t>
      </w:r>
    </w:p>
    <w:p w14:paraId="11958BE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feedback analytics</w:t>
      </w:r>
    </w:p>
    <w:p w14:paraId="3125B39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AI override monitoring</w:t>
      </w:r>
    </w:p>
    <w:p w14:paraId="0E66FC40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High-risk patient monitoring</w:t>
      </w:r>
    </w:p>
    <w:p w14:paraId="1FE7E1AB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Operational KPI tracking</w:t>
      </w:r>
    </w:p>
    <w:p w14:paraId="1DC91C5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User role-based page visibility</w:t>
      </w:r>
    </w:p>
    <w:p w14:paraId="4751DAF3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t>🚑</w:t>
      </w:r>
      <w:r w:rsidRPr="00AB091E">
        <w:rPr>
          <w:b/>
          <w:bCs/>
        </w:rPr>
        <w:t xml:space="preserve"> Live Prediction Module</w:t>
      </w:r>
    </w:p>
    <w:p w14:paraId="2A497AD7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Patient demographics</w:t>
      </w:r>
    </w:p>
    <w:p w14:paraId="5FFA466C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Arrival mode</w:t>
      </w:r>
    </w:p>
    <w:p w14:paraId="1F6C7F8B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Vital signs monitor</w:t>
      </w:r>
    </w:p>
    <w:p w14:paraId="2065B6F6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Color-coded vitals: normal/warning/critical</w:t>
      </w:r>
    </w:p>
    <w:p w14:paraId="7928CF6F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Symptom checkboxes</w:t>
      </w:r>
    </w:p>
    <w:p w14:paraId="2DAACDE3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NLP extraction from patient description</w:t>
      </w:r>
    </w:p>
    <w:p w14:paraId="0CA93AFC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Emergency keyword detection</w:t>
      </w:r>
    </w:p>
    <w:p w14:paraId="53488DE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Voice-to-text notes</w:t>
      </w:r>
    </w:p>
    <w:p w14:paraId="21785473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Image analysis</w:t>
      </w:r>
    </w:p>
    <w:p w14:paraId="204C737B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AI triage prediction</w:t>
      </w:r>
    </w:p>
    <w:p w14:paraId="2FF6F5E6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Final ESI prediction</w:t>
      </w:r>
    </w:p>
    <w:p w14:paraId="30444595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Confidence score</w:t>
      </w:r>
    </w:p>
    <w:p w14:paraId="462E347A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Probability distribution chart</w:t>
      </w:r>
    </w:p>
    <w:p w14:paraId="75A013DE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Safety rules</w:t>
      </w:r>
    </w:p>
    <w:p w14:paraId="19272CE7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explanations</w:t>
      </w:r>
    </w:p>
    <w:p w14:paraId="0EF25A23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lastRenderedPageBreak/>
        <w:t>✅</w:t>
      </w:r>
      <w:r w:rsidRPr="00AB091E">
        <w:t xml:space="preserve"> Doctor feedback workflow</w:t>
      </w:r>
    </w:p>
    <w:p w14:paraId="02789762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t>🧠</w:t>
      </w:r>
      <w:r w:rsidRPr="00AB091E">
        <w:rPr>
          <w:b/>
          <w:bCs/>
        </w:rPr>
        <w:t xml:space="preserve"> AI Explainability</w:t>
      </w:r>
    </w:p>
    <w:p w14:paraId="67543396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SHAP feature importance</w:t>
      </w:r>
    </w:p>
    <w:p w14:paraId="244BE90C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Top risk contributors</w:t>
      </w:r>
    </w:p>
    <w:p w14:paraId="0F383CE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Feature impact chart</w:t>
      </w:r>
    </w:p>
    <w:p w14:paraId="7B84ADE6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interpretation</w:t>
      </w:r>
    </w:p>
    <w:p w14:paraId="2C103DC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SHAP visualization image</w:t>
      </w:r>
    </w:p>
    <w:p w14:paraId="061FB506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Explainable AI support for doctors</w:t>
      </w:r>
    </w:p>
    <w:p w14:paraId="0970489A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t>🚦</w:t>
      </w:r>
      <w:r w:rsidRPr="00AB091E">
        <w:rPr>
          <w:b/>
          <w:bCs/>
        </w:rPr>
        <w:t xml:space="preserve"> Multi-Modal Triage</w:t>
      </w:r>
    </w:p>
    <w:p w14:paraId="339DEFDF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Combines vitals, symptoms, NLP, and image analysis</w:t>
      </w:r>
    </w:p>
    <w:p w14:paraId="4D081321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Composite risk score</w:t>
      </w:r>
    </w:p>
    <w:p w14:paraId="49D2C00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ESI level output</w:t>
      </w:r>
    </w:p>
    <w:p w14:paraId="351D29E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Red flag detection</w:t>
      </w:r>
    </w:p>
    <w:p w14:paraId="3ADE4616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Modality contribution chart</w:t>
      </w:r>
    </w:p>
    <w:p w14:paraId="7C337D6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Triage breakdown</w:t>
      </w:r>
    </w:p>
    <w:p w14:paraId="5E5FAAB8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PDF report link</w:t>
      </w:r>
    </w:p>
    <w:p w14:paraId="172532E2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t>🚨</w:t>
      </w:r>
      <w:r w:rsidRPr="00AB091E">
        <w:rPr>
          <w:b/>
          <w:bCs/>
        </w:rPr>
        <w:t xml:space="preserve"> Risk Watchlist</w:t>
      </w:r>
    </w:p>
    <w:p w14:paraId="091DBA02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Live high-risk patient monitoring</w:t>
      </w:r>
    </w:p>
    <w:p w14:paraId="54759127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Critical/high-risk filtering</w:t>
      </w:r>
    </w:p>
    <w:p w14:paraId="3D4E6860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Priority patient cards</w:t>
      </w:r>
    </w:p>
    <w:p w14:paraId="0406F13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Vitals summary</w:t>
      </w:r>
    </w:p>
    <w:p w14:paraId="196153C8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Alert banners</w:t>
      </w:r>
    </w:p>
    <w:p w14:paraId="45D7CFFC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Watchlist analytics</w:t>
      </w:r>
    </w:p>
    <w:p w14:paraId="0352D676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Full watchlist table</w:t>
      </w:r>
    </w:p>
    <w:p w14:paraId="1BFA0D2A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lastRenderedPageBreak/>
        <w:t>📊</w:t>
      </w:r>
      <w:r w:rsidRPr="00AB091E">
        <w:rPr>
          <w:b/>
          <w:bCs/>
        </w:rPr>
        <w:t xml:space="preserve"> Dashboards &amp; Analytics</w:t>
      </w:r>
    </w:p>
    <w:p w14:paraId="62D7C2C0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operations dashboard</w:t>
      </w:r>
    </w:p>
    <w:p w14:paraId="0A571CF7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AI analytics dashboard</w:t>
      </w:r>
    </w:p>
    <w:p w14:paraId="4AFEE1B5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Company-level health dashboard</w:t>
      </w:r>
    </w:p>
    <w:p w14:paraId="2F25BC83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ESI distribution charts</w:t>
      </w:r>
    </w:p>
    <w:p w14:paraId="55BDCCAC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High-acuity tracking</w:t>
      </w:r>
    </w:p>
    <w:p w14:paraId="6D61CF9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feedback charts</w:t>
      </w:r>
    </w:p>
    <w:p w14:paraId="5C654C96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Model confidence monitoring</w:t>
      </w:r>
    </w:p>
    <w:p w14:paraId="3537FF05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Busiest hour tracking</w:t>
      </w:r>
    </w:p>
    <w:p w14:paraId="403F253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Operational recommendations</w:t>
      </w:r>
    </w:p>
    <w:p w14:paraId="5183132E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t>📄</w:t>
      </w:r>
      <w:r w:rsidRPr="00AB091E">
        <w:rPr>
          <w:b/>
          <w:bCs/>
        </w:rPr>
        <w:t xml:space="preserve"> Reports</w:t>
      </w:r>
    </w:p>
    <w:p w14:paraId="2C83BD01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Generate clinical PDF reports</w:t>
      </w:r>
    </w:p>
    <w:p w14:paraId="54F69B6A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Download PDF reports</w:t>
      </w:r>
    </w:p>
    <w:p w14:paraId="13B5195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Batch report generation</w:t>
      </w:r>
    </w:p>
    <w:p w14:paraId="259AAED2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Email report to doctor</w:t>
      </w:r>
    </w:p>
    <w:p w14:paraId="3A31844F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Patient summary included</w:t>
      </w:r>
    </w:p>
    <w:p w14:paraId="18AD9242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AI prediction details included</w:t>
      </w:r>
    </w:p>
    <w:p w14:paraId="55D0B35C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Safety reasons included</w:t>
      </w:r>
    </w:p>
    <w:p w14:paraId="427DB1E7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explanations included</w:t>
      </w:r>
    </w:p>
    <w:p w14:paraId="6B1ED0D1" w14:textId="77777777" w:rsidR="00AB091E" w:rsidRPr="00AB091E" w:rsidRDefault="00AB091E" w:rsidP="00AB091E">
      <w:pPr>
        <w:rPr>
          <w:b/>
          <w:bCs/>
        </w:rPr>
      </w:pPr>
      <w:r w:rsidRPr="00AB091E">
        <w:rPr>
          <w:rFonts w:ascii="Segoe UI Emoji" w:hAnsi="Segoe UI Emoji" w:cs="Segoe UI Emoji"/>
          <w:b/>
          <w:bCs/>
        </w:rPr>
        <w:t>🔐</w:t>
      </w:r>
      <w:r w:rsidRPr="00AB091E">
        <w:rPr>
          <w:b/>
          <w:bCs/>
        </w:rPr>
        <w:t xml:space="preserve"> Security &amp; System</w:t>
      </w:r>
    </w:p>
    <w:p w14:paraId="183DE354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JWT authentication</w:t>
      </w:r>
    </w:p>
    <w:p w14:paraId="1946DBAB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Role-based access control</w:t>
      </w:r>
    </w:p>
    <w:p w14:paraId="4E65F3E8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Doctor/nurse/admin permissions</w:t>
      </w:r>
    </w:p>
    <w:p w14:paraId="384ADB61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Admin-only tools hidden from doctor/nurse</w:t>
      </w:r>
    </w:p>
    <w:p w14:paraId="2ACEF8BF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lastRenderedPageBreak/>
        <w:t>✅</w:t>
      </w:r>
      <w:r w:rsidRPr="00AB091E">
        <w:t xml:space="preserve"> PostgreSQL storage</w:t>
      </w:r>
    </w:p>
    <w:p w14:paraId="61298F6D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Audit logging</w:t>
      </w:r>
    </w:p>
    <w:p w14:paraId="127032D9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Prediction history</w:t>
      </w:r>
    </w:p>
    <w:p w14:paraId="755B7809" w14:textId="77777777" w:rsidR="00AB091E" w:rsidRP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Image analysis storage</w:t>
      </w:r>
    </w:p>
    <w:p w14:paraId="5118DCDE" w14:textId="77777777" w:rsidR="00AB091E" w:rsidRDefault="00AB091E" w:rsidP="00AB091E">
      <w:r w:rsidRPr="00AB091E">
        <w:rPr>
          <w:rFonts w:ascii="Segoe UI Emoji" w:hAnsi="Segoe UI Emoji" w:cs="Segoe UI Emoji"/>
        </w:rPr>
        <w:t>✅</w:t>
      </w:r>
      <w:r w:rsidRPr="00AB091E">
        <w:t xml:space="preserve"> Clinical feedback storage</w:t>
      </w:r>
    </w:p>
    <w:p w14:paraId="1E7C46FE" w14:textId="77777777" w:rsidR="00413958" w:rsidRDefault="00413958" w:rsidP="00AB091E"/>
    <w:p w14:paraId="18622701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EmergeAI</w:t>
      </w:r>
      <w:proofErr w:type="spellEnd"/>
      <w:r w:rsidRPr="00413958">
        <w:rPr>
          <w:b/>
          <w:bCs/>
        </w:rPr>
        <w:t xml:space="preserve"> Healthcare — Technologies Used</w:t>
      </w:r>
    </w:p>
    <w:p w14:paraId="087F1D6B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🖥️</w:t>
      </w:r>
      <w:r w:rsidRPr="00413958">
        <w:rPr>
          <w:b/>
          <w:bCs/>
        </w:rPr>
        <w:t xml:space="preserve"> Frontend Technologies</w:t>
      </w:r>
    </w:p>
    <w:p w14:paraId="0F98535D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Streamlit</w:t>
      </w:r>
      <w:proofErr w:type="spellEnd"/>
    </w:p>
    <w:p w14:paraId="61C2C0D1" w14:textId="77777777" w:rsidR="00413958" w:rsidRPr="00413958" w:rsidRDefault="00413958" w:rsidP="00413958">
      <w:r w:rsidRPr="00413958">
        <w:t>Used for:</w:t>
      </w:r>
    </w:p>
    <w:p w14:paraId="076C0E4F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Healthcare dashboard UI</w:t>
      </w:r>
    </w:p>
    <w:p w14:paraId="576DB44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Login system</w:t>
      </w:r>
    </w:p>
    <w:p w14:paraId="26A90D5D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Clinical forms</w:t>
      </w:r>
    </w:p>
    <w:p w14:paraId="3E7263E7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Charts and analytics</w:t>
      </w:r>
    </w:p>
    <w:p w14:paraId="456F7AD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</w:t>
      </w:r>
      <w:proofErr w:type="gramStart"/>
      <w:r w:rsidRPr="00413958">
        <w:t>Multi-page</w:t>
      </w:r>
      <w:proofErr w:type="gramEnd"/>
      <w:r w:rsidRPr="00413958">
        <w:t xml:space="preserve"> dashboard</w:t>
      </w:r>
    </w:p>
    <w:p w14:paraId="60C7A553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Role-based interface</w:t>
      </w:r>
    </w:p>
    <w:p w14:paraId="661E5597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Live monitoring pages</w:t>
      </w:r>
    </w:p>
    <w:p w14:paraId="34C66609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Plotly</w:t>
      </w:r>
    </w:p>
    <w:p w14:paraId="3A453B7D" w14:textId="77777777" w:rsidR="00413958" w:rsidRPr="00413958" w:rsidRDefault="00413958" w:rsidP="00413958">
      <w:r w:rsidRPr="00413958">
        <w:t>Used for:</w:t>
      </w:r>
    </w:p>
    <w:p w14:paraId="0D080A8C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Interactive charts</w:t>
      </w:r>
    </w:p>
    <w:p w14:paraId="08895210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KPI visualizations</w:t>
      </w:r>
    </w:p>
    <w:p w14:paraId="171DE1F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Risk analytics</w:t>
      </w:r>
    </w:p>
    <w:p w14:paraId="7071A1E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ESI distribution graphs</w:t>
      </w:r>
    </w:p>
    <w:p w14:paraId="525C31F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SHAP charts</w:t>
      </w:r>
    </w:p>
    <w:p w14:paraId="35F4D879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HTML + CSS (Custom Styling)</w:t>
      </w:r>
    </w:p>
    <w:p w14:paraId="0D215F58" w14:textId="77777777" w:rsidR="00413958" w:rsidRPr="00413958" w:rsidRDefault="00413958" w:rsidP="00413958">
      <w:r w:rsidRPr="00413958">
        <w:lastRenderedPageBreak/>
        <w:t>Used for:</w:t>
      </w:r>
    </w:p>
    <w:p w14:paraId="54536E16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Modern enterprise UI</w:t>
      </w:r>
    </w:p>
    <w:p w14:paraId="1FB327E6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Login redesign</w:t>
      </w:r>
    </w:p>
    <w:p w14:paraId="370E573B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Sidebar styling</w:t>
      </w:r>
    </w:p>
    <w:p w14:paraId="3C35408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Hospital command-center design</w:t>
      </w:r>
    </w:p>
    <w:p w14:paraId="61F89F67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Alert cards</w:t>
      </w:r>
    </w:p>
    <w:p w14:paraId="1A082D0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Professional layouts</w:t>
      </w:r>
    </w:p>
    <w:p w14:paraId="46B33922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Streamlit</w:t>
      </w:r>
      <w:proofErr w:type="spellEnd"/>
      <w:r w:rsidRPr="00413958">
        <w:rPr>
          <w:b/>
          <w:bCs/>
        </w:rPr>
        <w:t xml:space="preserve"> Extras</w:t>
      </w:r>
    </w:p>
    <w:p w14:paraId="64A3A8E9" w14:textId="77777777" w:rsidR="00413958" w:rsidRPr="00413958" w:rsidRDefault="00413958" w:rsidP="00413958">
      <w:r w:rsidRPr="00413958">
        <w:t>Used for:</w:t>
      </w:r>
    </w:p>
    <w:p w14:paraId="7593F17F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Metric cards</w:t>
      </w:r>
    </w:p>
    <w:p w14:paraId="47A482D5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Enhanced UI components</w:t>
      </w:r>
    </w:p>
    <w:p w14:paraId="0D3BFC39" w14:textId="77777777" w:rsidR="00413958" w:rsidRPr="00413958" w:rsidRDefault="00413958" w:rsidP="00413958">
      <w:r w:rsidRPr="00413958">
        <w:pict w14:anchorId="4C7E3CD5">
          <v:rect id="_x0000_i1079" style="width:0;height:1.5pt" o:hralign="center" o:hrstd="t" o:hr="t" fillcolor="#a0a0a0" stroked="f"/>
        </w:pict>
      </w:r>
    </w:p>
    <w:p w14:paraId="5147DE30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⚙️</w:t>
      </w:r>
      <w:r w:rsidRPr="00413958">
        <w:rPr>
          <w:b/>
          <w:bCs/>
        </w:rPr>
        <w:t xml:space="preserve"> Backend Technologies</w:t>
      </w:r>
    </w:p>
    <w:p w14:paraId="4D23BC37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FastAPI</w:t>
      </w:r>
      <w:proofErr w:type="spellEnd"/>
    </w:p>
    <w:p w14:paraId="6EF86F95" w14:textId="77777777" w:rsidR="00413958" w:rsidRPr="00413958" w:rsidRDefault="00413958" w:rsidP="00413958">
      <w:r w:rsidRPr="00413958">
        <w:t>Used for:</w:t>
      </w:r>
    </w:p>
    <w:p w14:paraId="4BDD8CA8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REST API backend</w:t>
      </w:r>
    </w:p>
    <w:p w14:paraId="0D69E7AB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Authentication APIs</w:t>
      </w:r>
    </w:p>
    <w:p w14:paraId="32E94E68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Prediction APIs</w:t>
      </w:r>
    </w:p>
    <w:p w14:paraId="3B71C9F7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SHAP APIs</w:t>
      </w:r>
    </w:p>
    <w:p w14:paraId="175DEEEF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Report APIs</w:t>
      </w:r>
    </w:p>
    <w:p w14:paraId="09A41760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</w:t>
      </w:r>
      <w:proofErr w:type="gramStart"/>
      <w:r w:rsidRPr="00413958">
        <w:t>Multi-modal</w:t>
      </w:r>
      <w:proofErr w:type="gramEnd"/>
      <w:r w:rsidRPr="00413958">
        <w:t xml:space="preserve"> triage APIs</w:t>
      </w:r>
    </w:p>
    <w:p w14:paraId="77217B77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Uvicorn</w:t>
      </w:r>
      <w:proofErr w:type="spellEnd"/>
    </w:p>
    <w:p w14:paraId="5A8A69E8" w14:textId="77777777" w:rsidR="00413958" w:rsidRPr="00413958" w:rsidRDefault="00413958" w:rsidP="00413958">
      <w:r w:rsidRPr="00413958">
        <w:t>Used for:</w:t>
      </w:r>
    </w:p>
    <w:p w14:paraId="0B0DD5DB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ASGI backend server</w:t>
      </w:r>
    </w:p>
    <w:p w14:paraId="2CD1ED9B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Running </w:t>
      </w:r>
      <w:proofErr w:type="spellStart"/>
      <w:r w:rsidRPr="00413958">
        <w:t>FastAPI</w:t>
      </w:r>
      <w:proofErr w:type="spellEnd"/>
      <w:r w:rsidRPr="00413958">
        <w:t xml:space="preserve"> application</w:t>
      </w:r>
    </w:p>
    <w:p w14:paraId="0C950BE2" w14:textId="77777777" w:rsidR="00413958" w:rsidRPr="00413958" w:rsidRDefault="00413958" w:rsidP="00413958">
      <w:r w:rsidRPr="00413958">
        <w:lastRenderedPageBreak/>
        <w:pict w14:anchorId="21F0A753">
          <v:rect id="_x0000_i1080" style="width:0;height:1.5pt" o:hralign="center" o:hrstd="t" o:hr="t" fillcolor="#a0a0a0" stroked="f"/>
        </w:pict>
      </w:r>
    </w:p>
    <w:p w14:paraId="4CF595E6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🧠</w:t>
      </w:r>
      <w:r w:rsidRPr="00413958">
        <w:rPr>
          <w:b/>
          <w:bCs/>
        </w:rPr>
        <w:t xml:space="preserve"> AI / Machine Learning Technologies</w:t>
      </w:r>
    </w:p>
    <w:p w14:paraId="04846642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Scikit-learn</w:t>
      </w:r>
    </w:p>
    <w:p w14:paraId="6653B350" w14:textId="77777777" w:rsidR="00413958" w:rsidRPr="00413958" w:rsidRDefault="00413958" w:rsidP="00413958">
      <w:r w:rsidRPr="00413958">
        <w:t>Used for:</w:t>
      </w:r>
    </w:p>
    <w:p w14:paraId="3412ECE3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ML model training</w:t>
      </w:r>
    </w:p>
    <w:p w14:paraId="55169EB9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Classification models</w:t>
      </w:r>
    </w:p>
    <w:p w14:paraId="5FD40C60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Feature preprocessing</w:t>
      </w:r>
    </w:p>
    <w:p w14:paraId="64EBB1AA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Clinical prediction pipeline</w:t>
      </w:r>
    </w:p>
    <w:p w14:paraId="410BAB16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XGBoost</w:t>
      </w:r>
      <w:proofErr w:type="spellEnd"/>
    </w:p>
    <w:p w14:paraId="77AF4D25" w14:textId="77777777" w:rsidR="00413958" w:rsidRPr="00413958" w:rsidRDefault="00413958" w:rsidP="00413958">
      <w:r w:rsidRPr="00413958">
        <w:t>Used for:</w:t>
      </w:r>
    </w:p>
    <w:p w14:paraId="1B2F82B3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Emergency triage prediction model</w:t>
      </w:r>
    </w:p>
    <w:p w14:paraId="08B5C30E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High-performance classification</w:t>
      </w:r>
    </w:p>
    <w:p w14:paraId="4008A223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Multi-class ESI prediction</w:t>
      </w:r>
    </w:p>
    <w:p w14:paraId="2640FF72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SHAP</w:t>
      </w:r>
    </w:p>
    <w:p w14:paraId="26946D04" w14:textId="77777777" w:rsidR="00413958" w:rsidRPr="00413958" w:rsidRDefault="00413958" w:rsidP="00413958">
      <w:r w:rsidRPr="00413958">
        <w:t>Used for:</w:t>
      </w:r>
    </w:p>
    <w:p w14:paraId="2726F990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Explainable AI</w:t>
      </w:r>
    </w:p>
    <w:p w14:paraId="1D40CB40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Feature importance</w:t>
      </w:r>
    </w:p>
    <w:p w14:paraId="59C22A18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Clinical interpretation</w:t>
      </w:r>
    </w:p>
    <w:p w14:paraId="08D5BE6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Prediction transparency</w:t>
      </w:r>
    </w:p>
    <w:p w14:paraId="0AF532AF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NLP (Natural Language Processing)</w:t>
      </w:r>
    </w:p>
    <w:p w14:paraId="7BA613D3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Custom NLP Pipeline</w:t>
      </w:r>
    </w:p>
    <w:p w14:paraId="2D5384F5" w14:textId="77777777" w:rsidR="00413958" w:rsidRPr="00413958" w:rsidRDefault="00413958" w:rsidP="00413958">
      <w:r w:rsidRPr="00413958">
        <w:t>Used for:</w:t>
      </w:r>
    </w:p>
    <w:p w14:paraId="782075DB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Symptom extraction</w:t>
      </w:r>
    </w:p>
    <w:p w14:paraId="10563E0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Emergency keyword detection</w:t>
      </w:r>
    </w:p>
    <w:p w14:paraId="5795987C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Clinical note parsing</w:t>
      </w:r>
    </w:p>
    <w:p w14:paraId="2107AB02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lastRenderedPageBreak/>
        <w:t>SpeechRecognition</w:t>
      </w:r>
      <w:proofErr w:type="spellEnd"/>
    </w:p>
    <w:p w14:paraId="3E383D06" w14:textId="77777777" w:rsidR="00413958" w:rsidRPr="00413958" w:rsidRDefault="00413958" w:rsidP="00413958">
      <w:r w:rsidRPr="00413958">
        <w:t>Used for:</w:t>
      </w:r>
    </w:p>
    <w:p w14:paraId="0E89EC18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Voice-to-text patient complaint conversion</w:t>
      </w:r>
    </w:p>
    <w:p w14:paraId="5C33112F" w14:textId="77777777" w:rsidR="00413958" w:rsidRPr="00413958" w:rsidRDefault="00413958" w:rsidP="00413958">
      <w:r w:rsidRPr="00413958">
        <w:pict w14:anchorId="284FDCDE">
          <v:rect id="_x0000_i1081" style="width:0;height:1.5pt" o:hralign="center" o:hrstd="t" o:hr="t" fillcolor="#a0a0a0" stroked="f"/>
        </w:pict>
      </w:r>
    </w:p>
    <w:p w14:paraId="2E272851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📷</w:t>
      </w:r>
      <w:r w:rsidRPr="00413958">
        <w:rPr>
          <w:b/>
          <w:bCs/>
        </w:rPr>
        <w:t xml:space="preserve"> Computer Vision Technologies</w:t>
      </w:r>
    </w:p>
    <w:p w14:paraId="2F428903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OpenCV</w:t>
      </w:r>
    </w:p>
    <w:p w14:paraId="268F0CE9" w14:textId="77777777" w:rsidR="00413958" w:rsidRPr="00413958" w:rsidRDefault="00413958" w:rsidP="00413958">
      <w:r w:rsidRPr="00413958">
        <w:t>Used for:</w:t>
      </w:r>
    </w:p>
    <w:p w14:paraId="58EF11CC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Wound/injury image analysis</w:t>
      </w:r>
    </w:p>
    <w:p w14:paraId="668AA01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Redness detection</w:t>
      </w:r>
    </w:p>
    <w:p w14:paraId="6F2B87A9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Brightness analysis</w:t>
      </w:r>
    </w:p>
    <w:p w14:paraId="74005647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Image preprocessing</w:t>
      </w:r>
    </w:p>
    <w:p w14:paraId="4BFAD39C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PIL / Pillow</w:t>
      </w:r>
    </w:p>
    <w:p w14:paraId="7094DE36" w14:textId="77777777" w:rsidR="00413958" w:rsidRPr="00413958" w:rsidRDefault="00413958" w:rsidP="00413958">
      <w:r w:rsidRPr="00413958">
        <w:t>Used for:</w:t>
      </w:r>
    </w:p>
    <w:p w14:paraId="1A1DB5F4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Image handling</w:t>
      </w:r>
    </w:p>
    <w:p w14:paraId="00DA20B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Image loading/display</w:t>
      </w:r>
    </w:p>
    <w:p w14:paraId="4B24F1FA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Deep Learning Image Analysis</w:t>
      </w:r>
    </w:p>
    <w:p w14:paraId="6363EF31" w14:textId="77777777" w:rsidR="00413958" w:rsidRPr="00413958" w:rsidRDefault="00413958" w:rsidP="00413958">
      <w:r w:rsidRPr="00413958">
        <w:t>(Integrated/Planned)</w:t>
      </w:r>
    </w:p>
    <w:p w14:paraId="0BDC1B46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EfficientNet</w:t>
      </w:r>
      <w:proofErr w:type="spellEnd"/>
      <w:r w:rsidRPr="00413958">
        <w:rPr>
          <w:b/>
          <w:bCs/>
        </w:rPr>
        <w:t xml:space="preserve"> / CNN</w:t>
      </w:r>
    </w:p>
    <w:p w14:paraId="160EF232" w14:textId="77777777" w:rsidR="00413958" w:rsidRPr="00413958" w:rsidRDefault="00413958" w:rsidP="00413958">
      <w:r w:rsidRPr="00413958">
        <w:t>Used for:</w:t>
      </w:r>
    </w:p>
    <w:p w14:paraId="566E309E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Infection severity classification</w:t>
      </w:r>
    </w:p>
    <w:p w14:paraId="5C4C100A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Advanced medical image analysis</w:t>
      </w:r>
    </w:p>
    <w:p w14:paraId="6D102606" w14:textId="77777777" w:rsidR="00413958" w:rsidRPr="00413958" w:rsidRDefault="00413958" w:rsidP="00413958">
      <w:r w:rsidRPr="00413958">
        <w:pict w14:anchorId="1AD8EF97">
          <v:rect id="_x0000_i1082" style="width:0;height:1.5pt" o:hralign="center" o:hrstd="t" o:hr="t" fillcolor="#a0a0a0" stroked="f"/>
        </w:pict>
      </w:r>
    </w:p>
    <w:p w14:paraId="1F8F9E95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🗄️</w:t>
      </w:r>
      <w:r w:rsidRPr="00413958">
        <w:rPr>
          <w:b/>
          <w:bCs/>
        </w:rPr>
        <w:t xml:space="preserve"> Database Technologies</w:t>
      </w:r>
    </w:p>
    <w:p w14:paraId="63C36AE8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PostgreSQL</w:t>
      </w:r>
    </w:p>
    <w:p w14:paraId="5AE929A3" w14:textId="77777777" w:rsidR="00413958" w:rsidRPr="00413958" w:rsidRDefault="00413958" w:rsidP="00413958">
      <w:r w:rsidRPr="00413958">
        <w:t>Used for:</w:t>
      </w:r>
    </w:p>
    <w:p w14:paraId="3DEF268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lastRenderedPageBreak/>
        <w:t>✅</w:t>
      </w:r>
      <w:r w:rsidRPr="00413958">
        <w:t xml:space="preserve"> Patient prediction storage</w:t>
      </w:r>
    </w:p>
    <w:p w14:paraId="1AA53055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Clinical feedback storage</w:t>
      </w:r>
    </w:p>
    <w:p w14:paraId="4E3BDDF5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Image analysis storage</w:t>
      </w:r>
    </w:p>
    <w:p w14:paraId="69BED8DE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Audit logging</w:t>
      </w:r>
    </w:p>
    <w:p w14:paraId="5992A6D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User management</w:t>
      </w:r>
    </w:p>
    <w:p w14:paraId="6A16AEE3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SQLAlchemy</w:t>
      </w:r>
      <w:proofErr w:type="spellEnd"/>
    </w:p>
    <w:p w14:paraId="03402A30" w14:textId="77777777" w:rsidR="00413958" w:rsidRPr="00413958" w:rsidRDefault="00413958" w:rsidP="00413958">
      <w:r w:rsidRPr="00413958">
        <w:t>Used for:</w:t>
      </w:r>
    </w:p>
    <w:p w14:paraId="4F9F203E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ORM database operations</w:t>
      </w:r>
    </w:p>
    <w:p w14:paraId="26A4DC3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Database models</w:t>
      </w:r>
    </w:p>
    <w:p w14:paraId="1DA02356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Queries and persistence</w:t>
      </w:r>
    </w:p>
    <w:p w14:paraId="2378646C" w14:textId="77777777" w:rsidR="00413958" w:rsidRPr="00413958" w:rsidRDefault="00413958" w:rsidP="00413958">
      <w:r w:rsidRPr="00413958">
        <w:pict w14:anchorId="0F6C3D83">
          <v:rect id="_x0000_i1083" style="width:0;height:1.5pt" o:hralign="center" o:hrstd="t" o:hr="t" fillcolor="#a0a0a0" stroked="f"/>
        </w:pict>
      </w:r>
    </w:p>
    <w:p w14:paraId="5CB15654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🔐</w:t>
      </w:r>
      <w:r w:rsidRPr="00413958">
        <w:rPr>
          <w:b/>
          <w:bCs/>
        </w:rPr>
        <w:t xml:space="preserve"> Authentication &amp; Security</w:t>
      </w:r>
    </w:p>
    <w:p w14:paraId="1A49BF37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JWT Authentication</w:t>
      </w:r>
    </w:p>
    <w:p w14:paraId="1A396DA2" w14:textId="77777777" w:rsidR="00413958" w:rsidRPr="00413958" w:rsidRDefault="00413958" w:rsidP="00413958">
      <w:r w:rsidRPr="00413958">
        <w:t>Used for:</w:t>
      </w:r>
    </w:p>
    <w:p w14:paraId="282FB2B9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Secure login system</w:t>
      </w:r>
    </w:p>
    <w:p w14:paraId="48E83900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Token-based authentication</w:t>
      </w:r>
    </w:p>
    <w:p w14:paraId="0FDF8E05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RBAC (Role-Based Access Control)</w:t>
      </w:r>
    </w:p>
    <w:p w14:paraId="0E580134" w14:textId="77777777" w:rsidR="00413958" w:rsidRPr="00413958" w:rsidRDefault="00413958" w:rsidP="00413958">
      <w:r w:rsidRPr="00413958">
        <w:t>Used for:</w:t>
      </w:r>
    </w:p>
    <w:p w14:paraId="6132E1E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Doctor/Nurse/Admin permissions</w:t>
      </w:r>
    </w:p>
    <w:p w14:paraId="78108B9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Restricted pages</w:t>
      </w:r>
    </w:p>
    <w:p w14:paraId="2DC72C2B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Admin-only controls</w:t>
      </w:r>
    </w:p>
    <w:p w14:paraId="4CF63614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Passlib</w:t>
      </w:r>
      <w:proofErr w:type="spellEnd"/>
      <w:r w:rsidRPr="00413958">
        <w:rPr>
          <w:b/>
          <w:bCs/>
        </w:rPr>
        <w:t xml:space="preserve"> + </w:t>
      </w:r>
      <w:proofErr w:type="spellStart"/>
      <w:r w:rsidRPr="00413958">
        <w:rPr>
          <w:b/>
          <w:bCs/>
        </w:rPr>
        <w:t>Bcrypt</w:t>
      </w:r>
      <w:proofErr w:type="spellEnd"/>
    </w:p>
    <w:p w14:paraId="1C85698C" w14:textId="77777777" w:rsidR="00413958" w:rsidRPr="00413958" w:rsidRDefault="00413958" w:rsidP="00413958">
      <w:r w:rsidRPr="00413958">
        <w:t>Used for:</w:t>
      </w:r>
    </w:p>
    <w:p w14:paraId="452ECFE3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Password hashing</w:t>
      </w:r>
    </w:p>
    <w:p w14:paraId="2FEA21DD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Secure password storage</w:t>
      </w:r>
    </w:p>
    <w:p w14:paraId="4421F26D" w14:textId="77777777" w:rsidR="00413958" w:rsidRPr="00413958" w:rsidRDefault="00413958" w:rsidP="00413958">
      <w:r w:rsidRPr="00413958">
        <w:lastRenderedPageBreak/>
        <w:pict w14:anchorId="46809345">
          <v:rect id="_x0000_i1084" style="width:0;height:1.5pt" o:hralign="center" o:hrstd="t" o:hr="t" fillcolor="#a0a0a0" stroked="f"/>
        </w:pict>
      </w:r>
    </w:p>
    <w:p w14:paraId="655E22F3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📄</w:t>
      </w:r>
      <w:r w:rsidRPr="00413958">
        <w:rPr>
          <w:b/>
          <w:bCs/>
        </w:rPr>
        <w:t xml:space="preserve"> Reporting Technologies</w:t>
      </w:r>
    </w:p>
    <w:p w14:paraId="676FBEEF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ReportLab</w:t>
      </w:r>
      <w:proofErr w:type="spellEnd"/>
    </w:p>
    <w:p w14:paraId="44FCBDED" w14:textId="77777777" w:rsidR="00413958" w:rsidRPr="00413958" w:rsidRDefault="00413958" w:rsidP="00413958">
      <w:r w:rsidRPr="00413958">
        <w:t>Used for:</w:t>
      </w:r>
    </w:p>
    <w:p w14:paraId="2F0F048A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PDF clinical report generation</w:t>
      </w:r>
    </w:p>
    <w:p w14:paraId="6E2DFAFF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Downloadable reports</w:t>
      </w:r>
    </w:p>
    <w:p w14:paraId="7502F2CF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 xml:space="preserve">SMTP / </w:t>
      </w:r>
      <w:proofErr w:type="spellStart"/>
      <w:r w:rsidRPr="00413958">
        <w:rPr>
          <w:b/>
          <w:bCs/>
        </w:rPr>
        <w:t>smtplib</w:t>
      </w:r>
      <w:proofErr w:type="spellEnd"/>
    </w:p>
    <w:p w14:paraId="0D29D7E1" w14:textId="77777777" w:rsidR="00413958" w:rsidRPr="00413958" w:rsidRDefault="00413958" w:rsidP="00413958">
      <w:r w:rsidRPr="00413958">
        <w:t>Used for:</w:t>
      </w:r>
    </w:p>
    <w:p w14:paraId="194B7CC7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Emailing reports to doctors</w:t>
      </w:r>
    </w:p>
    <w:p w14:paraId="7FFE8DF2" w14:textId="77777777" w:rsidR="00413958" w:rsidRPr="00413958" w:rsidRDefault="00413958" w:rsidP="00413958">
      <w:r w:rsidRPr="00413958">
        <w:pict w14:anchorId="4D9E9F3F">
          <v:rect id="_x0000_i1085" style="width:0;height:1.5pt" o:hralign="center" o:hrstd="t" o:hr="t" fillcolor="#a0a0a0" stroked="f"/>
        </w:pict>
      </w:r>
    </w:p>
    <w:p w14:paraId="63986AD5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📊</w:t>
      </w:r>
      <w:r w:rsidRPr="00413958">
        <w:rPr>
          <w:b/>
          <w:bCs/>
        </w:rPr>
        <w:t xml:space="preserve"> Analytics &amp; Monitoring</w:t>
      </w:r>
    </w:p>
    <w:p w14:paraId="69475933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Pandas</w:t>
      </w:r>
    </w:p>
    <w:p w14:paraId="7135E1FA" w14:textId="77777777" w:rsidR="00413958" w:rsidRPr="00413958" w:rsidRDefault="00413958" w:rsidP="00413958">
      <w:r w:rsidRPr="00413958">
        <w:t>Used for:</w:t>
      </w:r>
    </w:p>
    <w:p w14:paraId="3B2B159A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Data processing</w:t>
      </w:r>
    </w:p>
    <w:p w14:paraId="7EE8906E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Dashboard analytics</w:t>
      </w:r>
    </w:p>
    <w:p w14:paraId="3AF9C3D9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KPI calculations</w:t>
      </w:r>
    </w:p>
    <w:p w14:paraId="1ADB274A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NumPy</w:t>
      </w:r>
    </w:p>
    <w:p w14:paraId="647EF1FC" w14:textId="77777777" w:rsidR="00413958" w:rsidRPr="00413958" w:rsidRDefault="00413958" w:rsidP="00413958">
      <w:r w:rsidRPr="00413958">
        <w:t>Used for:</w:t>
      </w:r>
    </w:p>
    <w:p w14:paraId="751641E9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Numerical processing</w:t>
      </w:r>
    </w:p>
    <w:p w14:paraId="71EB8107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AI calculations</w:t>
      </w:r>
    </w:p>
    <w:p w14:paraId="72C1CD45" w14:textId="77777777" w:rsidR="00413958" w:rsidRPr="00413958" w:rsidRDefault="00413958" w:rsidP="00413958">
      <w:r w:rsidRPr="00413958">
        <w:pict w14:anchorId="59502447">
          <v:rect id="_x0000_i1086" style="width:0;height:1.5pt" o:hralign="center" o:hrstd="t" o:hr="t" fillcolor="#a0a0a0" stroked="f"/>
        </w:pict>
      </w:r>
    </w:p>
    <w:p w14:paraId="0FECC748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☁️</w:t>
      </w:r>
      <w:r w:rsidRPr="00413958">
        <w:rPr>
          <w:b/>
          <w:bCs/>
        </w:rPr>
        <w:t xml:space="preserve"> Deployment / DevOps Technologies</w:t>
      </w:r>
    </w:p>
    <w:p w14:paraId="09A5C856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Docker</w:t>
      </w:r>
    </w:p>
    <w:p w14:paraId="3803410B" w14:textId="77777777" w:rsidR="00413958" w:rsidRPr="00413958" w:rsidRDefault="00413958" w:rsidP="00413958">
      <w:r w:rsidRPr="00413958">
        <w:t>Used for:</w:t>
      </w:r>
    </w:p>
    <w:p w14:paraId="6FE3068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Containerized deployment</w:t>
      </w:r>
    </w:p>
    <w:p w14:paraId="737D75F3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lastRenderedPageBreak/>
        <w:t>✅</w:t>
      </w:r>
      <w:r w:rsidRPr="00413958">
        <w:t xml:space="preserve"> Production-ready architecture</w:t>
      </w:r>
    </w:p>
    <w:p w14:paraId="2F22EB7B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Git + GitHub</w:t>
      </w:r>
    </w:p>
    <w:p w14:paraId="69B09F6E" w14:textId="77777777" w:rsidR="00413958" w:rsidRPr="00413958" w:rsidRDefault="00413958" w:rsidP="00413958">
      <w:r w:rsidRPr="00413958">
        <w:t>Used for:</w:t>
      </w:r>
    </w:p>
    <w:p w14:paraId="37E11F5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Version control</w:t>
      </w:r>
    </w:p>
    <w:p w14:paraId="527B56E4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Collaboration</w:t>
      </w:r>
    </w:p>
    <w:p w14:paraId="60C15B5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Portfolio showcase</w:t>
      </w:r>
    </w:p>
    <w:p w14:paraId="74D9213E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Azure / AWS (Planned)</w:t>
      </w:r>
    </w:p>
    <w:p w14:paraId="48DD3A2A" w14:textId="77777777" w:rsidR="00413958" w:rsidRPr="00413958" w:rsidRDefault="00413958" w:rsidP="00413958">
      <w:r w:rsidRPr="00413958">
        <w:t>Used for:</w:t>
      </w:r>
    </w:p>
    <w:p w14:paraId="6A0D33CC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Cloud deployment</w:t>
      </w:r>
    </w:p>
    <w:p w14:paraId="17891172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Scalable healthcare hosting</w:t>
      </w:r>
    </w:p>
    <w:p w14:paraId="006F1151" w14:textId="77777777" w:rsidR="00413958" w:rsidRPr="00413958" w:rsidRDefault="00413958" w:rsidP="00413958">
      <w:r w:rsidRPr="00413958">
        <w:pict w14:anchorId="728CA350">
          <v:rect id="_x0000_i1087" style="width:0;height:1.5pt" o:hralign="center" o:hrstd="t" o:hr="t" fillcolor="#a0a0a0" stroked="f"/>
        </w:pict>
      </w:r>
    </w:p>
    <w:p w14:paraId="3FF80E2B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🧩</w:t>
      </w:r>
      <w:r w:rsidRPr="00413958">
        <w:rPr>
          <w:b/>
          <w:bCs/>
        </w:rPr>
        <w:t xml:space="preserve"> Overall Architecture</w:t>
      </w:r>
    </w:p>
    <w:p w14:paraId="2A4454E0" w14:textId="77777777" w:rsidR="00413958" w:rsidRPr="00413958" w:rsidRDefault="00413958" w:rsidP="00413958">
      <w:r w:rsidRPr="00413958">
        <w:t>Frontend:</w:t>
      </w:r>
    </w:p>
    <w:p w14:paraId="1A78DEBB" w14:textId="77777777" w:rsidR="00413958" w:rsidRPr="00413958" w:rsidRDefault="00413958" w:rsidP="00413958">
      <w:proofErr w:type="spellStart"/>
      <w:r w:rsidRPr="00413958">
        <w:t>Streamlit</w:t>
      </w:r>
      <w:proofErr w:type="spellEnd"/>
      <w:r w:rsidRPr="00413958">
        <w:t xml:space="preserve"> + Plotly + Custom CSS</w:t>
      </w:r>
    </w:p>
    <w:p w14:paraId="2A057F1B" w14:textId="77777777" w:rsidR="00413958" w:rsidRPr="00413958" w:rsidRDefault="00413958" w:rsidP="00413958"/>
    <w:p w14:paraId="2FE9FA1D" w14:textId="77777777" w:rsidR="00413958" w:rsidRPr="00413958" w:rsidRDefault="00413958" w:rsidP="00413958">
      <w:r w:rsidRPr="00413958">
        <w:t>Backend:</w:t>
      </w:r>
    </w:p>
    <w:p w14:paraId="3E2CF311" w14:textId="77777777" w:rsidR="00413958" w:rsidRPr="00413958" w:rsidRDefault="00413958" w:rsidP="00413958">
      <w:proofErr w:type="spellStart"/>
      <w:r w:rsidRPr="00413958">
        <w:t>FastAPI</w:t>
      </w:r>
      <w:proofErr w:type="spellEnd"/>
      <w:r w:rsidRPr="00413958">
        <w:t xml:space="preserve"> + </w:t>
      </w:r>
      <w:proofErr w:type="spellStart"/>
      <w:r w:rsidRPr="00413958">
        <w:t>Uvicorn</w:t>
      </w:r>
      <w:proofErr w:type="spellEnd"/>
    </w:p>
    <w:p w14:paraId="5D75A66B" w14:textId="77777777" w:rsidR="00413958" w:rsidRPr="00413958" w:rsidRDefault="00413958" w:rsidP="00413958"/>
    <w:p w14:paraId="057E4F82" w14:textId="77777777" w:rsidR="00413958" w:rsidRPr="00413958" w:rsidRDefault="00413958" w:rsidP="00413958">
      <w:r w:rsidRPr="00413958">
        <w:t>AI Layer:</w:t>
      </w:r>
    </w:p>
    <w:p w14:paraId="59BCF2A3" w14:textId="77777777" w:rsidR="00413958" w:rsidRPr="00413958" w:rsidRDefault="00413958" w:rsidP="00413958">
      <w:proofErr w:type="spellStart"/>
      <w:r w:rsidRPr="00413958">
        <w:t>XGBoost</w:t>
      </w:r>
      <w:proofErr w:type="spellEnd"/>
      <w:r w:rsidRPr="00413958">
        <w:t xml:space="preserve"> + SHAP + NLP + OpenCV + CNN</w:t>
      </w:r>
    </w:p>
    <w:p w14:paraId="40B52AD6" w14:textId="77777777" w:rsidR="00413958" w:rsidRPr="00413958" w:rsidRDefault="00413958" w:rsidP="00413958"/>
    <w:p w14:paraId="0139227F" w14:textId="77777777" w:rsidR="00413958" w:rsidRPr="00413958" w:rsidRDefault="00413958" w:rsidP="00413958">
      <w:r w:rsidRPr="00413958">
        <w:t>Database:</w:t>
      </w:r>
    </w:p>
    <w:p w14:paraId="07ED11F2" w14:textId="77777777" w:rsidR="00413958" w:rsidRPr="00413958" w:rsidRDefault="00413958" w:rsidP="00413958">
      <w:r w:rsidRPr="00413958">
        <w:t xml:space="preserve">PostgreSQL + </w:t>
      </w:r>
      <w:proofErr w:type="spellStart"/>
      <w:r w:rsidRPr="00413958">
        <w:t>SQLAlchemy</w:t>
      </w:r>
      <w:proofErr w:type="spellEnd"/>
    </w:p>
    <w:p w14:paraId="2CD6200C" w14:textId="77777777" w:rsidR="00413958" w:rsidRPr="00413958" w:rsidRDefault="00413958" w:rsidP="00413958"/>
    <w:p w14:paraId="2D983501" w14:textId="77777777" w:rsidR="00413958" w:rsidRPr="00413958" w:rsidRDefault="00413958" w:rsidP="00413958">
      <w:r w:rsidRPr="00413958">
        <w:t>Security:</w:t>
      </w:r>
    </w:p>
    <w:p w14:paraId="433631E1" w14:textId="77777777" w:rsidR="00413958" w:rsidRPr="00413958" w:rsidRDefault="00413958" w:rsidP="00413958">
      <w:r w:rsidRPr="00413958">
        <w:lastRenderedPageBreak/>
        <w:t xml:space="preserve">JWT + RBAC + </w:t>
      </w:r>
      <w:proofErr w:type="spellStart"/>
      <w:r w:rsidRPr="00413958">
        <w:t>Bcrypt</w:t>
      </w:r>
      <w:proofErr w:type="spellEnd"/>
    </w:p>
    <w:p w14:paraId="11246403" w14:textId="77777777" w:rsidR="00413958" w:rsidRPr="00413958" w:rsidRDefault="00413958" w:rsidP="00413958"/>
    <w:p w14:paraId="3C1D8C06" w14:textId="77777777" w:rsidR="00413958" w:rsidRPr="00413958" w:rsidRDefault="00413958" w:rsidP="00413958">
      <w:r w:rsidRPr="00413958">
        <w:t>Reporting:</w:t>
      </w:r>
    </w:p>
    <w:p w14:paraId="5491A037" w14:textId="77777777" w:rsidR="00413958" w:rsidRPr="00413958" w:rsidRDefault="00413958" w:rsidP="00413958">
      <w:proofErr w:type="spellStart"/>
      <w:r w:rsidRPr="00413958">
        <w:t>ReportLab</w:t>
      </w:r>
      <w:proofErr w:type="spellEnd"/>
      <w:r w:rsidRPr="00413958">
        <w:t xml:space="preserve"> + SMTP</w:t>
      </w:r>
    </w:p>
    <w:p w14:paraId="71BC363E" w14:textId="77777777" w:rsidR="00413958" w:rsidRPr="00413958" w:rsidRDefault="00413958" w:rsidP="00413958"/>
    <w:p w14:paraId="5C79E7AD" w14:textId="77777777" w:rsidR="00413958" w:rsidRPr="00413958" w:rsidRDefault="00413958" w:rsidP="00413958">
      <w:r w:rsidRPr="00413958">
        <w:t>Deployment:</w:t>
      </w:r>
    </w:p>
    <w:p w14:paraId="4BB9BB21" w14:textId="77777777" w:rsidR="00413958" w:rsidRPr="00413958" w:rsidRDefault="00413958" w:rsidP="00413958">
      <w:r w:rsidRPr="00413958">
        <w:t>Docker + Azure/AWS</w:t>
      </w:r>
    </w:p>
    <w:p w14:paraId="3539835B" w14:textId="77777777" w:rsidR="00413958" w:rsidRPr="00413958" w:rsidRDefault="00413958" w:rsidP="00413958">
      <w:r w:rsidRPr="00413958">
        <w:t>Your main emergency triage prediction system is using:</w:t>
      </w:r>
    </w:p>
    <w:p w14:paraId="7A7102A9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🤖</w:t>
      </w:r>
      <w:r w:rsidRPr="00413958">
        <w:rPr>
          <w:b/>
          <w:bCs/>
        </w:rPr>
        <w:t xml:space="preserve"> Main Prediction Model</w:t>
      </w:r>
    </w:p>
    <w:p w14:paraId="5C800DF8" w14:textId="77777777" w:rsidR="00413958" w:rsidRPr="00413958" w:rsidRDefault="00413958" w:rsidP="00413958">
      <w:pPr>
        <w:rPr>
          <w:b/>
          <w:bCs/>
        </w:rPr>
      </w:pPr>
      <w:proofErr w:type="spellStart"/>
      <w:r w:rsidRPr="00413958">
        <w:rPr>
          <w:b/>
          <w:bCs/>
        </w:rPr>
        <w:t>XGBoost</w:t>
      </w:r>
      <w:proofErr w:type="spellEnd"/>
      <w:r w:rsidRPr="00413958">
        <w:rPr>
          <w:b/>
          <w:bCs/>
        </w:rPr>
        <w:t xml:space="preserve"> Classifier</w:t>
      </w:r>
    </w:p>
    <w:p w14:paraId="37A4D79C" w14:textId="77777777" w:rsidR="00413958" w:rsidRPr="00413958" w:rsidRDefault="00413958" w:rsidP="00413958">
      <w:r w:rsidRPr="00413958">
        <w:t>You are using:</w:t>
      </w:r>
    </w:p>
    <w:p w14:paraId="49F04075" w14:textId="77777777" w:rsidR="00413958" w:rsidRPr="00413958" w:rsidRDefault="00413958" w:rsidP="00413958">
      <w:proofErr w:type="spellStart"/>
      <w:r w:rsidRPr="00413958">
        <w:t>XGBClassifier</w:t>
      </w:r>
      <w:proofErr w:type="spellEnd"/>
    </w:p>
    <w:p w14:paraId="20E5989B" w14:textId="77777777" w:rsidR="00413958" w:rsidRPr="00413958" w:rsidRDefault="00413958" w:rsidP="00413958">
      <w:r w:rsidRPr="00413958">
        <w:t>from:</w:t>
      </w:r>
    </w:p>
    <w:p w14:paraId="231C2C74" w14:textId="77777777" w:rsidR="00413958" w:rsidRPr="00413958" w:rsidRDefault="00413958" w:rsidP="00413958">
      <w:r w:rsidRPr="00413958">
        <w:t xml:space="preserve">from </w:t>
      </w:r>
      <w:proofErr w:type="spellStart"/>
      <w:r w:rsidRPr="00413958">
        <w:t>xgboost</w:t>
      </w:r>
      <w:proofErr w:type="spellEnd"/>
      <w:r w:rsidRPr="00413958">
        <w:t xml:space="preserve"> import </w:t>
      </w:r>
      <w:proofErr w:type="spellStart"/>
      <w:r w:rsidRPr="00413958">
        <w:t>XGBClassifier</w:t>
      </w:r>
      <w:proofErr w:type="spellEnd"/>
    </w:p>
    <w:p w14:paraId="0AE2362F" w14:textId="77777777" w:rsidR="00413958" w:rsidRPr="00413958" w:rsidRDefault="00413958" w:rsidP="00413958">
      <w:r w:rsidRPr="00413958">
        <w:pict w14:anchorId="63CD4DF5">
          <v:rect id="_x0000_i1133" style="width:0;height:1.5pt" o:hralign="center" o:hrstd="t" o:hr="t" fillcolor="#a0a0a0" stroked="f"/>
        </w:pict>
      </w:r>
    </w:p>
    <w:p w14:paraId="23456CF6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📌</w:t>
      </w:r>
      <w:r w:rsidRPr="00413958">
        <w:rPr>
          <w:b/>
          <w:bCs/>
        </w:rPr>
        <w:t xml:space="preserve"> Purpose of the model</w:t>
      </w:r>
    </w:p>
    <w:p w14:paraId="3971E293" w14:textId="77777777" w:rsidR="00413958" w:rsidRPr="00413958" w:rsidRDefault="00413958" w:rsidP="00413958">
      <w:r w:rsidRPr="00413958">
        <w:t>The model predicts:</w:t>
      </w:r>
    </w:p>
    <w:p w14:paraId="610DE6A2" w14:textId="77777777" w:rsidR="00413958" w:rsidRPr="00413958" w:rsidRDefault="00413958" w:rsidP="00413958">
      <w:r w:rsidRPr="00413958">
        <w:t>ESI (Emergency Severity Index)</w:t>
      </w:r>
    </w:p>
    <w:p w14:paraId="6D55CEC2" w14:textId="77777777" w:rsidR="00413958" w:rsidRPr="00413958" w:rsidRDefault="00413958" w:rsidP="00413958">
      <w:r w:rsidRPr="00413958">
        <w:t>levels such as:</w:t>
      </w:r>
    </w:p>
    <w:p w14:paraId="0FE9D6A0" w14:textId="77777777" w:rsidR="00413958" w:rsidRPr="00413958" w:rsidRDefault="00413958" w:rsidP="00413958">
      <w:r w:rsidRPr="00413958">
        <w:t>ESI-1 → Critical</w:t>
      </w:r>
    </w:p>
    <w:p w14:paraId="18DB6C34" w14:textId="77777777" w:rsidR="00413958" w:rsidRPr="00413958" w:rsidRDefault="00413958" w:rsidP="00413958">
      <w:r w:rsidRPr="00413958">
        <w:t>ESI-2 → High Risk</w:t>
      </w:r>
    </w:p>
    <w:p w14:paraId="34D2C395" w14:textId="77777777" w:rsidR="00413958" w:rsidRPr="00413958" w:rsidRDefault="00413958" w:rsidP="00413958">
      <w:r w:rsidRPr="00413958">
        <w:t>ESI-3 → Moderate</w:t>
      </w:r>
    </w:p>
    <w:p w14:paraId="14A609EB" w14:textId="77777777" w:rsidR="00413958" w:rsidRPr="00413958" w:rsidRDefault="00413958" w:rsidP="00413958">
      <w:r w:rsidRPr="00413958">
        <w:pict w14:anchorId="56348BF1">
          <v:rect id="_x0000_i1134" style="width:0;height:1.5pt" o:hralign="center" o:hrstd="t" o:hr="t" fillcolor="#a0a0a0" stroked="f"/>
        </w:pict>
      </w:r>
    </w:p>
    <w:p w14:paraId="40D7273B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📊</w:t>
      </w:r>
      <w:r w:rsidRPr="00413958">
        <w:rPr>
          <w:b/>
          <w:bCs/>
        </w:rPr>
        <w:t xml:space="preserve"> Features used by the model</w:t>
      </w:r>
    </w:p>
    <w:p w14:paraId="1908D861" w14:textId="77777777" w:rsidR="00413958" w:rsidRPr="00413958" w:rsidRDefault="00413958" w:rsidP="00413958">
      <w:r w:rsidRPr="00413958">
        <w:t>Your model predicts based on:</w:t>
      </w:r>
    </w:p>
    <w:p w14:paraId="0361C1D5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Patient demographics</w:t>
      </w:r>
    </w:p>
    <w:p w14:paraId="5855AB85" w14:textId="77777777" w:rsidR="00413958" w:rsidRPr="00413958" w:rsidRDefault="00413958" w:rsidP="00413958">
      <w:r w:rsidRPr="00413958">
        <w:lastRenderedPageBreak/>
        <w:t>Age</w:t>
      </w:r>
    </w:p>
    <w:p w14:paraId="69A1EE6C" w14:textId="77777777" w:rsidR="00413958" w:rsidRPr="00413958" w:rsidRDefault="00413958" w:rsidP="00413958">
      <w:r w:rsidRPr="00413958">
        <w:t>Gender</w:t>
      </w:r>
    </w:p>
    <w:p w14:paraId="04448EAA" w14:textId="77777777" w:rsidR="00413958" w:rsidRPr="00413958" w:rsidRDefault="00413958" w:rsidP="00413958">
      <w:r w:rsidRPr="00413958">
        <w:t>Race</w:t>
      </w:r>
    </w:p>
    <w:p w14:paraId="5521B2AC" w14:textId="77777777" w:rsidR="00413958" w:rsidRPr="00413958" w:rsidRDefault="00413958" w:rsidP="00413958">
      <w:r w:rsidRPr="00413958">
        <w:t>Ethnicity</w:t>
      </w:r>
    </w:p>
    <w:p w14:paraId="08D0630E" w14:textId="77777777" w:rsidR="00413958" w:rsidRPr="00413958" w:rsidRDefault="00413958" w:rsidP="00413958">
      <w:r w:rsidRPr="00413958">
        <w:t>Arrival Mode</w:t>
      </w:r>
    </w:p>
    <w:p w14:paraId="3D74B926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Vital signs</w:t>
      </w:r>
    </w:p>
    <w:p w14:paraId="41EFAEF6" w14:textId="77777777" w:rsidR="00413958" w:rsidRPr="00413958" w:rsidRDefault="00413958" w:rsidP="00413958">
      <w:r w:rsidRPr="00413958">
        <w:t>Heart Rate</w:t>
      </w:r>
    </w:p>
    <w:p w14:paraId="2317EA23" w14:textId="77777777" w:rsidR="00413958" w:rsidRPr="00413958" w:rsidRDefault="00413958" w:rsidP="00413958">
      <w:r w:rsidRPr="00413958">
        <w:t>Blood Pressure</w:t>
      </w:r>
    </w:p>
    <w:p w14:paraId="677E013A" w14:textId="77777777" w:rsidR="00413958" w:rsidRPr="00413958" w:rsidRDefault="00413958" w:rsidP="00413958">
      <w:r w:rsidRPr="00413958">
        <w:t>Respiratory Rate</w:t>
      </w:r>
    </w:p>
    <w:p w14:paraId="6801F6F8" w14:textId="77777777" w:rsidR="00413958" w:rsidRPr="00413958" w:rsidRDefault="00413958" w:rsidP="00413958">
      <w:r w:rsidRPr="00413958">
        <w:t>Oxygen Saturation</w:t>
      </w:r>
    </w:p>
    <w:p w14:paraId="2E6C6D53" w14:textId="77777777" w:rsidR="00413958" w:rsidRPr="00413958" w:rsidRDefault="00413958" w:rsidP="00413958">
      <w:r w:rsidRPr="00413958">
        <w:t>Temperature</w:t>
      </w:r>
    </w:p>
    <w:p w14:paraId="10AACBD7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Symptoms</w:t>
      </w:r>
    </w:p>
    <w:p w14:paraId="035AC3E9" w14:textId="77777777" w:rsidR="00413958" w:rsidRPr="00413958" w:rsidRDefault="00413958" w:rsidP="00413958">
      <w:r w:rsidRPr="00413958">
        <w:t>Chest Pain</w:t>
      </w:r>
    </w:p>
    <w:p w14:paraId="4C1A7C17" w14:textId="77777777" w:rsidR="00413958" w:rsidRPr="00413958" w:rsidRDefault="00413958" w:rsidP="00413958">
      <w:r w:rsidRPr="00413958">
        <w:t>Shortness of Breath</w:t>
      </w:r>
    </w:p>
    <w:p w14:paraId="2F174BE8" w14:textId="77777777" w:rsidR="00413958" w:rsidRPr="00413958" w:rsidRDefault="00413958" w:rsidP="00413958">
      <w:r w:rsidRPr="00413958">
        <w:t>Headache</w:t>
      </w:r>
    </w:p>
    <w:p w14:paraId="2BC7DD0C" w14:textId="77777777" w:rsidR="00413958" w:rsidRPr="00413958" w:rsidRDefault="00413958" w:rsidP="00413958">
      <w:r w:rsidRPr="00413958">
        <w:t>Fever</w:t>
      </w:r>
    </w:p>
    <w:p w14:paraId="2D77E010" w14:textId="77777777" w:rsidR="00413958" w:rsidRPr="00413958" w:rsidRDefault="00413958" w:rsidP="00413958">
      <w:r w:rsidRPr="00413958">
        <w:t>Abdominal Pain</w:t>
      </w:r>
    </w:p>
    <w:p w14:paraId="6ADBA352" w14:textId="77777777" w:rsidR="00413958" w:rsidRPr="00413958" w:rsidRDefault="00413958" w:rsidP="00413958">
      <w:r w:rsidRPr="00413958">
        <w:t>Dizziness</w:t>
      </w:r>
    </w:p>
    <w:p w14:paraId="07157502" w14:textId="77777777" w:rsidR="00413958" w:rsidRPr="00413958" w:rsidRDefault="00413958" w:rsidP="00413958">
      <w:r w:rsidRPr="00413958">
        <w:t>Syncope</w:t>
      </w:r>
    </w:p>
    <w:p w14:paraId="5D3676B6" w14:textId="77777777" w:rsidR="00413958" w:rsidRPr="00413958" w:rsidRDefault="00413958" w:rsidP="00413958">
      <w:proofErr w:type="gramStart"/>
      <w:r w:rsidRPr="00413958">
        <w:t>Weakness</w:t>
      </w:r>
      <w:proofErr w:type="gramEnd"/>
    </w:p>
    <w:p w14:paraId="0D750BAC" w14:textId="77777777" w:rsidR="00413958" w:rsidRPr="00413958" w:rsidRDefault="00413958" w:rsidP="00413958">
      <w:r w:rsidRPr="00413958">
        <w:pict w14:anchorId="38E97185">
          <v:rect id="_x0000_i1135" style="width:0;height:1.5pt" o:hralign="center" o:hrstd="t" o:hr="t" fillcolor="#a0a0a0" stroked="f"/>
        </w:pict>
      </w:r>
    </w:p>
    <w:p w14:paraId="5E4D7A02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🧠</w:t>
      </w:r>
      <w:r w:rsidRPr="00413958">
        <w:rPr>
          <w:b/>
          <w:bCs/>
        </w:rPr>
        <w:t xml:space="preserve"> Supporting AI systems</w:t>
      </w:r>
    </w:p>
    <w:p w14:paraId="5D4E853A" w14:textId="77777777" w:rsidR="00413958" w:rsidRPr="00413958" w:rsidRDefault="00413958" w:rsidP="00413958">
      <w:r w:rsidRPr="00413958">
        <w:t>Your platform also combines:</w:t>
      </w:r>
    </w:p>
    <w:p w14:paraId="2859EE7E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NLP Engine</w:t>
      </w:r>
    </w:p>
    <w:p w14:paraId="1D1F2B3F" w14:textId="77777777" w:rsidR="00413958" w:rsidRPr="00413958" w:rsidRDefault="00413958" w:rsidP="00413958">
      <w:r w:rsidRPr="00413958">
        <w:t>Used for:</w:t>
      </w:r>
    </w:p>
    <w:p w14:paraId="4FCAD0B3" w14:textId="77777777" w:rsidR="00413958" w:rsidRPr="00413958" w:rsidRDefault="00413958" w:rsidP="00413958">
      <w:r w:rsidRPr="00413958">
        <w:t>Symptom extraction</w:t>
      </w:r>
    </w:p>
    <w:p w14:paraId="32B54170" w14:textId="77777777" w:rsidR="00413958" w:rsidRPr="00413958" w:rsidRDefault="00413958" w:rsidP="00413958">
      <w:r w:rsidRPr="00413958">
        <w:lastRenderedPageBreak/>
        <w:t>Emergency keyword detection</w:t>
      </w:r>
    </w:p>
    <w:p w14:paraId="6E9C3A6E" w14:textId="77777777" w:rsidR="00413958" w:rsidRPr="00413958" w:rsidRDefault="00413958" w:rsidP="00413958">
      <w:r w:rsidRPr="00413958">
        <w:t>Clinical note analysis</w:t>
      </w:r>
    </w:p>
    <w:p w14:paraId="7A7A7881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OpenCV / DL Image Analysis</w:t>
      </w:r>
    </w:p>
    <w:p w14:paraId="476DF874" w14:textId="77777777" w:rsidR="00413958" w:rsidRPr="00413958" w:rsidRDefault="00413958" w:rsidP="00413958">
      <w:r w:rsidRPr="00413958">
        <w:t>Used for:</w:t>
      </w:r>
    </w:p>
    <w:p w14:paraId="60E16343" w14:textId="77777777" w:rsidR="00413958" w:rsidRPr="00413958" w:rsidRDefault="00413958" w:rsidP="00413958">
      <w:r w:rsidRPr="00413958">
        <w:t>Wound/injury analysis</w:t>
      </w:r>
    </w:p>
    <w:p w14:paraId="41A9FB79" w14:textId="77777777" w:rsidR="00413958" w:rsidRPr="00413958" w:rsidRDefault="00413958" w:rsidP="00413958">
      <w:r w:rsidRPr="00413958">
        <w:t>Visual feature extraction</w:t>
      </w:r>
    </w:p>
    <w:p w14:paraId="31212DA5" w14:textId="77777777" w:rsidR="00413958" w:rsidRPr="00413958" w:rsidRDefault="00413958" w:rsidP="00413958">
      <w:pPr>
        <w:rPr>
          <w:b/>
          <w:bCs/>
        </w:rPr>
      </w:pPr>
      <w:r w:rsidRPr="00413958">
        <w:rPr>
          <w:b/>
          <w:bCs/>
        </w:rPr>
        <w:t>SHAP Explainability</w:t>
      </w:r>
    </w:p>
    <w:p w14:paraId="60E0E0DD" w14:textId="77777777" w:rsidR="00413958" w:rsidRPr="00413958" w:rsidRDefault="00413958" w:rsidP="00413958">
      <w:r w:rsidRPr="00413958">
        <w:t>Used for:</w:t>
      </w:r>
    </w:p>
    <w:p w14:paraId="2E1F7AE4" w14:textId="77777777" w:rsidR="00413958" w:rsidRPr="00413958" w:rsidRDefault="00413958" w:rsidP="00413958">
      <w:proofErr w:type="gramStart"/>
      <w:r w:rsidRPr="00413958">
        <w:t>Feature</w:t>
      </w:r>
      <w:proofErr w:type="gramEnd"/>
      <w:r w:rsidRPr="00413958">
        <w:t xml:space="preserve"> importance</w:t>
      </w:r>
    </w:p>
    <w:p w14:paraId="08BA594B" w14:textId="77777777" w:rsidR="00413958" w:rsidRPr="00413958" w:rsidRDefault="00413958" w:rsidP="00413958">
      <w:r w:rsidRPr="00413958">
        <w:t>Explainable AI</w:t>
      </w:r>
    </w:p>
    <w:p w14:paraId="70004B44" w14:textId="77777777" w:rsidR="00413958" w:rsidRPr="00413958" w:rsidRDefault="00413958" w:rsidP="00413958">
      <w:r w:rsidRPr="00413958">
        <w:t>Clinical transparency</w:t>
      </w:r>
    </w:p>
    <w:p w14:paraId="5654524F" w14:textId="77777777" w:rsidR="00413958" w:rsidRPr="00413958" w:rsidRDefault="00413958" w:rsidP="00413958">
      <w:r w:rsidRPr="00413958">
        <w:pict w14:anchorId="6EB4D467">
          <v:rect id="_x0000_i1136" style="width:0;height:1.5pt" o:hralign="center" o:hrstd="t" o:hr="t" fillcolor="#a0a0a0" stroked="f"/>
        </w:pict>
      </w:r>
    </w:p>
    <w:p w14:paraId="7BE67C09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🔬</w:t>
      </w:r>
      <w:r w:rsidRPr="00413958">
        <w:rPr>
          <w:b/>
          <w:bCs/>
        </w:rPr>
        <w:t xml:space="preserve"> Why </w:t>
      </w:r>
      <w:proofErr w:type="spellStart"/>
      <w:r w:rsidRPr="00413958">
        <w:rPr>
          <w:b/>
          <w:bCs/>
        </w:rPr>
        <w:t>XGBoost</w:t>
      </w:r>
      <w:proofErr w:type="spellEnd"/>
      <w:r w:rsidRPr="00413958">
        <w:rPr>
          <w:b/>
          <w:bCs/>
        </w:rPr>
        <w:t>?</w:t>
      </w:r>
    </w:p>
    <w:p w14:paraId="54314F38" w14:textId="77777777" w:rsidR="00413958" w:rsidRPr="00413958" w:rsidRDefault="00413958" w:rsidP="00413958">
      <w:r w:rsidRPr="00413958">
        <w:t xml:space="preserve">You used </w:t>
      </w:r>
      <w:proofErr w:type="spellStart"/>
      <w:r w:rsidRPr="00413958">
        <w:t>XGBoost</w:t>
      </w:r>
      <w:proofErr w:type="spellEnd"/>
      <w:r w:rsidRPr="00413958">
        <w:t xml:space="preserve"> because:</w:t>
      </w:r>
    </w:p>
    <w:p w14:paraId="02B8EB31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Very accurate for tabular medical data</w:t>
      </w:r>
    </w:p>
    <w:p w14:paraId="0B237418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Handles missing values well</w:t>
      </w:r>
    </w:p>
    <w:p w14:paraId="6A298686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Fast prediction speed</w:t>
      </w:r>
    </w:p>
    <w:p w14:paraId="561AB04A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Good for classification</w:t>
      </w:r>
    </w:p>
    <w:p w14:paraId="58E9EDD5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Works well with vitals + symptoms</w:t>
      </w:r>
    </w:p>
    <w:p w14:paraId="2155F440" w14:textId="77777777" w:rsidR="00413958" w:rsidRPr="00413958" w:rsidRDefault="00413958" w:rsidP="00413958">
      <w:r w:rsidRPr="00413958">
        <w:rPr>
          <w:rFonts w:ascii="Segoe UI Emoji" w:hAnsi="Segoe UI Emoji" w:cs="Segoe UI Emoji"/>
        </w:rPr>
        <w:t>✅</w:t>
      </w:r>
      <w:r w:rsidRPr="00413958">
        <w:t xml:space="preserve"> Industry-level ML algorithm</w:t>
      </w:r>
    </w:p>
    <w:p w14:paraId="7987F5FE" w14:textId="77777777" w:rsidR="00413958" w:rsidRPr="00413958" w:rsidRDefault="00413958" w:rsidP="00413958">
      <w:r w:rsidRPr="00413958">
        <w:pict w14:anchorId="2A45727F">
          <v:rect id="_x0000_i1137" style="width:0;height:1.5pt" o:hralign="center" o:hrstd="t" o:hr="t" fillcolor="#a0a0a0" stroked="f"/>
        </w:pict>
      </w:r>
    </w:p>
    <w:p w14:paraId="6FF4FAB2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🧪</w:t>
      </w:r>
      <w:r w:rsidRPr="00413958">
        <w:rPr>
          <w:b/>
          <w:bCs/>
        </w:rPr>
        <w:t xml:space="preserve"> Model training approach</w:t>
      </w:r>
    </w:p>
    <w:p w14:paraId="24426E62" w14:textId="77777777" w:rsidR="00413958" w:rsidRPr="00413958" w:rsidRDefault="00413958" w:rsidP="00413958">
      <w:r w:rsidRPr="00413958">
        <w:t>Your retraining pipeline uses:</w:t>
      </w:r>
    </w:p>
    <w:p w14:paraId="239178D9" w14:textId="77777777" w:rsidR="00413958" w:rsidRPr="00413958" w:rsidRDefault="00413958" w:rsidP="00413958">
      <w:proofErr w:type="spellStart"/>
      <w:proofErr w:type="gramStart"/>
      <w:r w:rsidRPr="00413958">
        <w:t>XGBClassifier</w:t>
      </w:r>
      <w:proofErr w:type="spellEnd"/>
      <w:r w:rsidRPr="00413958">
        <w:t>(</w:t>
      </w:r>
      <w:proofErr w:type="gramEnd"/>
    </w:p>
    <w:p w14:paraId="1ED5EF1B" w14:textId="77777777" w:rsidR="00413958" w:rsidRPr="00413958" w:rsidRDefault="00413958" w:rsidP="00413958">
      <w:r w:rsidRPr="00413958">
        <w:t xml:space="preserve">    </w:t>
      </w:r>
      <w:proofErr w:type="spellStart"/>
      <w:r w:rsidRPr="00413958">
        <w:t>n_estimators</w:t>
      </w:r>
      <w:proofErr w:type="spellEnd"/>
      <w:r w:rsidRPr="00413958">
        <w:t>=200,</w:t>
      </w:r>
    </w:p>
    <w:p w14:paraId="1042A339" w14:textId="77777777" w:rsidR="00413958" w:rsidRPr="00413958" w:rsidRDefault="00413958" w:rsidP="00413958">
      <w:r w:rsidRPr="00413958">
        <w:lastRenderedPageBreak/>
        <w:t xml:space="preserve">    </w:t>
      </w:r>
      <w:proofErr w:type="spellStart"/>
      <w:r w:rsidRPr="00413958">
        <w:t>max_depth</w:t>
      </w:r>
      <w:proofErr w:type="spellEnd"/>
      <w:r w:rsidRPr="00413958">
        <w:t>=4,</w:t>
      </w:r>
    </w:p>
    <w:p w14:paraId="677C6EF6" w14:textId="77777777" w:rsidR="00413958" w:rsidRPr="00413958" w:rsidRDefault="00413958" w:rsidP="00413958">
      <w:r w:rsidRPr="00413958">
        <w:t xml:space="preserve">    </w:t>
      </w:r>
      <w:proofErr w:type="spellStart"/>
      <w:r w:rsidRPr="00413958">
        <w:t>learning_rate</w:t>
      </w:r>
      <w:proofErr w:type="spellEnd"/>
      <w:r w:rsidRPr="00413958">
        <w:t>=0.05,</w:t>
      </w:r>
    </w:p>
    <w:p w14:paraId="2BB9C87B" w14:textId="77777777" w:rsidR="00413958" w:rsidRPr="00413958" w:rsidRDefault="00413958" w:rsidP="00413958">
      <w:r w:rsidRPr="00413958">
        <w:t xml:space="preserve">    subsample=0.9,</w:t>
      </w:r>
    </w:p>
    <w:p w14:paraId="114CECDB" w14:textId="77777777" w:rsidR="00413958" w:rsidRPr="00413958" w:rsidRDefault="00413958" w:rsidP="00413958">
      <w:r w:rsidRPr="00413958">
        <w:t xml:space="preserve">    </w:t>
      </w:r>
      <w:proofErr w:type="spellStart"/>
      <w:r w:rsidRPr="00413958">
        <w:t>colsample_bytree</w:t>
      </w:r>
      <w:proofErr w:type="spellEnd"/>
      <w:r w:rsidRPr="00413958">
        <w:t>=0.9,</w:t>
      </w:r>
    </w:p>
    <w:p w14:paraId="4F273CB0" w14:textId="77777777" w:rsidR="00413958" w:rsidRPr="00413958" w:rsidRDefault="00413958" w:rsidP="00413958">
      <w:r w:rsidRPr="00413958">
        <w:t xml:space="preserve">    objective="</w:t>
      </w:r>
      <w:proofErr w:type="spellStart"/>
      <w:proofErr w:type="gramStart"/>
      <w:r w:rsidRPr="00413958">
        <w:t>multi:softprob</w:t>
      </w:r>
      <w:proofErr w:type="spellEnd"/>
      <w:proofErr w:type="gramEnd"/>
      <w:r w:rsidRPr="00413958">
        <w:t>",</w:t>
      </w:r>
    </w:p>
    <w:p w14:paraId="2F500F72" w14:textId="77777777" w:rsidR="00413958" w:rsidRPr="00413958" w:rsidRDefault="00413958" w:rsidP="00413958">
      <w:r w:rsidRPr="00413958">
        <w:t xml:space="preserve">    </w:t>
      </w:r>
      <w:proofErr w:type="spellStart"/>
      <w:r w:rsidRPr="00413958">
        <w:t>eval_metric</w:t>
      </w:r>
      <w:proofErr w:type="spellEnd"/>
      <w:r w:rsidRPr="00413958">
        <w:t>="</w:t>
      </w:r>
      <w:proofErr w:type="spellStart"/>
      <w:r w:rsidRPr="00413958">
        <w:t>mlogloss</w:t>
      </w:r>
      <w:proofErr w:type="spellEnd"/>
      <w:r w:rsidRPr="00413958">
        <w:t>"</w:t>
      </w:r>
    </w:p>
    <w:p w14:paraId="2D6D4449" w14:textId="77777777" w:rsidR="00413958" w:rsidRPr="00413958" w:rsidRDefault="00413958" w:rsidP="00413958">
      <w:r w:rsidRPr="00413958">
        <w:t>)</w:t>
      </w:r>
    </w:p>
    <w:p w14:paraId="53E15D04" w14:textId="77777777" w:rsidR="00413958" w:rsidRPr="00413958" w:rsidRDefault="00413958" w:rsidP="00413958">
      <w:r w:rsidRPr="00413958">
        <w:pict w14:anchorId="45464E60">
          <v:rect id="_x0000_i1138" style="width:0;height:1.5pt" o:hralign="center" o:hrstd="t" o:hr="t" fillcolor="#a0a0a0" stroked="f"/>
        </w:pict>
      </w:r>
    </w:p>
    <w:p w14:paraId="07BA3AA6" w14:textId="77777777" w:rsidR="00413958" w:rsidRPr="00413958" w:rsidRDefault="00413958" w:rsidP="00413958">
      <w:pPr>
        <w:rPr>
          <w:b/>
          <w:bCs/>
        </w:rPr>
      </w:pPr>
      <w:r w:rsidRPr="00413958">
        <w:rPr>
          <w:rFonts w:ascii="Segoe UI Emoji" w:hAnsi="Segoe UI Emoji" w:cs="Segoe UI Emoji"/>
          <w:b/>
          <w:bCs/>
        </w:rPr>
        <w:t>🏥</w:t>
      </w:r>
      <w:r w:rsidRPr="00413958">
        <w:rPr>
          <w:b/>
          <w:bCs/>
        </w:rPr>
        <w:t xml:space="preserve"> AI Architecture Summary</w:t>
      </w:r>
    </w:p>
    <w:p w14:paraId="0E689DC4" w14:textId="77777777" w:rsidR="00413958" w:rsidRPr="00413958" w:rsidRDefault="00413958" w:rsidP="00413958">
      <w:r w:rsidRPr="00413958">
        <w:t>Main Prediction:</w:t>
      </w:r>
    </w:p>
    <w:p w14:paraId="5E79292A" w14:textId="77777777" w:rsidR="00413958" w:rsidRPr="00413958" w:rsidRDefault="00413958" w:rsidP="00413958">
      <w:proofErr w:type="spellStart"/>
      <w:r w:rsidRPr="00413958">
        <w:t>XGBoost</w:t>
      </w:r>
      <w:proofErr w:type="spellEnd"/>
      <w:r w:rsidRPr="00413958">
        <w:t xml:space="preserve"> Classifier</w:t>
      </w:r>
    </w:p>
    <w:p w14:paraId="692D1C9A" w14:textId="77777777" w:rsidR="00413958" w:rsidRPr="00413958" w:rsidRDefault="00413958" w:rsidP="00413958"/>
    <w:p w14:paraId="02AF32D0" w14:textId="77777777" w:rsidR="00413958" w:rsidRPr="00413958" w:rsidRDefault="00413958" w:rsidP="00413958">
      <w:r w:rsidRPr="00413958">
        <w:t>Explainability:</w:t>
      </w:r>
    </w:p>
    <w:p w14:paraId="163D1A80" w14:textId="77777777" w:rsidR="00413958" w:rsidRPr="00413958" w:rsidRDefault="00413958" w:rsidP="00413958">
      <w:r w:rsidRPr="00413958">
        <w:t>SHAP</w:t>
      </w:r>
    </w:p>
    <w:p w14:paraId="412E582D" w14:textId="77777777" w:rsidR="00413958" w:rsidRPr="00413958" w:rsidRDefault="00413958" w:rsidP="00413958"/>
    <w:p w14:paraId="29F97F41" w14:textId="77777777" w:rsidR="00413958" w:rsidRPr="00413958" w:rsidRDefault="00413958" w:rsidP="00413958">
      <w:r w:rsidRPr="00413958">
        <w:t>NLP:</w:t>
      </w:r>
    </w:p>
    <w:p w14:paraId="6393B056" w14:textId="77777777" w:rsidR="00413958" w:rsidRPr="00413958" w:rsidRDefault="00413958" w:rsidP="00413958">
      <w:r w:rsidRPr="00413958">
        <w:t>Custom symptom extraction</w:t>
      </w:r>
    </w:p>
    <w:p w14:paraId="33E0B746" w14:textId="77777777" w:rsidR="00413958" w:rsidRPr="00413958" w:rsidRDefault="00413958" w:rsidP="00413958"/>
    <w:p w14:paraId="4EE3BEB6" w14:textId="77777777" w:rsidR="00413958" w:rsidRPr="00413958" w:rsidRDefault="00413958" w:rsidP="00413958">
      <w:r w:rsidRPr="00413958">
        <w:t>Image AI:</w:t>
      </w:r>
    </w:p>
    <w:p w14:paraId="1218347F" w14:textId="77777777" w:rsidR="00413958" w:rsidRPr="00413958" w:rsidRDefault="00413958" w:rsidP="00413958">
      <w:r w:rsidRPr="00413958">
        <w:t>OpenCV + CNN/</w:t>
      </w:r>
      <w:proofErr w:type="spellStart"/>
      <w:r w:rsidRPr="00413958">
        <w:t>EfficientNet</w:t>
      </w:r>
      <w:proofErr w:type="spellEnd"/>
    </w:p>
    <w:p w14:paraId="45A2A096" w14:textId="77777777" w:rsidR="00413958" w:rsidRPr="00413958" w:rsidRDefault="00413958" w:rsidP="00413958"/>
    <w:p w14:paraId="0AF77A08" w14:textId="77777777" w:rsidR="00413958" w:rsidRPr="00413958" w:rsidRDefault="00413958" w:rsidP="00413958">
      <w:r w:rsidRPr="00413958">
        <w:t>Database:</w:t>
      </w:r>
    </w:p>
    <w:p w14:paraId="531128B9" w14:textId="77777777" w:rsidR="00413958" w:rsidRPr="00413958" w:rsidRDefault="00413958" w:rsidP="00413958">
      <w:r w:rsidRPr="00413958">
        <w:t>PostgreSQL</w:t>
      </w:r>
    </w:p>
    <w:p w14:paraId="5454144D" w14:textId="77777777" w:rsidR="00413958" w:rsidRPr="00413958" w:rsidRDefault="00413958" w:rsidP="00413958"/>
    <w:p w14:paraId="389BB8AC" w14:textId="77777777" w:rsidR="00413958" w:rsidRPr="00413958" w:rsidRDefault="00413958" w:rsidP="00413958">
      <w:r w:rsidRPr="00413958">
        <w:t>Backend:</w:t>
      </w:r>
    </w:p>
    <w:p w14:paraId="49086B23" w14:textId="77777777" w:rsidR="00413958" w:rsidRPr="00413958" w:rsidRDefault="00413958" w:rsidP="00413958">
      <w:proofErr w:type="spellStart"/>
      <w:r w:rsidRPr="00413958">
        <w:t>FastAPI</w:t>
      </w:r>
      <w:proofErr w:type="spellEnd"/>
    </w:p>
    <w:p w14:paraId="6302F095" w14:textId="77777777" w:rsidR="00413958" w:rsidRPr="00413958" w:rsidRDefault="00413958" w:rsidP="00413958"/>
    <w:p w14:paraId="02D4804A" w14:textId="77777777" w:rsidR="00413958" w:rsidRPr="00413958" w:rsidRDefault="00413958" w:rsidP="00413958">
      <w:r w:rsidRPr="00413958">
        <w:t>Frontend:</w:t>
      </w:r>
    </w:p>
    <w:p w14:paraId="2D4A4989" w14:textId="77777777" w:rsidR="00413958" w:rsidRPr="00413958" w:rsidRDefault="00413958" w:rsidP="00413958">
      <w:proofErr w:type="spellStart"/>
      <w:r w:rsidRPr="00413958">
        <w:t>Streamlit</w:t>
      </w:r>
      <w:proofErr w:type="spellEnd"/>
    </w:p>
    <w:p w14:paraId="6EED02FF" w14:textId="77777777" w:rsidR="00413958" w:rsidRPr="00AB091E" w:rsidRDefault="00413958" w:rsidP="00AB091E"/>
    <w:p w14:paraId="690063AD" w14:textId="77777777" w:rsidR="003D64A5" w:rsidRDefault="003D64A5"/>
    <w:sectPr w:rsidR="003D6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1E"/>
    <w:rsid w:val="002F444A"/>
    <w:rsid w:val="003D64A5"/>
    <w:rsid w:val="00413958"/>
    <w:rsid w:val="00487765"/>
    <w:rsid w:val="00AB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0ADC"/>
  <w15:chartTrackingRefBased/>
  <w15:docId w15:val="{E4854BFD-E5BC-4AFB-88B9-81384CD4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1235</Words>
  <Characters>7081</Characters>
  <Application>Microsoft Office Word</Application>
  <DocSecurity>0</DocSecurity>
  <Lines>307</Lines>
  <Paragraphs>346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Anuj Patel</cp:lastModifiedBy>
  <cp:revision>2</cp:revision>
  <dcterms:created xsi:type="dcterms:W3CDTF">2026-05-11T17:08:00Z</dcterms:created>
  <dcterms:modified xsi:type="dcterms:W3CDTF">2026-05-11T17:16:00Z</dcterms:modified>
</cp:coreProperties>
</file>