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3D6BA" w14:textId="55B14ADD" w:rsidR="00241566" w:rsidRDefault="00D719EE">
      <w:proofErr w:type="spellStart"/>
      <w:r>
        <w:t>MemeGenerator</w:t>
      </w:r>
      <w:proofErr w:type="spellEnd"/>
      <w:r>
        <w:t xml:space="preserve"> Link: </w:t>
      </w:r>
      <w:hyperlink r:id="rId4" w:history="1">
        <w:r w:rsidRPr="005F06DD">
          <w:rPr>
            <w:rStyle w:val="Hyperlink"/>
          </w:rPr>
          <w:t>https://memesgenerator.streamlit.app/</w:t>
        </w:r>
      </w:hyperlink>
    </w:p>
    <w:p w14:paraId="04DDD5D1" w14:textId="6175C7F1" w:rsidR="00D719EE" w:rsidRDefault="00D719EE">
      <w:proofErr w:type="gramStart"/>
      <w:r>
        <w:t>Implementation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E8463CE" wp14:editId="44B52B99">
            <wp:extent cx="5943600" cy="3646805"/>
            <wp:effectExtent l="0" t="0" r="0" b="0"/>
            <wp:docPr id="1626785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5177" name="Picture 1626785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003" w14:textId="293E696E" w:rsidR="00D719EE" w:rsidRDefault="00D719EE">
      <w:r>
        <w:rPr>
          <w:noProof/>
        </w:rPr>
        <w:lastRenderedPageBreak/>
        <w:drawing>
          <wp:inline distT="0" distB="0" distL="0" distR="0" wp14:anchorId="56865829" wp14:editId="0C4582FD">
            <wp:extent cx="5943600" cy="4305935"/>
            <wp:effectExtent l="0" t="0" r="0" b="0"/>
            <wp:docPr id="2330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11408" name="Picture 233011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EE"/>
    <w:rsid w:val="00090BFF"/>
    <w:rsid w:val="00241566"/>
    <w:rsid w:val="00284DF2"/>
    <w:rsid w:val="004B44F1"/>
    <w:rsid w:val="006C0DE0"/>
    <w:rsid w:val="007C1FF2"/>
    <w:rsid w:val="00997C42"/>
    <w:rsid w:val="00A93337"/>
    <w:rsid w:val="00D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C431D"/>
  <w15:chartTrackingRefBased/>
  <w15:docId w15:val="{DE84A045-89D6-4FD8-AF06-F4797F6A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mesgenerator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70</Characters>
  <Application>Microsoft Office Word</Application>
  <DocSecurity>0</DocSecurity>
  <Lines>4</Lines>
  <Paragraphs>2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Rawat</dc:creator>
  <cp:keywords/>
  <dc:description/>
  <cp:lastModifiedBy>Anuj Rawat</cp:lastModifiedBy>
  <cp:revision>1</cp:revision>
  <dcterms:created xsi:type="dcterms:W3CDTF">2025-05-26T17:57:00Z</dcterms:created>
  <dcterms:modified xsi:type="dcterms:W3CDTF">2025-05-26T17:59:00Z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2b26faca-871a-46fc-9ab7-dcabf5757378</vt:lpwstr>
  </property>
</Properties>
</file>