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475D" w14:textId="77777777" w:rsidR="001E3DD6" w:rsidRDefault="001E3DD6" w:rsidP="001E3DD6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BD1A901" w14:textId="77777777" w:rsidR="001E3DD6" w:rsidRDefault="001E3DD6" w:rsidP="001E3DD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54D6C9F" w14:textId="77777777" w:rsidR="001E3DD6" w:rsidRDefault="001E3DD6" w:rsidP="001E3DD6">
      <w:pPr>
        <w:jc w:val="center"/>
        <w:rPr>
          <w:sz w:val="28"/>
          <w:szCs w:val="28"/>
        </w:rPr>
      </w:pPr>
    </w:p>
    <w:p w14:paraId="464CE0C2" w14:textId="77777777" w:rsidR="001E3DD6" w:rsidRDefault="001E3DD6" w:rsidP="001E3DD6">
      <w:pPr>
        <w:jc w:val="center"/>
      </w:pPr>
      <w:r>
        <w:pict w14:anchorId="076CA8DF">
          <v:rect id="_x0000_i1025" style="width:468pt;height:1pt" o:hralign="center" o:hrstd="t" o:hr="t" fillcolor="#a0a0a0" stroked="f"/>
        </w:pict>
      </w:r>
    </w:p>
    <w:p w14:paraId="0E5759E2" w14:textId="77777777" w:rsidR="001E3DD6" w:rsidRDefault="001E3DD6" w:rsidP="001E3DD6">
      <w:pPr>
        <w:jc w:val="center"/>
        <w:rPr>
          <w:sz w:val="28"/>
          <w:szCs w:val="28"/>
        </w:rPr>
      </w:pPr>
    </w:p>
    <w:p w14:paraId="481FD9B1" w14:textId="77777777" w:rsidR="001E3DD6" w:rsidRDefault="001E3DD6" w:rsidP="001E3DD6">
      <w:pPr>
        <w:jc w:val="center"/>
        <w:rPr>
          <w:sz w:val="28"/>
          <w:szCs w:val="28"/>
        </w:rPr>
      </w:pPr>
    </w:p>
    <w:p w14:paraId="08EF23AF" w14:textId="77777777" w:rsidR="001E3DD6" w:rsidRDefault="001E3DD6" w:rsidP="001E3DD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938B5E2" w14:textId="5B991F70" w:rsidR="001E3DD6" w:rsidRDefault="001E3DD6" w:rsidP="001E3DD6">
      <w:pPr>
        <w:rPr>
          <w:sz w:val="28"/>
          <w:szCs w:val="28"/>
        </w:rPr>
      </w:pPr>
      <w:r>
        <w:rPr>
          <w:sz w:val="28"/>
          <w:szCs w:val="28"/>
        </w:rPr>
        <w:t xml:space="preserve">Cosmic conflict </w:t>
      </w:r>
    </w:p>
    <w:p w14:paraId="6FA6799D" w14:textId="77777777" w:rsidR="001E3DD6" w:rsidRDefault="001E3DD6" w:rsidP="001E3DD6">
      <w:pPr>
        <w:jc w:val="center"/>
      </w:pPr>
      <w:r>
        <w:pict w14:anchorId="6E971D7E">
          <v:rect id="_x0000_i1026" style="width:468pt;height:1pt" o:hralign="center" o:hrstd="t" o:hr="t" fillcolor="#a0a0a0" stroked="f"/>
        </w:pict>
      </w:r>
    </w:p>
    <w:p w14:paraId="6094660F" w14:textId="77777777" w:rsidR="001E3DD6" w:rsidRDefault="001E3DD6" w:rsidP="001E3DD6">
      <w:pPr>
        <w:rPr>
          <w:sz w:val="28"/>
          <w:szCs w:val="28"/>
        </w:rPr>
      </w:pPr>
    </w:p>
    <w:p w14:paraId="381C2830" w14:textId="77777777" w:rsidR="001E3DD6" w:rsidRDefault="001E3DD6" w:rsidP="001E3DD6">
      <w:pPr>
        <w:rPr>
          <w:sz w:val="28"/>
          <w:szCs w:val="28"/>
        </w:rPr>
      </w:pPr>
    </w:p>
    <w:p w14:paraId="2B3E9201" w14:textId="6F029C75" w:rsidR="001E3DD6" w:rsidRDefault="001E3DD6" w:rsidP="001E3DD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he goal of the game? </w:t>
      </w:r>
      <w:r>
        <w:rPr>
          <w:sz w:val="28"/>
          <w:szCs w:val="28"/>
        </w:rPr>
        <w:t>–</w:t>
      </w:r>
    </w:p>
    <w:p w14:paraId="5D6C6A68" w14:textId="77777777" w:rsidR="001E3DD6" w:rsidRDefault="001E3DD6" w:rsidP="001E3DD6">
      <w:pPr>
        <w:rPr>
          <w:sz w:val="28"/>
          <w:szCs w:val="28"/>
        </w:rPr>
      </w:pPr>
    </w:p>
    <w:p w14:paraId="1A73FEAA" w14:textId="2A53A2A0" w:rsidR="001E3DD6" w:rsidRDefault="001E3DD6" w:rsidP="001E3D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save earth from outer invaders </w:t>
      </w:r>
    </w:p>
    <w:p w14:paraId="6EFD927A" w14:textId="50FAF05E" w:rsidR="001E3DD6" w:rsidRDefault="001E3DD6" w:rsidP="001E3DD6">
      <w:pPr>
        <w:jc w:val="center"/>
      </w:pPr>
    </w:p>
    <w:p w14:paraId="10E9408B" w14:textId="77777777" w:rsidR="001E3DD6" w:rsidRDefault="001E3DD6" w:rsidP="001E3DD6">
      <w:pPr>
        <w:rPr>
          <w:sz w:val="28"/>
          <w:szCs w:val="28"/>
        </w:rPr>
      </w:pPr>
    </w:p>
    <w:p w14:paraId="5F5DCF77" w14:textId="77777777" w:rsidR="001E3DD6" w:rsidRDefault="001E3DD6" w:rsidP="001E3DD6">
      <w:pPr>
        <w:rPr>
          <w:sz w:val="28"/>
          <w:szCs w:val="28"/>
        </w:rPr>
      </w:pPr>
    </w:p>
    <w:p w14:paraId="28A7632D" w14:textId="50CA2C8F" w:rsidR="001E3DD6" w:rsidRDefault="001E3DD6" w:rsidP="001E3DD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</w:t>
      </w:r>
      <w:r>
        <w:rPr>
          <w:sz w:val="28"/>
          <w:szCs w:val="28"/>
        </w:rPr>
        <w:t>-</w:t>
      </w:r>
    </w:p>
    <w:p w14:paraId="771C382C" w14:textId="77777777" w:rsidR="001E3DD6" w:rsidRPr="001E3DD6" w:rsidRDefault="001E3DD6" w:rsidP="001E3DD6">
      <w:pPr>
        <w:ind w:left="720"/>
        <w:rPr>
          <w:sz w:val="28"/>
          <w:szCs w:val="28"/>
        </w:rPr>
      </w:pPr>
    </w:p>
    <w:p w14:paraId="1661C172" w14:textId="1E5F8195" w:rsidR="001E3DD6" w:rsidRDefault="001E3DD6" w:rsidP="001E3DD6">
      <w:pPr>
        <w:ind w:left="720"/>
        <w:rPr>
          <w:sz w:val="28"/>
          <w:szCs w:val="28"/>
        </w:rPr>
      </w:pPr>
      <w:r>
        <w:rPr>
          <w:sz w:val="28"/>
          <w:szCs w:val="28"/>
        </w:rPr>
        <w:t>You an exceptional pilot chosen to be the savior of Earth and protect your planet from cosmic invaders who seek to enslave the entire human race.</w:t>
      </w:r>
    </w:p>
    <w:p w14:paraId="62E0012D" w14:textId="77777777" w:rsidR="001E3DD6" w:rsidRDefault="001E3DD6" w:rsidP="001E3DD6">
      <w:pPr>
        <w:ind w:left="720"/>
        <w:rPr>
          <w:sz w:val="28"/>
          <w:szCs w:val="28"/>
        </w:rPr>
      </w:pPr>
    </w:p>
    <w:p w14:paraId="0D1EBFC9" w14:textId="77777777" w:rsidR="001E3DD6" w:rsidRDefault="001E3DD6" w:rsidP="001E3DD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6FB0406F" w14:textId="77777777" w:rsidR="001E3DD6" w:rsidRDefault="001E3DD6" w:rsidP="001E3DD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57A4C7ED" w14:textId="77777777" w:rsidR="001E3DD6" w:rsidRDefault="001E3DD6" w:rsidP="001E3DD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6796B4A0" w14:textId="77777777" w:rsidR="001E3DD6" w:rsidRDefault="001E3DD6" w:rsidP="001E3DD6">
      <w:pPr>
        <w:ind w:left="1440"/>
        <w:rPr>
          <w:sz w:val="24"/>
          <w:szCs w:val="24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E3DD6" w14:paraId="70500832" w14:textId="77777777" w:rsidTr="001E3DD6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C3CB0" w14:textId="77777777" w:rsidR="001E3DD6" w:rsidRDefault="001E3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0E841" w14:textId="77777777" w:rsidR="001E3DD6" w:rsidRDefault="001E3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AE7EC" w14:textId="77777777" w:rsidR="001E3DD6" w:rsidRDefault="001E3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1E3DD6" w14:paraId="32EE5F9B" w14:textId="77777777" w:rsidTr="001E3DD6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76099" w14:textId="77777777" w:rsidR="001E3DD6" w:rsidRDefault="001E3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9FEE" w14:textId="03549691" w:rsidR="001E3DD6" w:rsidRDefault="001E3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chosen one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38D6" w14:textId="3D4409EC" w:rsidR="001E3DD6" w:rsidRDefault="00C453C8" w:rsidP="00C453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Tasked to save</w:t>
            </w:r>
            <w:r w:rsidR="001E3DD6">
              <w:rPr>
                <w:sz w:val="28"/>
                <w:szCs w:val="28"/>
              </w:rPr>
              <w:t xml:space="preserve"> the earth and shoot the enemies. </w:t>
            </w:r>
          </w:p>
        </w:tc>
      </w:tr>
    </w:tbl>
    <w:p w14:paraId="03560934" w14:textId="54B19F3D" w:rsidR="001E3DD6" w:rsidRDefault="001E3DD6" w:rsidP="001E3DD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16ABD055" w14:textId="77777777" w:rsidR="001E3DD6" w:rsidRDefault="001E3DD6" w:rsidP="001E3DD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58640872" w14:textId="77777777" w:rsidR="001E3DD6" w:rsidRDefault="001E3DD6" w:rsidP="001E3DD6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10A4E6C4" w14:textId="77777777" w:rsidR="001E3DD6" w:rsidRDefault="001E3DD6" w:rsidP="001E3DD6">
      <w:pPr>
        <w:ind w:left="1440"/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E3DD6" w14:paraId="06315726" w14:textId="77777777" w:rsidTr="001E3DD6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5AF84" w14:textId="77777777" w:rsidR="001E3DD6" w:rsidRDefault="001E3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B2B47" w14:textId="77777777" w:rsidR="001E3DD6" w:rsidRDefault="001E3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811D8" w14:textId="77777777" w:rsidR="001E3DD6" w:rsidRDefault="001E3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1E3DD6" w14:paraId="630BCC74" w14:textId="77777777" w:rsidTr="001E3DD6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911D1" w14:textId="77777777" w:rsidR="001E3DD6" w:rsidRDefault="001E3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3D90" w14:textId="7566546B" w:rsidR="001E3DD6" w:rsidRDefault="001E3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Cosmic fighter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B7D2" w14:textId="34132955" w:rsidR="001E3DD6" w:rsidRDefault="001E3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Shoots </w:t>
            </w:r>
            <w:r w:rsidR="00C453C8">
              <w:rPr>
                <w:sz w:val="28"/>
                <w:szCs w:val="28"/>
              </w:rPr>
              <w:t xml:space="preserve">lasers </w:t>
            </w:r>
            <w:r>
              <w:rPr>
                <w:sz w:val="28"/>
                <w:szCs w:val="28"/>
              </w:rPr>
              <w:t xml:space="preserve">at you </w:t>
            </w:r>
          </w:p>
        </w:tc>
      </w:tr>
      <w:tr w:rsidR="001E3DD6" w14:paraId="4D777B51" w14:textId="77777777" w:rsidTr="001E3DD6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F5DD3" w14:textId="77777777" w:rsidR="001E3DD6" w:rsidRDefault="001E3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3FC5" w14:textId="3978B3E1" w:rsidR="001E3DD6" w:rsidRDefault="001E3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="00C453C8">
              <w:rPr>
                <w:sz w:val="28"/>
                <w:szCs w:val="28"/>
              </w:rPr>
              <w:t>galactic silver bullet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336B" w14:textId="597B94B1" w:rsidR="001E3DD6" w:rsidRDefault="00C453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Shoots itself at you </w:t>
            </w:r>
          </w:p>
        </w:tc>
      </w:tr>
      <w:tr w:rsidR="001E3DD6" w14:paraId="285DEA39" w14:textId="77777777" w:rsidTr="001E3DD6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2BE8B" w14:textId="77777777" w:rsidR="001E3DD6" w:rsidRDefault="001E3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DED1" w14:textId="445797B5" w:rsidR="001E3DD6" w:rsidRDefault="00C453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supreme commander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23FF" w14:textId="6F92EC58" w:rsidR="00C453C8" w:rsidRDefault="00C453C8" w:rsidP="00C453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Has a reputation to be invincible across the galaxy and </w:t>
            </w:r>
            <w:proofErr w:type="gramStart"/>
            <w:r>
              <w:rPr>
                <w:sz w:val="28"/>
                <w:szCs w:val="28"/>
              </w:rPr>
              <w:t>has  bullets</w:t>
            </w:r>
            <w:proofErr w:type="gramEnd"/>
            <w:r>
              <w:rPr>
                <w:sz w:val="28"/>
                <w:szCs w:val="28"/>
              </w:rPr>
              <w:t xml:space="preserve"> 2 times stronger than the cosmic fighter  </w:t>
            </w:r>
          </w:p>
          <w:p w14:paraId="30B4EFBD" w14:textId="44A786E1" w:rsidR="00C453C8" w:rsidRDefault="00C453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FE30CD1" w14:textId="77777777" w:rsidR="001E3DD6" w:rsidRDefault="001E3DD6" w:rsidP="001E3DD6">
      <w:pPr>
        <w:rPr>
          <w:sz w:val="28"/>
          <w:szCs w:val="28"/>
        </w:rPr>
      </w:pPr>
    </w:p>
    <w:p w14:paraId="746F9626" w14:textId="77777777" w:rsidR="001E3DD6" w:rsidRDefault="001E3DD6" w:rsidP="001E3DD6">
      <w:pPr>
        <w:ind w:left="720"/>
        <w:rPr>
          <w:sz w:val="28"/>
          <w:szCs w:val="28"/>
        </w:rPr>
      </w:pPr>
    </w:p>
    <w:p w14:paraId="77E0231E" w14:textId="77777777" w:rsidR="001E3DD6" w:rsidRDefault="001E3DD6" w:rsidP="001E3DD6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CB024B7" w14:textId="77777777" w:rsidR="001E3DD6" w:rsidRDefault="001E3DD6" w:rsidP="001E3DD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3C7D7332" w14:textId="5927E146" w:rsidR="001E3DD6" w:rsidRPr="005C09FF" w:rsidRDefault="001E3DD6" w:rsidP="001E3DD6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9FA2F3E" w14:textId="77777777" w:rsidR="005C09FF" w:rsidRDefault="005C09FF" w:rsidP="001E3DD6">
      <w:pPr>
        <w:numPr>
          <w:ilvl w:val="0"/>
          <w:numId w:val="4"/>
        </w:numPr>
      </w:pPr>
    </w:p>
    <w:p w14:paraId="33B9229A" w14:textId="4611BD97" w:rsidR="001E3DD6" w:rsidRDefault="005C09FF" w:rsidP="001E3DD6">
      <w:r>
        <w:rPr>
          <w:noProof/>
        </w:rPr>
        <w:lastRenderedPageBreak/>
        <w:drawing>
          <wp:inline distT="0" distB="0" distL="0" distR="0" wp14:anchorId="5C1551F1" wp14:editId="6000E2DD">
            <wp:extent cx="5731510" cy="573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F499" w14:textId="1D7997A0" w:rsidR="005C09FF" w:rsidRDefault="005C09FF" w:rsidP="001E3D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6A4BCE" wp14:editId="6FBAED35">
            <wp:extent cx="1003300" cy="984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8501" w14:textId="77777777" w:rsidR="00EB37AD" w:rsidRDefault="00EB37AD" w:rsidP="001E3DD6">
      <w:pPr>
        <w:rPr>
          <w:sz w:val="28"/>
          <w:szCs w:val="28"/>
        </w:rPr>
      </w:pPr>
    </w:p>
    <w:p w14:paraId="1D80E6C2" w14:textId="1D0C2F80" w:rsidR="001E3DD6" w:rsidRDefault="001E3DD6" w:rsidP="001E3DD6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819BA0F" w14:textId="20E91CE5" w:rsidR="001E3DD6" w:rsidRPr="001E3DD6" w:rsidRDefault="00953885" w:rsidP="001E3DD6">
      <w:r>
        <w:t xml:space="preserve">I want to use all the game elements given by the teacher I also want to have different sounds in the game to make it appealing. I am also going to have good images and animation for the </w:t>
      </w:r>
      <w:r w:rsidR="005C09FF">
        <w:t xml:space="preserve">game to improve the game experience </w:t>
      </w:r>
    </w:p>
    <w:sectPr w:rsidR="001E3DD6" w:rsidRPr="001E3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D6"/>
    <w:rsid w:val="00176B67"/>
    <w:rsid w:val="001E3DD6"/>
    <w:rsid w:val="00236870"/>
    <w:rsid w:val="002973AD"/>
    <w:rsid w:val="005C09FF"/>
    <w:rsid w:val="00953885"/>
    <w:rsid w:val="00C453C8"/>
    <w:rsid w:val="00EB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B598"/>
  <w15:chartTrackingRefBased/>
  <w15:docId w15:val="{DD12EE74-1DD6-4125-B353-C7005E60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DD6"/>
    <w:pPr>
      <w:spacing w:after="0" w:line="276" w:lineRule="auto"/>
    </w:pPr>
    <w:rPr>
      <w:rFonts w:ascii="Arial" w:eastAsia="Arial" w:hAnsi="Arial" w:cs="Arial"/>
      <w:szCs w:val="22"/>
      <w:lang w:val="e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sameet telang</dc:creator>
  <cp:keywords/>
  <dc:description/>
  <cp:lastModifiedBy>sameet telang</cp:lastModifiedBy>
  <cp:revision>2</cp:revision>
  <dcterms:created xsi:type="dcterms:W3CDTF">2021-05-02T03:23:00Z</dcterms:created>
  <dcterms:modified xsi:type="dcterms:W3CDTF">2021-05-02T03:23:00Z</dcterms:modified>
</cp:coreProperties>
</file>