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0C181" w14:textId="7A752FB9" w:rsidR="0052600B" w:rsidRDefault="00CE3B28" w:rsidP="00CE3B28">
      <w:pPr>
        <w:jc w:val="center"/>
        <w:rPr>
          <w:b/>
          <w:bCs/>
        </w:rPr>
      </w:pPr>
      <w:r>
        <w:rPr>
          <w:b/>
          <w:bCs/>
        </w:rPr>
        <w:t xml:space="preserve">LAB </w:t>
      </w:r>
      <w:r w:rsidR="006A19F1">
        <w:rPr>
          <w:b/>
          <w:bCs/>
        </w:rPr>
        <w:t>8: List</w:t>
      </w:r>
    </w:p>
    <w:p w14:paraId="0D6262E7" w14:textId="298FCC5C" w:rsidR="00CE3B28" w:rsidRDefault="00CE3B28" w:rsidP="00CE3B28">
      <w:pPr>
        <w:jc w:val="both"/>
      </w:pPr>
      <w:r w:rsidRPr="00CE3B28">
        <w:rPr>
          <w:b/>
          <w:bCs/>
        </w:rPr>
        <w:t>Part A:</w:t>
      </w:r>
      <w:r>
        <w:t xml:space="preserve"> </w:t>
      </w:r>
      <w:r w:rsidR="006A19F1">
        <w:t>List</w:t>
      </w:r>
    </w:p>
    <w:p w14:paraId="54412C30" w14:textId="77777777" w:rsidR="006A19F1" w:rsidRPr="00BB2A0E" w:rsidRDefault="006A19F1" w:rsidP="006A19F1">
      <w:pPr>
        <w:jc w:val="both"/>
        <w:rPr>
          <w:b/>
          <w:bCs/>
        </w:rPr>
      </w:pPr>
      <w:r>
        <w:rPr>
          <w:b/>
          <w:bCs/>
        </w:rPr>
        <w:t>List and String Check</w:t>
      </w:r>
    </w:p>
    <w:p w14:paraId="6349198F" w14:textId="77777777" w:rsidR="006A19F1" w:rsidRDefault="006A19F1" w:rsidP="006A19F1">
      <w:pPr>
        <w:pStyle w:val="ListParagraph"/>
        <w:numPr>
          <w:ilvl w:val="0"/>
          <w:numId w:val="2"/>
        </w:numPr>
        <w:jc w:val="both"/>
      </w:pPr>
      <w:r>
        <w:t>Generate the output from the following program:</w:t>
      </w:r>
    </w:p>
    <w:p w14:paraId="066660EA" w14:textId="77777777" w:rsidR="006A19F1" w:rsidRDefault="006A19F1" w:rsidP="006A19F1">
      <w:pPr>
        <w:pStyle w:val="ListParagraph"/>
        <w:jc w:val="center"/>
      </w:pPr>
      <w:r>
        <w:rPr>
          <w:noProof/>
        </w:rPr>
        <w:drawing>
          <wp:inline distT="0" distB="0" distL="0" distR="0" wp14:anchorId="1ABC66B2" wp14:editId="48BC8D29">
            <wp:extent cx="2609850" cy="314650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787" cy="31476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A09BF2" w14:textId="77777777" w:rsidR="006A19F1" w:rsidRDefault="006A19F1" w:rsidP="006A19F1">
      <w:pPr>
        <w:rPr>
          <w:b/>
          <w:bCs/>
        </w:rPr>
      </w:pPr>
    </w:p>
    <w:p w14:paraId="4C8B4976" w14:textId="77777777" w:rsidR="006A19F1" w:rsidRDefault="006A19F1" w:rsidP="006A19F1">
      <w:pPr>
        <w:rPr>
          <w:b/>
          <w:bCs/>
        </w:rPr>
      </w:pPr>
    </w:p>
    <w:p w14:paraId="168E16B3" w14:textId="77777777" w:rsidR="006A19F1" w:rsidRDefault="006A19F1" w:rsidP="006A19F1">
      <w:pPr>
        <w:rPr>
          <w:b/>
          <w:bCs/>
        </w:rPr>
      </w:pPr>
    </w:p>
    <w:p w14:paraId="64099AE8" w14:textId="77777777" w:rsidR="006A19F1" w:rsidRDefault="006A19F1" w:rsidP="006A19F1">
      <w:pPr>
        <w:rPr>
          <w:b/>
          <w:bCs/>
        </w:rPr>
      </w:pPr>
    </w:p>
    <w:p w14:paraId="5F8893DD" w14:textId="77777777" w:rsidR="006A19F1" w:rsidRPr="00F6155A" w:rsidRDefault="006A19F1" w:rsidP="006A19F1">
      <w:pPr>
        <w:rPr>
          <w:b/>
          <w:bCs/>
        </w:rPr>
      </w:pPr>
      <w:r>
        <w:rPr>
          <w:b/>
          <w:bCs/>
        </w:rPr>
        <w:t>Mutable List</w:t>
      </w:r>
    </w:p>
    <w:p w14:paraId="159D8078" w14:textId="77777777" w:rsidR="006A19F1" w:rsidRDefault="006A19F1" w:rsidP="006A19F1">
      <w:pPr>
        <w:pStyle w:val="ListParagraph"/>
        <w:numPr>
          <w:ilvl w:val="0"/>
          <w:numId w:val="2"/>
        </w:numPr>
        <w:jc w:val="both"/>
      </w:pPr>
      <w:r>
        <w:t>List is mutable, write a program to generate the given output.</w:t>
      </w:r>
    </w:p>
    <w:p w14:paraId="565646BF" w14:textId="77777777" w:rsidR="006A19F1" w:rsidRDefault="006A19F1" w:rsidP="006A19F1">
      <w:pPr>
        <w:pStyle w:val="ListParagraph"/>
        <w:jc w:val="both"/>
        <w:rPr>
          <w:b/>
          <w:bCs/>
        </w:rPr>
      </w:pPr>
      <w:r>
        <w:rPr>
          <w:b/>
          <w:bCs/>
        </w:rPr>
        <w:t>Output sample:</w:t>
      </w:r>
    </w:p>
    <w:p w14:paraId="46E4EE58" w14:textId="77777777" w:rsidR="006A19F1" w:rsidRDefault="006A19F1" w:rsidP="006A19F1">
      <w:pPr>
        <w:pStyle w:val="ListParagraph"/>
        <w:jc w:val="center"/>
      </w:pPr>
      <w:r>
        <w:rPr>
          <w:noProof/>
        </w:rPr>
        <w:drawing>
          <wp:inline distT="0" distB="0" distL="0" distR="0" wp14:anchorId="04803737" wp14:editId="45D2D9E0">
            <wp:extent cx="5471136" cy="914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771" cy="9150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988175" w14:textId="77777777" w:rsidR="006A19F1" w:rsidRDefault="006A19F1" w:rsidP="006A19F1">
      <w:pPr>
        <w:pStyle w:val="ListParagraph"/>
        <w:jc w:val="both"/>
      </w:pPr>
    </w:p>
    <w:p w14:paraId="10AB3707" w14:textId="77777777" w:rsidR="006A19F1" w:rsidRDefault="006A19F1" w:rsidP="006A19F1">
      <w:pPr>
        <w:pStyle w:val="ListParagraph"/>
        <w:numPr>
          <w:ilvl w:val="0"/>
          <w:numId w:val="2"/>
        </w:numPr>
        <w:jc w:val="both"/>
      </w:pPr>
      <w:r>
        <w:t>Given numList = [1,3,5,5,2]. Write a program that:</w:t>
      </w:r>
    </w:p>
    <w:p w14:paraId="136AD300" w14:textId="77777777" w:rsidR="006A19F1" w:rsidRDefault="006A19F1" w:rsidP="006A19F1">
      <w:pPr>
        <w:pStyle w:val="ListParagraph"/>
        <w:numPr>
          <w:ilvl w:val="1"/>
          <w:numId w:val="2"/>
        </w:numPr>
        <w:jc w:val="both"/>
      </w:pPr>
      <w:r>
        <w:t>Sorts the list.</w:t>
      </w:r>
    </w:p>
    <w:p w14:paraId="042D571C" w14:textId="77777777" w:rsidR="006A19F1" w:rsidRDefault="006A19F1" w:rsidP="006A19F1">
      <w:pPr>
        <w:pStyle w:val="ListParagraph"/>
        <w:numPr>
          <w:ilvl w:val="1"/>
          <w:numId w:val="2"/>
        </w:numPr>
        <w:jc w:val="both"/>
      </w:pPr>
      <w:r>
        <w:t>Adds 4</w:t>
      </w:r>
    </w:p>
    <w:p w14:paraId="5A7371CF" w14:textId="77777777" w:rsidR="006A19F1" w:rsidRDefault="006A19F1" w:rsidP="006A19F1">
      <w:pPr>
        <w:pStyle w:val="ListParagraph"/>
        <w:numPr>
          <w:ilvl w:val="1"/>
          <w:numId w:val="2"/>
        </w:numPr>
        <w:jc w:val="both"/>
      </w:pPr>
      <w:r>
        <w:t>Remove on duplicate</w:t>
      </w:r>
    </w:p>
    <w:p w14:paraId="09BDE7B0" w14:textId="77777777" w:rsidR="006A19F1" w:rsidRDefault="006A19F1" w:rsidP="005955C4">
      <w:pPr>
        <w:pStyle w:val="ListParagraph"/>
        <w:numPr>
          <w:ilvl w:val="1"/>
          <w:numId w:val="2"/>
        </w:numPr>
        <w:jc w:val="both"/>
      </w:pPr>
      <w:r>
        <w:t>Inserts 6</w:t>
      </w:r>
    </w:p>
    <w:p w14:paraId="13A34A1C" w14:textId="3A6D2F57" w:rsidR="006A19F1" w:rsidRDefault="006A19F1" w:rsidP="005955C4">
      <w:pPr>
        <w:pStyle w:val="ListParagraph"/>
        <w:numPr>
          <w:ilvl w:val="1"/>
          <w:numId w:val="2"/>
        </w:numPr>
        <w:jc w:val="both"/>
      </w:pPr>
      <w:r>
        <w:lastRenderedPageBreak/>
        <w:t>Print the number of items in the list.</w:t>
      </w:r>
    </w:p>
    <w:p w14:paraId="2B3AC047" w14:textId="75BCF3D4" w:rsidR="006A19F1" w:rsidRDefault="006A19F1" w:rsidP="006A19F1">
      <w:pPr>
        <w:jc w:val="both"/>
      </w:pPr>
      <w:r>
        <w:rPr>
          <w:b/>
          <w:bCs/>
        </w:rPr>
        <w:t>Part B:</w:t>
      </w:r>
      <w:r>
        <w:t xml:space="preserve"> Test yourself!</w:t>
      </w:r>
    </w:p>
    <w:p w14:paraId="04492A0C" w14:textId="5B646898" w:rsidR="00C6108F" w:rsidRDefault="006A19F1" w:rsidP="006A19F1">
      <w:pPr>
        <w:pStyle w:val="ListParagraph"/>
        <w:numPr>
          <w:ilvl w:val="0"/>
          <w:numId w:val="5"/>
        </w:numPr>
        <w:jc w:val="center"/>
      </w:pPr>
      <w:r w:rsidRPr="001F4028">
        <w:t>Write a Python code to create a list number using these number = 65, 75, 85, 95, 105 and check number that prompt the user to enter a number to check that number is available or not in list.</w:t>
      </w:r>
    </w:p>
    <w:p w14:paraId="360D63D0" w14:textId="50312204" w:rsidR="006A19F1" w:rsidRDefault="007B554E" w:rsidP="007B554E">
      <w:pPr>
        <w:pStyle w:val="ListParagraph"/>
        <w:numPr>
          <w:ilvl w:val="0"/>
          <w:numId w:val="5"/>
        </w:numPr>
        <w:jc w:val="both"/>
      </w:pPr>
      <w:r w:rsidRPr="007B554E">
        <w:t>Write a Python program to shuffle and print a specified list</w:t>
      </w:r>
      <w:r>
        <w:t>.</w:t>
      </w:r>
    </w:p>
    <w:p w14:paraId="07F2CA4C" w14:textId="1A187DBA" w:rsidR="007B554E" w:rsidRDefault="007B554E" w:rsidP="007B554E">
      <w:pPr>
        <w:pStyle w:val="ListParagraph"/>
        <w:jc w:val="both"/>
      </w:pPr>
      <w:r>
        <w:t>food = [“cookies”, “brownies”, “cake”, “ice cream”, “chocolate”]</w:t>
      </w:r>
    </w:p>
    <w:p w14:paraId="2EE2DC7B" w14:textId="72BC1323" w:rsidR="007B554E" w:rsidRDefault="007B554E" w:rsidP="007B554E">
      <w:pPr>
        <w:pStyle w:val="ListParagraph"/>
        <w:numPr>
          <w:ilvl w:val="0"/>
          <w:numId w:val="5"/>
        </w:numPr>
        <w:jc w:val="both"/>
      </w:pPr>
      <w:r w:rsidRPr="007B554E">
        <w:t>Write a Python program to get the difference between the two lists</w:t>
      </w:r>
      <w:r>
        <w:t>.</w:t>
      </w:r>
    </w:p>
    <w:p w14:paraId="34370A1F" w14:textId="66F628C0" w:rsidR="007B554E" w:rsidRDefault="007B554E" w:rsidP="007B554E">
      <w:pPr>
        <w:pStyle w:val="ListParagraph"/>
        <w:numPr>
          <w:ilvl w:val="0"/>
          <w:numId w:val="5"/>
        </w:numPr>
        <w:jc w:val="both"/>
      </w:pPr>
      <w:r w:rsidRPr="007B554E">
        <w:t>Write a Python program to convert a list of characters into a string</w:t>
      </w:r>
      <w:r>
        <w:t>.</w:t>
      </w:r>
    </w:p>
    <w:p w14:paraId="0C864C9B" w14:textId="77777777" w:rsidR="007B554E" w:rsidRPr="00E961B9" w:rsidRDefault="007B554E" w:rsidP="001E6ECB">
      <w:pPr>
        <w:pStyle w:val="ListParagraph"/>
        <w:jc w:val="both"/>
      </w:pPr>
    </w:p>
    <w:sectPr w:rsidR="007B554E" w:rsidRPr="00E961B9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EFA57" w14:textId="77777777" w:rsidR="00377CF2" w:rsidRDefault="00377CF2" w:rsidP="00321F38">
      <w:pPr>
        <w:spacing w:after="0" w:line="240" w:lineRule="auto"/>
      </w:pPr>
      <w:r>
        <w:separator/>
      </w:r>
    </w:p>
  </w:endnote>
  <w:endnote w:type="continuationSeparator" w:id="0">
    <w:p w14:paraId="4927DE30" w14:textId="77777777" w:rsidR="00377CF2" w:rsidRDefault="00377CF2" w:rsidP="00321F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A525EF" w14:textId="77777777" w:rsidR="00377CF2" w:rsidRDefault="00377CF2" w:rsidP="00321F38">
      <w:pPr>
        <w:spacing w:after="0" w:line="240" w:lineRule="auto"/>
      </w:pPr>
      <w:r>
        <w:separator/>
      </w:r>
    </w:p>
  </w:footnote>
  <w:footnote w:type="continuationSeparator" w:id="0">
    <w:p w14:paraId="14842C05" w14:textId="77777777" w:rsidR="00377CF2" w:rsidRDefault="00377CF2" w:rsidP="00321F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94FA64" w14:textId="676D163F" w:rsidR="00321F38" w:rsidRDefault="00321F38" w:rsidP="00321F38">
    <w:pPr>
      <w:pStyle w:val="Header"/>
      <w:tabs>
        <w:tab w:val="clear" w:pos="4680"/>
      </w:tabs>
    </w:pPr>
    <w:r>
      <w:t xml:space="preserve">Programming </w:t>
    </w:r>
    <w:r w:rsidR="00F072D0">
      <w:t>with</w:t>
    </w:r>
    <w:r>
      <w:t xml:space="preserve"> Python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37838"/>
    <w:multiLevelType w:val="hybridMultilevel"/>
    <w:tmpl w:val="1AF45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F4991"/>
    <w:multiLevelType w:val="hybridMultilevel"/>
    <w:tmpl w:val="21B48224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BE66A86"/>
    <w:multiLevelType w:val="hybridMultilevel"/>
    <w:tmpl w:val="8DBE175E"/>
    <w:lvl w:ilvl="0" w:tplc="18FA96D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2511F3"/>
    <w:multiLevelType w:val="hybridMultilevel"/>
    <w:tmpl w:val="7F4E35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EC0CAE"/>
    <w:multiLevelType w:val="hybridMultilevel"/>
    <w:tmpl w:val="25904F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E61E34"/>
    <w:multiLevelType w:val="hybridMultilevel"/>
    <w:tmpl w:val="BB48470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C6769EB"/>
    <w:multiLevelType w:val="hybridMultilevel"/>
    <w:tmpl w:val="64382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0E0D60"/>
    <w:multiLevelType w:val="hybridMultilevel"/>
    <w:tmpl w:val="BA26C5E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6"/>
  </w:num>
  <w:num w:numId="5">
    <w:abstractNumId w:val="4"/>
  </w:num>
  <w:num w:numId="6">
    <w:abstractNumId w:val="5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F38"/>
    <w:rsid w:val="000B40FE"/>
    <w:rsid w:val="00105D4E"/>
    <w:rsid w:val="001E6ECB"/>
    <w:rsid w:val="001F4028"/>
    <w:rsid w:val="00215055"/>
    <w:rsid w:val="00321F38"/>
    <w:rsid w:val="00377CF2"/>
    <w:rsid w:val="00385947"/>
    <w:rsid w:val="003D6EFD"/>
    <w:rsid w:val="00441DDE"/>
    <w:rsid w:val="00453AD4"/>
    <w:rsid w:val="00487946"/>
    <w:rsid w:val="005237AF"/>
    <w:rsid w:val="0052600B"/>
    <w:rsid w:val="00554F99"/>
    <w:rsid w:val="006439BE"/>
    <w:rsid w:val="00676880"/>
    <w:rsid w:val="00683529"/>
    <w:rsid w:val="00694AAE"/>
    <w:rsid w:val="006A19F1"/>
    <w:rsid w:val="006C0C9E"/>
    <w:rsid w:val="006C7E60"/>
    <w:rsid w:val="00706A7B"/>
    <w:rsid w:val="00725A2E"/>
    <w:rsid w:val="007B554E"/>
    <w:rsid w:val="008E3CA6"/>
    <w:rsid w:val="008F7CDB"/>
    <w:rsid w:val="009348AB"/>
    <w:rsid w:val="009C54BE"/>
    <w:rsid w:val="009D2924"/>
    <w:rsid w:val="00A40B4F"/>
    <w:rsid w:val="00AE123B"/>
    <w:rsid w:val="00B073DE"/>
    <w:rsid w:val="00BB2A0E"/>
    <w:rsid w:val="00C1045C"/>
    <w:rsid w:val="00C31F1A"/>
    <w:rsid w:val="00C52914"/>
    <w:rsid w:val="00C6108F"/>
    <w:rsid w:val="00C833A9"/>
    <w:rsid w:val="00CA5827"/>
    <w:rsid w:val="00CE3B28"/>
    <w:rsid w:val="00D87238"/>
    <w:rsid w:val="00E81563"/>
    <w:rsid w:val="00E961B9"/>
    <w:rsid w:val="00F072D0"/>
    <w:rsid w:val="00F6155A"/>
    <w:rsid w:val="00FA51E0"/>
    <w:rsid w:val="00FC6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C78FD"/>
  <w15:chartTrackingRefBased/>
  <w15:docId w15:val="{EACD7642-C6CD-415E-AA2B-F4D286760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1F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1F38"/>
  </w:style>
  <w:style w:type="paragraph" w:styleId="Footer">
    <w:name w:val="footer"/>
    <w:basedOn w:val="Normal"/>
    <w:link w:val="FooterChar"/>
    <w:uiPriority w:val="99"/>
    <w:unhideWhenUsed/>
    <w:rsid w:val="00321F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1F38"/>
  </w:style>
  <w:style w:type="paragraph" w:styleId="ListParagraph">
    <w:name w:val="List Paragraph"/>
    <w:basedOn w:val="Normal"/>
    <w:uiPriority w:val="34"/>
    <w:qFormat/>
    <w:rsid w:val="00CE3B28"/>
    <w:pPr>
      <w:ind w:left="720"/>
      <w:contextualSpacing/>
    </w:pPr>
  </w:style>
  <w:style w:type="table" w:styleId="TableGrid">
    <w:name w:val="Table Grid"/>
    <w:basedOn w:val="TableNormal"/>
    <w:uiPriority w:val="39"/>
    <w:rsid w:val="00E961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105D4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4">
    <w:name w:val="Grid Table 4 Accent 4"/>
    <w:basedOn w:val="TableNormal"/>
    <w:uiPriority w:val="49"/>
    <w:rsid w:val="00C6108F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18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Asia Pacific University</Company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Aziah Abdollah</dc:creator>
  <cp:keywords/>
  <dc:description/>
  <cp:lastModifiedBy>Aziah Abdollah</cp:lastModifiedBy>
  <cp:revision>3</cp:revision>
  <dcterms:created xsi:type="dcterms:W3CDTF">2023-07-03T00:24:00Z</dcterms:created>
  <dcterms:modified xsi:type="dcterms:W3CDTF">2023-07-06T05:38:00Z</dcterms:modified>
</cp:coreProperties>
</file>