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html</w:t>
      </w:r>
      <w:proofErr w:type="gramEnd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head</w:t>
      </w:r>
      <w:proofErr w:type="gramEnd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title&gt;</w:t>
      </w:r>
      <w:proofErr w:type="gramEnd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Background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style</w:t>
      </w:r>
      <w:proofErr w:type="gramEnd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html</w:t>
      </w:r>
      <w:proofErr w:type="gramEnd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2676BE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myclass</w:t>
      </w:r>
      <w:proofErr w:type="spellEnd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2676BE">
        <w:rPr>
          <w:rFonts w:ascii="Consolas" w:eastAsia="Times New Roman" w:hAnsi="Consolas" w:cs="Consolas"/>
          <w:color w:val="098658"/>
          <w:sz w:val="21"/>
          <w:szCs w:val="21"/>
        </w:rPr>
        <w:t>100vh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background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url</w:t>
      </w:r>
      <w:proofErr w:type="spellEnd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(c7.jpg);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background-position</w:t>
      </w:r>
      <w:proofErr w:type="gramEnd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2676BE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background-size</w:t>
      </w:r>
      <w:proofErr w:type="gramEnd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: </w:t>
      </w:r>
      <w:r w:rsidRPr="002676BE">
        <w:rPr>
          <w:rFonts w:ascii="Consolas" w:eastAsia="Times New Roman" w:hAnsi="Consolas" w:cs="Consolas"/>
          <w:color w:val="0451A5"/>
          <w:sz w:val="21"/>
          <w:szCs w:val="21"/>
        </w:rPr>
        <w:t>cover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"myclass"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"display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:flex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;flex-direction: column;"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"flex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:1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color: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white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font-size: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40px;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:space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-between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676BE">
        <w:rPr>
          <w:rFonts w:ascii="Consolas" w:eastAsia="Times New Roman" w:hAnsi="Consolas" w:cs="Consolas"/>
          <w:color w:val="008000"/>
          <w:sz w:val="21"/>
          <w:szCs w:val="21"/>
        </w:rPr>
        <w:t>&lt;!--top--&gt;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"padding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:16px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;font-weight:bold;display:flex;justify-content:space-between"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MUMBAI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"padding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:16px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;font-weight:bold;display:flex;justify-content:space-between"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NASHIK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676BE">
        <w:rPr>
          <w:rFonts w:ascii="Consolas" w:eastAsia="Times New Roman" w:hAnsi="Consolas" w:cs="Consolas"/>
          <w:color w:val="008000"/>
          <w:sz w:val="21"/>
          <w:szCs w:val="21"/>
        </w:rPr>
        <w:t>&lt;!----</w:t>
      </w:r>
      <w:proofErr w:type="gramEnd"/>
      <w:r w:rsidRPr="002676BE">
        <w:rPr>
          <w:rFonts w:ascii="Consolas" w:eastAsia="Times New Roman" w:hAnsi="Consolas" w:cs="Consolas"/>
          <w:color w:val="008000"/>
          <w:sz w:val="21"/>
          <w:szCs w:val="21"/>
        </w:rPr>
        <w:t>center--&gt;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"flex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:12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color: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white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font-size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 55px;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display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 flex;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 center;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flex-direction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 column;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margin-top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 150px;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 200px;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"font-size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:55px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11:11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"font-size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:55px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    </w:t>
      </w:r>
      <w:proofErr w:type="spellStart"/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font-weight: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bold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flex;align-items: center;justify-content: center;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    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!! HOME SWEET </w:t>
      </w:r>
      <w:proofErr w:type="gramStart"/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HOME !!</w:t>
      </w:r>
      <w:proofErr w:type="gramEnd"/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2676BE">
        <w:rPr>
          <w:rFonts w:ascii="Consolas" w:eastAsia="Times New Roman" w:hAnsi="Consolas" w:cs="Consolas"/>
          <w:color w:val="008000"/>
          <w:sz w:val="21"/>
          <w:szCs w:val="21"/>
        </w:rPr>
        <w:t>&lt;!--bottom--&gt;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"flex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:1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color: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rgb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(22, 21, 21);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font-size: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40px;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:space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-between</w:t>
      </w:r>
      <w:proofErr w:type="spell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"font-weight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:bold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;padding:16px;"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PUNE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"font-weight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:bold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;padding:16px;"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LUXURY AT YOUR HOME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676BE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"font-weight</w:t>
      </w:r>
      <w:proofErr w:type="gramStart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:bold</w:t>
      </w:r>
      <w:proofErr w:type="gramEnd"/>
      <w:r w:rsidRPr="002676BE">
        <w:rPr>
          <w:rFonts w:ascii="Consolas" w:eastAsia="Times New Roman" w:hAnsi="Consolas" w:cs="Consolas"/>
          <w:color w:val="0000FF"/>
          <w:sz w:val="21"/>
          <w:szCs w:val="21"/>
        </w:rPr>
        <w:t>;padding:16px;"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NAGPUR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  </w:t>
      </w:r>
      <w:bookmarkStart w:id="0" w:name="_GoBack"/>
      <w:bookmarkEnd w:id="0"/>
    </w:p>
    <w:p w:rsidR="002676BE" w:rsidRPr="002676BE" w:rsidRDefault="002676BE" w:rsidP="002676B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2676BE" w:rsidRPr="002676BE" w:rsidRDefault="002676BE" w:rsidP="002676BE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676BE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D5731B" w:rsidRDefault="00D5731B"/>
    <w:sectPr w:rsidR="00D5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BE"/>
    <w:rsid w:val="002676BE"/>
    <w:rsid w:val="00D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BCBB-60B9-4A3E-BD0A-BB55448D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2020-08-15T06:40:00Z</dcterms:created>
  <dcterms:modified xsi:type="dcterms:W3CDTF">2020-08-15T06:41:00Z</dcterms:modified>
</cp:coreProperties>
</file>