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title</w:t>
      </w:r>
      <w:proofErr w:type="gramEnd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style</w:t>
      </w:r>
      <w:proofErr w:type="gramEnd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.born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98658"/>
          <w:sz w:val="21"/>
          <w:szCs w:val="21"/>
        </w:rPr>
        <w:t>40px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black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flex-direction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column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.subclass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black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flex-direction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column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.born1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BD0071">
        <w:rPr>
          <w:rFonts w:ascii="Consolas" w:eastAsia="Times New Roman" w:hAnsi="Consolas" w:cs="Consolas"/>
          <w:color w:val="0451A5"/>
          <w:sz w:val="21"/>
          <w:szCs w:val="21"/>
        </w:rPr>
        <w:t>black</w:t>
      </w:r>
      <w:proofErr w:type="spellEnd"/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:1200px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;width:800px;box-shadow:inset 20px 20px 50px 10px rgb(83, 140, 224);border:1px solid gray"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"display:flex;height:150px;width:800px;border-bottom:1px solid rgb(83, 140, 224); align-content:space-between;"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"display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:flex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;flex:1"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&gt;&lt;img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"me.jpg"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"height:150px;width:150px; margin-left:70px;"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&gt;&lt;/img&gt;&lt;/div&gt;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"display:flex;flex-direction:right;flex:1;margin-top:30px;font-size:40px;margin-right:50px"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Anuja Shirsath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BD0071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BD0071">
        <w:rPr>
          <w:rFonts w:ascii="Consolas" w:eastAsia="Times New Roman" w:hAnsi="Consolas" w:cs="Consolas"/>
          <w:color w:val="008000"/>
          <w:sz w:val="21"/>
          <w:szCs w:val="21"/>
        </w:rPr>
        <w:t> Left child--&gt;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"display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:flex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;height:1000px;width:800px;"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"flex:2;width:100px;display-direction:column;border-right:1px solid  rgb(83, 140, 224);"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:200px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Born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"subclass"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11 March,1997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:200px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Contact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"subclass"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Phone:832939####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Email:anu@gmail.com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:200px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Language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"subclass"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English,Marathi,Hindi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:200px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Interest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"subclass"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Abcd,vfgt,urtrgwe,hfuutyddv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BD0071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BD0071">
        <w:rPr>
          <w:rFonts w:ascii="Consolas" w:eastAsia="Times New Roman" w:hAnsi="Consolas" w:cs="Consolas"/>
          <w:color w:val="008000"/>
          <w:sz w:val="21"/>
          <w:szCs w:val="21"/>
        </w:rPr>
        <w:t> Right child--&gt;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"flex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:4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;width:100px;"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"flex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;width:533px;display-direction:column;"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:250px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&gt;&lt;br&gt;&lt;b&gt;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About Anuja Shirsath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&lt;/b&gt;&lt;br&gt;&lt;div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"subclass1"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March 11,1997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:250px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&gt;&lt;br&gt;&lt;b&gt;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Achievments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&lt;/b&gt;&lt;/div&gt;&lt;hr&gt;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:250px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&gt;&lt;br&gt;&lt;b&gt;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Web Services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&lt;/b&gt;&lt;/div&gt;&lt;hr&gt;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:250px</w:t>
      </w:r>
      <w:proofErr w:type="gramEnd"/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BD007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D0071">
        <w:rPr>
          <w:rFonts w:ascii="Consolas" w:eastAsia="Times New Roman" w:hAnsi="Consolas" w:cs="Consolas"/>
          <w:color w:val="0000FF"/>
          <w:sz w:val="21"/>
          <w:szCs w:val="21"/>
        </w:rPr>
        <w:t>"born1"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&gt;&lt;br&gt;&lt;b&gt;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Finished Project During 2020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&lt;/b&gt;&lt;/div&gt;&lt;hr&gt;</w:t>
      </w: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D0071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BD0071" w:rsidRPr="00BD0071" w:rsidRDefault="00BD0071" w:rsidP="00BD007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68AE" w:rsidRDefault="009868AE">
      <w:bookmarkStart w:id="0" w:name="_GoBack"/>
      <w:bookmarkEnd w:id="0"/>
    </w:p>
    <w:sectPr w:rsidR="0098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71"/>
    <w:rsid w:val="009868AE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468AD-F0F1-4446-AD1D-C7330FB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2020-08-15T06:31:00Z</dcterms:created>
  <dcterms:modified xsi:type="dcterms:W3CDTF">2020-08-15T06:32:00Z</dcterms:modified>
</cp:coreProperties>
</file>