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7416" w:rsidRDefault="00DD1778">
      <w:r>
        <w:t>Dummy_Rajkot</w:t>
      </w:r>
    </w:p>
    <w:sectPr w:rsidR="00907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78"/>
    <w:rsid w:val="00907416"/>
    <w:rsid w:val="00B876CB"/>
    <w:rsid w:val="00DD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F51F"/>
  <w15:chartTrackingRefBased/>
  <w15:docId w15:val="{41BF6A63-708E-43E7-8DA0-E62ADE05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H Vaghela</dc:creator>
  <cp:keywords/>
  <dc:description/>
  <cp:lastModifiedBy>Meet H Vaghela</cp:lastModifiedBy>
  <cp:revision>1</cp:revision>
  <dcterms:created xsi:type="dcterms:W3CDTF">2025-05-08T08:47:00Z</dcterms:created>
  <dcterms:modified xsi:type="dcterms:W3CDTF">2025-05-08T08:48:00Z</dcterms:modified>
</cp:coreProperties>
</file>