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B7812" w14:textId="77777777" w:rsidR="007B5BD7" w:rsidRDefault="007B5BD7" w:rsidP="007B5BD7">
      <w:r>
        <w:t>==================================================</w:t>
      </w:r>
    </w:p>
    <w:p w14:paraId="7AFA44D2" w14:textId="77777777" w:rsidR="007B5BD7" w:rsidRDefault="007B5BD7" w:rsidP="007B5BD7">
      <w:r>
        <w:t xml:space="preserve">                 BAZAR RETAIL PVT LTD             </w:t>
      </w:r>
    </w:p>
    <w:p w14:paraId="6E2F16E9" w14:textId="77777777" w:rsidR="007B5BD7" w:rsidRDefault="007B5BD7" w:rsidP="007B5BD7">
      <w:r>
        <w:t xml:space="preserve">            123 Innovation Way, Tech Park         </w:t>
      </w:r>
    </w:p>
    <w:p w14:paraId="1F8ED4C5" w14:textId="77777777" w:rsidR="007B5BD7" w:rsidRDefault="007B5BD7" w:rsidP="007B5BD7">
      <w:r>
        <w:t xml:space="preserve">                 GSTIN: 27AAAAA0000A1Z5           </w:t>
      </w:r>
    </w:p>
    <w:p w14:paraId="4585413D" w14:textId="77777777" w:rsidR="007B5BD7" w:rsidRDefault="007B5BD7" w:rsidP="007B5BD7">
      <w:r>
        <w:t>==================================================</w:t>
      </w:r>
    </w:p>
    <w:p w14:paraId="2424996D" w14:textId="77777777" w:rsidR="007B5BD7" w:rsidRDefault="007B5BD7" w:rsidP="007B5BD7"/>
    <w:p w14:paraId="2B1EC364" w14:textId="77777777" w:rsidR="007B5BD7" w:rsidRDefault="007B5BD7" w:rsidP="007B5BD7">
      <w:r>
        <w:t xml:space="preserve">RECEIPT </w:t>
      </w:r>
      <w:proofErr w:type="gramStart"/>
      <w:r>
        <w:t>NO :</w:t>
      </w:r>
      <w:proofErr w:type="gramEnd"/>
      <w:r>
        <w:t xml:space="preserve"> INV-2026-0891</w:t>
      </w:r>
    </w:p>
    <w:p w14:paraId="563A902B" w14:textId="77777777" w:rsidR="007B5BD7" w:rsidRDefault="007B5BD7" w:rsidP="007B5BD7">
      <w:r>
        <w:t xml:space="preserve">DATE     </w:t>
      </w:r>
      <w:proofErr w:type="gramStart"/>
      <w:r>
        <w:t xml:space="preserve">  :</w:t>
      </w:r>
      <w:proofErr w:type="gramEnd"/>
      <w:r>
        <w:t xml:space="preserve"> 21-Aug-2026 14:32:10</w:t>
      </w:r>
    </w:p>
    <w:p w14:paraId="1FB9AE58" w14:textId="77777777" w:rsidR="007B5BD7" w:rsidRDefault="007B5BD7" w:rsidP="007B5BD7">
      <w:r>
        <w:t xml:space="preserve">CASHIER  </w:t>
      </w:r>
      <w:proofErr w:type="gramStart"/>
      <w:r>
        <w:t xml:space="preserve">  :</w:t>
      </w:r>
      <w:proofErr w:type="gramEnd"/>
      <w:r>
        <w:t xml:space="preserve"> Terminal 04</w:t>
      </w:r>
    </w:p>
    <w:p w14:paraId="31622EF3" w14:textId="77777777" w:rsidR="007B5BD7" w:rsidRDefault="007B5BD7" w:rsidP="007B5BD7"/>
    <w:p w14:paraId="1EAFF6F9" w14:textId="77777777" w:rsidR="007B5BD7" w:rsidRDefault="007B5BD7" w:rsidP="007B5BD7">
      <w:r>
        <w:t>--------------------------------------------------</w:t>
      </w:r>
    </w:p>
    <w:p w14:paraId="5FA26800" w14:textId="77777777" w:rsidR="007B5BD7" w:rsidRDefault="007B5BD7" w:rsidP="007B5BD7">
      <w:r>
        <w:t>ITEM                     QTY    RATE      AMOUNT (₹)</w:t>
      </w:r>
    </w:p>
    <w:p w14:paraId="747CB505" w14:textId="77777777" w:rsidR="007B5BD7" w:rsidRDefault="007B5BD7" w:rsidP="007B5BD7">
      <w:r>
        <w:t>--------------------------------------------------</w:t>
      </w:r>
    </w:p>
    <w:p w14:paraId="6F3965AB" w14:textId="77777777" w:rsidR="007B5BD7" w:rsidRDefault="007B5BD7" w:rsidP="007B5BD7">
      <w:r>
        <w:t>Office Supplies           2    250.00       500.00</w:t>
      </w:r>
    </w:p>
    <w:p w14:paraId="07FE3DD9" w14:textId="77777777" w:rsidR="007B5BD7" w:rsidRDefault="007B5BD7" w:rsidP="007B5BD7">
      <w:r>
        <w:t>Wireless Mouse            1    850.00       850.00</w:t>
      </w:r>
    </w:p>
    <w:p w14:paraId="3F975086" w14:textId="77777777" w:rsidR="007B5BD7" w:rsidRDefault="007B5BD7" w:rsidP="007B5BD7">
      <w:r>
        <w:t>USB-C Cable               2    200.00       400.00</w:t>
      </w:r>
    </w:p>
    <w:p w14:paraId="2AF90257" w14:textId="77777777" w:rsidR="007B5BD7" w:rsidRDefault="007B5BD7" w:rsidP="007B5BD7">
      <w:r>
        <w:t>--------------------------------------------------</w:t>
      </w:r>
    </w:p>
    <w:p w14:paraId="2DDB9F65" w14:textId="77777777" w:rsidR="007B5BD7" w:rsidRDefault="007B5BD7" w:rsidP="007B5BD7">
      <w:r>
        <w:t>SUBTOTAL:                                 1,750.00</w:t>
      </w:r>
    </w:p>
    <w:p w14:paraId="5D7EACB9" w14:textId="77777777" w:rsidR="007B5BD7" w:rsidRDefault="007B5BD7" w:rsidP="007B5BD7">
      <w:r>
        <w:t>CGST @ 9%:                                  157.50</w:t>
      </w:r>
    </w:p>
    <w:p w14:paraId="5FB5168A" w14:textId="77777777" w:rsidR="007B5BD7" w:rsidRDefault="007B5BD7" w:rsidP="007B5BD7">
      <w:r>
        <w:t>SGST @ 9%:                                  157.50</w:t>
      </w:r>
    </w:p>
    <w:p w14:paraId="412E8419" w14:textId="77777777" w:rsidR="007B5BD7" w:rsidRDefault="007B5BD7" w:rsidP="007B5BD7">
      <w:r>
        <w:t>--------------------------------------------------</w:t>
      </w:r>
    </w:p>
    <w:p w14:paraId="308E965D" w14:textId="77777777" w:rsidR="007B5BD7" w:rsidRDefault="007B5BD7" w:rsidP="007B5BD7">
      <w:r>
        <w:t>TOTAL AMOUNT PAYABLE:                    ₹2,065.00</w:t>
      </w:r>
    </w:p>
    <w:p w14:paraId="692B3B1C" w14:textId="77777777" w:rsidR="007B5BD7" w:rsidRDefault="007B5BD7" w:rsidP="007B5BD7">
      <w:r>
        <w:t>--------------------------------------------------</w:t>
      </w:r>
    </w:p>
    <w:p w14:paraId="3A878C65" w14:textId="77777777" w:rsidR="007B5BD7" w:rsidRDefault="007B5BD7" w:rsidP="007B5BD7">
      <w:r>
        <w:t xml:space="preserve">PAYMENT </w:t>
      </w:r>
      <w:proofErr w:type="gramStart"/>
      <w:r>
        <w:t>METHOD :</w:t>
      </w:r>
      <w:proofErr w:type="gramEnd"/>
      <w:r>
        <w:t xml:space="preserve"> UPI (Transaction ID: 9876543210)</w:t>
      </w:r>
    </w:p>
    <w:p w14:paraId="7D21D5C1" w14:textId="77777777" w:rsidR="007B5BD7" w:rsidRDefault="007B5BD7" w:rsidP="007B5BD7">
      <w:r>
        <w:t xml:space="preserve">STATUS       </w:t>
      </w:r>
      <w:proofErr w:type="gramStart"/>
      <w:r>
        <w:t xml:space="preserve">  :</w:t>
      </w:r>
      <w:proofErr w:type="gramEnd"/>
      <w:r>
        <w:t xml:space="preserve"> PAID</w:t>
      </w:r>
    </w:p>
    <w:p w14:paraId="16124FDE" w14:textId="77777777" w:rsidR="007B5BD7" w:rsidRDefault="007B5BD7" w:rsidP="007B5BD7">
      <w:r>
        <w:t>==================================================</w:t>
      </w:r>
    </w:p>
    <w:p w14:paraId="578EA9C6" w14:textId="77777777" w:rsidR="007B5BD7" w:rsidRDefault="007B5BD7" w:rsidP="007B5BD7">
      <w:r>
        <w:t xml:space="preserve">            THANK YOU FOR YOUR VISIT!             </w:t>
      </w:r>
    </w:p>
    <w:p w14:paraId="1F95597C" w14:textId="1713FEA1" w:rsidR="007B5BD7" w:rsidRDefault="007B5BD7" w:rsidP="007B5BD7">
      <w:r>
        <w:t>==================================================</w:t>
      </w:r>
    </w:p>
    <w:sectPr w:rsidR="007B5B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BD7"/>
    <w:rsid w:val="00175E27"/>
    <w:rsid w:val="007B5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340F0"/>
  <w15:chartTrackingRefBased/>
  <w15:docId w15:val="{EAA362FD-FAA8-44F8-B3AC-6BB49F907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B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B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B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B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B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B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B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B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B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B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B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B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B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B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B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B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B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184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Anuja Herwade</dc:creator>
  <cp:keywords/>
  <dc:description/>
  <cp:lastModifiedBy>Anuja Herwade</cp:lastModifiedBy>
  <cp:revision>1</cp:revision>
  <dcterms:created xsi:type="dcterms:W3CDTF">2026-08-21T15:31:00Z</dcterms:created>
  <dcterms:modified xsi:type="dcterms:W3CDTF">2026-08-21T15:32:00Z</dcterms:modified>
</cp:coreProperties>
</file>