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B635" w14:textId="77777777" w:rsidR="008C74E2" w:rsidRDefault="008C74E2" w:rsidP="003F5150">
      <w:r w:rsidRPr="008C74E2">
        <w:t>Analyze FASTag toll transaction data to understand traffic patterns, revenue generation, transaction failures, and banking performance. The goal is to identify operational insights that can help optimize toll operations and detect anomalies.</w:t>
      </w:r>
    </w:p>
    <w:p w14:paraId="196C0B50" w14:textId="77777777" w:rsidR="008C74E2" w:rsidRDefault="008C74E2" w:rsidP="003F5150"/>
    <w:p w14:paraId="1603AA22" w14:textId="369BFE00" w:rsidR="001D5A55" w:rsidRDefault="001D5A55" w:rsidP="003F5150">
      <w:r>
        <w:t>Table Creation:</w:t>
      </w:r>
    </w:p>
    <w:p w14:paraId="7F209A60" w14:textId="77777777" w:rsidR="001D5A55" w:rsidRDefault="001D5A55" w:rsidP="001D5A55">
      <w:r>
        <w:t>CREATE TABLE fastag_transactions (</w:t>
      </w:r>
    </w:p>
    <w:p w14:paraId="20CF5514" w14:textId="77777777" w:rsidR="001D5A55" w:rsidRDefault="001D5A55" w:rsidP="001D5A55">
      <w:r>
        <w:t xml:space="preserve">  txn_id VARCHAR(20),</w:t>
      </w:r>
    </w:p>
    <w:p w14:paraId="4CFFB203" w14:textId="77777777" w:rsidR="001D5A55" w:rsidRDefault="001D5A55" w:rsidP="001D5A55">
      <w:r>
        <w:t xml:space="preserve">  vehicle_id VARCHAR(20),</w:t>
      </w:r>
    </w:p>
    <w:p w14:paraId="085CFD74" w14:textId="77777777" w:rsidR="001D5A55" w:rsidRDefault="001D5A55" w:rsidP="001D5A55">
      <w:r>
        <w:t xml:space="preserve">  plaza_id VARCHAR(10),</w:t>
      </w:r>
    </w:p>
    <w:p w14:paraId="7273EEE1" w14:textId="77777777" w:rsidR="001D5A55" w:rsidRDefault="001D5A55" w:rsidP="001D5A55">
      <w:r>
        <w:t xml:space="preserve">  txn_date DATE,</w:t>
      </w:r>
    </w:p>
    <w:p w14:paraId="64A0203A" w14:textId="77777777" w:rsidR="001D5A55" w:rsidRDefault="001D5A55" w:rsidP="001D5A55">
      <w:r>
        <w:t xml:space="preserve">  txn_time TIME,</w:t>
      </w:r>
    </w:p>
    <w:p w14:paraId="6E013FE3" w14:textId="77777777" w:rsidR="001D5A55" w:rsidRDefault="001D5A55" w:rsidP="001D5A55">
      <w:r>
        <w:t xml:space="preserve">  amount INT,</w:t>
      </w:r>
    </w:p>
    <w:p w14:paraId="40FCDA1B" w14:textId="77777777" w:rsidR="001D5A55" w:rsidRDefault="001D5A55" w:rsidP="001D5A55">
      <w:r>
        <w:t xml:space="preserve">  status VARCHAR(10),</w:t>
      </w:r>
    </w:p>
    <w:p w14:paraId="3F48145A" w14:textId="77777777" w:rsidR="001D5A55" w:rsidRDefault="001D5A55" w:rsidP="001D5A55">
      <w:r>
        <w:t xml:space="preserve">  vehicle_type VARCHAR(10),</w:t>
      </w:r>
    </w:p>
    <w:p w14:paraId="4B4192AB" w14:textId="77777777" w:rsidR="001D5A55" w:rsidRDefault="001D5A55" w:rsidP="001D5A55">
      <w:r>
        <w:t xml:space="preserve">  bank_name VARCHAR(20),</w:t>
      </w:r>
    </w:p>
    <w:p w14:paraId="2DA47906" w14:textId="77777777" w:rsidR="001D5A55" w:rsidRDefault="001D5A55" w:rsidP="001D5A55">
      <w:r>
        <w:t xml:space="preserve">  balance_before INT,</w:t>
      </w:r>
    </w:p>
    <w:p w14:paraId="19C398EC" w14:textId="77777777" w:rsidR="001D5A55" w:rsidRDefault="001D5A55" w:rsidP="001D5A55">
      <w:r>
        <w:t xml:space="preserve">  balance_after INT</w:t>
      </w:r>
    </w:p>
    <w:p w14:paraId="18CEF045" w14:textId="77777777" w:rsidR="001D5A55" w:rsidRDefault="001D5A55" w:rsidP="001D5A55">
      <w:r>
        <w:t>);</w:t>
      </w:r>
    </w:p>
    <w:p w14:paraId="31A0A168" w14:textId="77777777" w:rsidR="001D5A55" w:rsidRDefault="001D5A55" w:rsidP="001D5A55"/>
    <w:p w14:paraId="3AA9FD6A" w14:textId="55E447BA" w:rsidR="003F5150" w:rsidRDefault="003F5150" w:rsidP="001D5A55">
      <w:r>
        <w:t>A. BASIC DATA UNDERSTANDING</w:t>
      </w:r>
    </w:p>
    <w:p w14:paraId="266BADBE" w14:textId="77777777" w:rsidR="003F5150" w:rsidRDefault="003F5150" w:rsidP="003F5150"/>
    <w:p w14:paraId="0BF50A86" w14:textId="77777777" w:rsidR="003F5150" w:rsidRDefault="003F5150" w:rsidP="003F5150">
      <w:r>
        <w:t>1.-- Total transactions</w:t>
      </w:r>
    </w:p>
    <w:p w14:paraId="52A16882" w14:textId="77777777" w:rsidR="003F5150" w:rsidRDefault="003F5150" w:rsidP="003F5150">
      <w:r>
        <w:t>SELECT COUNT(*) AS total_txns FROM fastag_transactions;</w:t>
      </w:r>
    </w:p>
    <w:p w14:paraId="1533150D" w14:textId="77777777" w:rsidR="003F5150" w:rsidRDefault="003F5150" w:rsidP="003F5150"/>
    <w:p w14:paraId="63BB54AF" w14:textId="77777777" w:rsidR="003F5150" w:rsidRDefault="003F5150" w:rsidP="003F5150"/>
    <w:p w14:paraId="24ACA9EC" w14:textId="77777777" w:rsidR="003F5150" w:rsidRDefault="003F5150" w:rsidP="003F5150">
      <w:r>
        <w:t>2.-- Date range</w:t>
      </w:r>
    </w:p>
    <w:p w14:paraId="0EFF8F3D" w14:textId="77777777" w:rsidR="003F5150" w:rsidRDefault="003F5150" w:rsidP="003F5150">
      <w:r>
        <w:t>SELECT MIN(txn_date) AS start_date, MAX(txn_date) AS end_date</w:t>
      </w:r>
    </w:p>
    <w:p w14:paraId="7D26DC17" w14:textId="77777777" w:rsidR="003F5150" w:rsidRDefault="003F5150" w:rsidP="003F5150">
      <w:r>
        <w:lastRenderedPageBreak/>
        <w:t>FROM fastag_transactions;</w:t>
      </w:r>
    </w:p>
    <w:p w14:paraId="56D662C1" w14:textId="77777777" w:rsidR="003F5150" w:rsidRDefault="003F5150" w:rsidP="003F5150"/>
    <w:p w14:paraId="79975E73" w14:textId="77777777" w:rsidR="003F5150" w:rsidRDefault="003F5150" w:rsidP="003F5150">
      <w:r>
        <w:t>3.-- Unique vehicles</w:t>
      </w:r>
    </w:p>
    <w:p w14:paraId="3F0F67E6" w14:textId="77777777" w:rsidR="003F5150" w:rsidRDefault="003F5150" w:rsidP="003F5150">
      <w:r>
        <w:t>SELECT COUNT(DISTINCT vehicle_id) AS unique_vehicles</w:t>
      </w:r>
    </w:p>
    <w:p w14:paraId="4D11C1CA" w14:textId="77777777" w:rsidR="003F5150" w:rsidRDefault="003F5150" w:rsidP="003F5150">
      <w:r>
        <w:t>FROM fastag_transactions;</w:t>
      </w:r>
    </w:p>
    <w:p w14:paraId="3D44370D" w14:textId="77777777" w:rsidR="003F5150" w:rsidRDefault="003F5150" w:rsidP="003F5150"/>
    <w:p w14:paraId="7D00D14D" w14:textId="77777777" w:rsidR="003F5150" w:rsidRDefault="003F5150" w:rsidP="003F5150">
      <w:r>
        <w:t>4.-- Unique toll plazas</w:t>
      </w:r>
    </w:p>
    <w:p w14:paraId="236A602D" w14:textId="77777777" w:rsidR="003F5150" w:rsidRDefault="003F5150" w:rsidP="003F5150">
      <w:r>
        <w:t>SELECT COUNT(DISTINCT plaza_id) AS total_plazas</w:t>
      </w:r>
    </w:p>
    <w:p w14:paraId="42F852B9" w14:textId="77777777" w:rsidR="003F5150" w:rsidRDefault="003F5150" w:rsidP="003F5150">
      <w:r>
        <w:t>FROM fastag_transactions;</w:t>
      </w:r>
    </w:p>
    <w:p w14:paraId="4B8A5BC6" w14:textId="77777777" w:rsidR="003F5150" w:rsidRDefault="003F5150" w:rsidP="003F5150"/>
    <w:p w14:paraId="15EF893C" w14:textId="77777777" w:rsidR="003F5150" w:rsidRDefault="003F5150" w:rsidP="003F5150">
      <w:r>
        <w:t>5.-- Transaction status distribution</w:t>
      </w:r>
    </w:p>
    <w:p w14:paraId="21706F28" w14:textId="77777777" w:rsidR="003F5150" w:rsidRDefault="003F5150" w:rsidP="003F5150">
      <w:r>
        <w:t>SELECT status, COUNT(*) AS cnt</w:t>
      </w:r>
    </w:p>
    <w:p w14:paraId="71651963" w14:textId="77777777" w:rsidR="003F5150" w:rsidRDefault="003F5150" w:rsidP="003F5150">
      <w:r>
        <w:t>FROM fastag_transactions</w:t>
      </w:r>
    </w:p>
    <w:p w14:paraId="4E8BCC39" w14:textId="77777777" w:rsidR="003F5150" w:rsidRDefault="003F5150" w:rsidP="003F5150">
      <w:r>
        <w:t>GROUP BY status;</w:t>
      </w:r>
    </w:p>
    <w:p w14:paraId="642677DA" w14:textId="77777777" w:rsidR="003F5150" w:rsidRDefault="003F5150" w:rsidP="003F5150"/>
    <w:p w14:paraId="32D0DB89" w14:textId="77777777" w:rsidR="003F5150" w:rsidRDefault="003F5150" w:rsidP="003F5150">
      <w:r>
        <w:t>B.REVENUE ANALYSIS</w:t>
      </w:r>
    </w:p>
    <w:p w14:paraId="1182DB7B" w14:textId="77777777" w:rsidR="003F5150" w:rsidRDefault="003F5150" w:rsidP="003F5150"/>
    <w:p w14:paraId="642AC6D0" w14:textId="77777777" w:rsidR="003F5150" w:rsidRDefault="003F5150" w:rsidP="003F5150">
      <w:r>
        <w:t>sql</w:t>
      </w:r>
    </w:p>
    <w:p w14:paraId="5819FE31" w14:textId="77777777" w:rsidR="003F5150" w:rsidRDefault="003F5150" w:rsidP="003F5150">
      <w:r>
        <w:t>1.-- Total revenue (successful transactions only)</w:t>
      </w:r>
    </w:p>
    <w:p w14:paraId="78397577" w14:textId="77777777" w:rsidR="003F5150" w:rsidRDefault="003F5150" w:rsidP="003F5150">
      <w:r>
        <w:t>SELECT SUM(amount) AS total_revenue</w:t>
      </w:r>
    </w:p>
    <w:p w14:paraId="4F5C4400" w14:textId="77777777" w:rsidR="003F5150" w:rsidRDefault="003F5150" w:rsidP="003F5150">
      <w:r>
        <w:t>FROM fastag_transactions</w:t>
      </w:r>
    </w:p>
    <w:p w14:paraId="21A991E3" w14:textId="77777777" w:rsidR="003F5150" w:rsidRDefault="003F5150" w:rsidP="003F5150">
      <w:r>
        <w:t>WHERE status = 'SUCCESS';</w:t>
      </w:r>
    </w:p>
    <w:p w14:paraId="014E7BCC" w14:textId="77777777" w:rsidR="003F5150" w:rsidRDefault="003F5150" w:rsidP="003F5150"/>
    <w:p w14:paraId="3AEFFBC7" w14:textId="77777777" w:rsidR="003F5150" w:rsidRDefault="003F5150" w:rsidP="003F5150">
      <w:r>
        <w:t>2.-- Daily revenue</w:t>
      </w:r>
    </w:p>
    <w:p w14:paraId="239AE3C1" w14:textId="77777777" w:rsidR="003F5150" w:rsidRDefault="003F5150" w:rsidP="003F5150">
      <w:r>
        <w:t>SELECT txn_date, SUM(amount) AS daily_revenue</w:t>
      </w:r>
    </w:p>
    <w:p w14:paraId="0820159E" w14:textId="77777777" w:rsidR="003F5150" w:rsidRDefault="003F5150" w:rsidP="003F5150">
      <w:r>
        <w:t>FROM fastag_transactions</w:t>
      </w:r>
    </w:p>
    <w:p w14:paraId="51EA1235" w14:textId="77777777" w:rsidR="003F5150" w:rsidRDefault="003F5150" w:rsidP="003F5150">
      <w:r>
        <w:lastRenderedPageBreak/>
        <w:t>WHERE status = 'SUCCESS'</w:t>
      </w:r>
    </w:p>
    <w:p w14:paraId="1BC963DB" w14:textId="77777777" w:rsidR="003F5150" w:rsidRDefault="003F5150" w:rsidP="003F5150">
      <w:r>
        <w:t>GROUP BY txn_date</w:t>
      </w:r>
    </w:p>
    <w:p w14:paraId="180891EB" w14:textId="77777777" w:rsidR="003F5150" w:rsidRDefault="003F5150" w:rsidP="003F5150">
      <w:r>
        <w:t>ORDER BY txn_date;</w:t>
      </w:r>
    </w:p>
    <w:p w14:paraId="1BD2912E" w14:textId="77777777" w:rsidR="003F5150" w:rsidRDefault="003F5150" w:rsidP="003F5150"/>
    <w:p w14:paraId="78185D03" w14:textId="77777777" w:rsidR="003F5150" w:rsidRDefault="003F5150" w:rsidP="003F5150">
      <w:r>
        <w:t>3.-- Monthly revenue</w:t>
      </w:r>
    </w:p>
    <w:p w14:paraId="4FC33D7B" w14:textId="77777777" w:rsidR="00153096" w:rsidRDefault="00153096" w:rsidP="00153096">
      <w:r>
        <w:t xml:space="preserve">SELECT </w:t>
      </w:r>
    </w:p>
    <w:p w14:paraId="101A8229" w14:textId="77777777" w:rsidR="00153096" w:rsidRDefault="00153096" w:rsidP="00153096">
      <w:r>
        <w:t>YEAR(txn_date) AS year,</w:t>
      </w:r>
    </w:p>
    <w:p w14:paraId="640016A4" w14:textId="77777777" w:rsidR="00153096" w:rsidRDefault="00153096" w:rsidP="00153096">
      <w:r>
        <w:t>MONTH(txn_date) AS month,</w:t>
      </w:r>
    </w:p>
    <w:p w14:paraId="727170CF" w14:textId="77777777" w:rsidR="00153096" w:rsidRDefault="00153096" w:rsidP="00153096">
      <w:r>
        <w:t>SUM(amount) AS monthly_revenue</w:t>
      </w:r>
    </w:p>
    <w:p w14:paraId="0501B03C" w14:textId="77777777" w:rsidR="00153096" w:rsidRDefault="00153096" w:rsidP="00153096">
      <w:r>
        <w:t>FROM fastag_transactions</w:t>
      </w:r>
    </w:p>
    <w:p w14:paraId="2CD2AB2A" w14:textId="77777777" w:rsidR="00153096" w:rsidRDefault="00153096" w:rsidP="00153096">
      <w:r>
        <w:t>WHERE status='SUCCESS'</w:t>
      </w:r>
    </w:p>
    <w:p w14:paraId="28FD3B08" w14:textId="77777777" w:rsidR="00153096" w:rsidRDefault="00153096" w:rsidP="00153096">
      <w:r>
        <w:t>GROUP BY YEAR(txn_date), MONTH(txn_date)</w:t>
      </w:r>
    </w:p>
    <w:p w14:paraId="36C077E4" w14:textId="15CE7468" w:rsidR="003F5150" w:rsidRDefault="00153096" w:rsidP="00153096">
      <w:r>
        <w:t>ORDER BY year, month;</w:t>
      </w:r>
    </w:p>
    <w:p w14:paraId="10C43B53" w14:textId="77777777" w:rsidR="003F5150" w:rsidRDefault="003F5150" w:rsidP="003F5150"/>
    <w:p w14:paraId="53249C4B" w14:textId="77777777" w:rsidR="003F5150" w:rsidRDefault="003F5150" w:rsidP="003F5150">
      <w:r>
        <w:t>4.-- Plaza-wise revenue</w:t>
      </w:r>
    </w:p>
    <w:p w14:paraId="3E8CCB7A" w14:textId="77777777" w:rsidR="003F5150" w:rsidRDefault="003F5150" w:rsidP="003F5150">
      <w:r>
        <w:t>SELECT plaza_id, SUM(amount) AS revenue</w:t>
      </w:r>
    </w:p>
    <w:p w14:paraId="3A66E62E" w14:textId="77777777" w:rsidR="003F5150" w:rsidRDefault="003F5150" w:rsidP="003F5150">
      <w:r>
        <w:t>FROM fastag_transactions</w:t>
      </w:r>
    </w:p>
    <w:p w14:paraId="18994AE7" w14:textId="77777777" w:rsidR="003F5150" w:rsidRDefault="003F5150" w:rsidP="003F5150">
      <w:r>
        <w:t>WHERE status = 'SUCCESS'</w:t>
      </w:r>
    </w:p>
    <w:p w14:paraId="4BDB51BD" w14:textId="77777777" w:rsidR="003F5150" w:rsidRDefault="003F5150" w:rsidP="003F5150">
      <w:r>
        <w:t>GROUP BY plaza_id</w:t>
      </w:r>
    </w:p>
    <w:p w14:paraId="37DBA6FD" w14:textId="77777777" w:rsidR="003F5150" w:rsidRDefault="003F5150" w:rsidP="003F5150">
      <w:r>
        <w:t>ORDER BY revenue DESC;</w:t>
      </w:r>
    </w:p>
    <w:p w14:paraId="6C6DB365" w14:textId="77777777" w:rsidR="0049204A" w:rsidRDefault="0049204A" w:rsidP="003F5150"/>
    <w:p w14:paraId="492FDC64" w14:textId="04115BE4" w:rsidR="0049204A" w:rsidRDefault="0049204A" w:rsidP="003F5150">
      <w:r>
        <w:t>5.</w:t>
      </w:r>
      <w:r w:rsidRPr="0049204A">
        <w:t xml:space="preserve"> Vehicle type wise revenue</w:t>
      </w:r>
    </w:p>
    <w:p w14:paraId="68443974" w14:textId="77777777" w:rsidR="00A33CFA" w:rsidRDefault="00A33CFA" w:rsidP="00A33CFA">
      <w:r>
        <w:t>SELECT vehicle_type,</w:t>
      </w:r>
    </w:p>
    <w:p w14:paraId="1C5D0750" w14:textId="77777777" w:rsidR="00A33CFA" w:rsidRDefault="00A33CFA" w:rsidP="00A33CFA">
      <w:r>
        <w:t>SUM(amount) AS revenue</w:t>
      </w:r>
    </w:p>
    <w:p w14:paraId="37EE3851" w14:textId="77777777" w:rsidR="00A33CFA" w:rsidRDefault="00A33CFA" w:rsidP="00A33CFA">
      <w:r>
        <w:t>FROM fastag_transactions</w:t>
      </w:r>
    </w:p>
    <w:p w14:paraId="48F3545E" w14:textId="77777777" w:rsidR="00A33CFA" w:rsidRDefault="00A33CFA" w:rsidP="00A33CFA">
      <w:r>
        <w:t>WHERE status='SUCCESS'</w:t>
      </w:r>
    </w:p>
    <w:p w14:paraId="7C33A31B" w14:textId="39F864ED" w:rsidR="00A33CFA" w:rsidRDefault="00A33CFA" w:rsidP="00A33CFA">
      <w:r>
        <w:lastRenderedPageBreak/>
        <w:t>GROUP BY vehicle_type;</w:t>
      </w:r>
    </w:p>
    <w:p w14:paraId="00A1FDE6" w14:textId="77777777" w:rsidR="003F5150" w:rsidRDefault="003F5150" w:rsidP="003F5150"/>
    <w:p w14:paraId="619606B1" w14:textId="14D4AEF2" w:rsidR="003F5150" w:rsidRDefault="000D4677" w:rsidP="003F5150">
      <w:r>
        <w:t>6</w:t>
      </w:r>
      <w:r w:rsidR="003F5150">
        <w:t>.-- Top 5 toll plazas by revenue</w:t>
      </w:r>
    </w:p>
    <w:p w14:paraId="549C79DF" w14:textId="77777777" w:rsidR="001018ED" w:rsidRPr="001018ED" w:rsidRDefault="001018ED" w:rsidP="001018ED">
      <w:r w:rsidRPr="001018ED">
        <w:t>SELECT TOP 5 plaza_id,</w:t>
      </w:r>
    </w:p>
    <w:p w14:paraId="11FC3C2D" w14:textId="77777777" w:rsidR="001018ED" w:rsidRPr="001018ED" w:rsidRDefault="001018ED" w:rsidP="001018ED">
      <w:r w:rsidRPr="001018ED">
        <w:t xml:space="preserve">       SUM(amount) AS revenue</w:t>
      </w:r>
    </w:p>
    <w:p w14:paraId="149D4DDC" w14:textId="77777777" w:rsidR="001018ED" w:rsidRPr="001018ED" w:rsidRDefault="001018ED" w:rsidP="001018ED">
      <w:r w:rsidRPr="001018ED">
        <w:t>FROM fastag_transactions</w:t>
      </w:r>
    </w:p>
    <w:p w14:paraId="71C0BDA5" w14:textId="77777777" w:rsidR="001018ED" w:rsidRPr="001018ED" w:rsidRDefault="001018ED" w:rsidP="001018ED">
      <w:r w:rsidRPr="001018ED">
        <w:t>WHERE status='SUCCESS'</w:t>
      </w:r>
    </w:p>
    <w:p w14:paraId="0A386326" w14:textId="77777777" w:rsidR="001018ED" w:rsidRPr="001018ED" w:rsidRDefault="001018ED" w:rsidP="001018ED">
      <w:r w:rsidRPr="001018ED">
        <w:t>GROUP BY plaza_id</w:t>
      </w:r>
    </w:p>
    <w:p w14:paraId="0BA60A70" w14:textId="30405431" w:rsidR="003F5150" w:rsidRDefault="001018ED" w:rsidP="001018ED">
      <w:r w:rsidRPr="001018ED">
        <w:t>ORDER BY revenue DESC;</w:t>
      </w:r>
    </w:p>
    <w:p w14:paraId="7BEB2D12" w14:textId="77777777" w:rsidR="003F5150" w:rsidRDefault="003F5150" w:rsidP="003F5150"/>
    <w:p w14:paraId="082D0933" w14:textId="77777777" w:rsidR="003F5150" w:rsidRDefault="003F5150" w:rsidP="003F5150"/>
    <w:p w14:paraId="42C68E2B" w14:textId="77777777" w:rsidR="003F5150" w:rsidRDefault="003F5150" w:rsidP="003F5150">
      <w:r>
        <w:t>---</w:t>
      </w:r>
    </w:p>
    <w:p w14:paraId="5648DAA4" w14:textId="77777777" w:rsidR="003F5150" w:rsidRDefault="003F5150" w:rsidP="003F5150"/>
    <w:p w14:paraId="595CA38D" w14:textId="77777777" w:rsidR="00270997" w:rsidRDefault="00270997" w:rsidP="003F5150"/>
    <w:p w14:paraId="303D3923" w14:textId="77777777" w:rsidR="00270997" w:rsidRDefault="00270997" w:rsidP="003F5150"/>
    <w:p w14:paraId="3763752D" w14:textId="77777777" w:rsidR="00270997" w:rsidRDefault="00270997" w:rsidP="003F5150"/>
    <w:p w14:paraId="0F2E98A1" w14:textId="77777777" w:rsidR="00270997" w:rsidRDefault="00270997" w:rsidP="003F5150"/>
    <w:p w14:paraId="2B1EB878" w14:textId="77777777" w:rsidR="00270997" w:rsidRDefault="00270997" w:rsidP="003F5150"/>
    <w:p w14:paraId="43F8A94F" w14:textId="16D5F743" w:rsidR="003F5150" w:rsidRDefault="003F5150" w:rsidP="003F5150">
      <w:r>
        <w:t>C.</w:t>
      </w:r>
      <w:r w:rsidR="00A96070" w:rsidRPr="00A96070">
        <w:t xml:space="preserve"> TRANSACTION STATUS ANALYSIS</w:t>
      </w:r>
    </w:p>
    <w:p w14:paraId="4E03B4FF" w14:textId="32151443" w:rsidR="00270997" w:rsidRDefault="003F5150" w:rsidP="00EF0575">
      <w:r>
        <w:t>1</w:t>
      </w:r>
      <w:r w:rsidR="00EF0575">
        <w:t>.</w:t>
      </w:r>
      <w:r w:rsidR="00EF0575" w:rsidRPr="00EF0575">
        <w:t>Count by status</w:t>
      </w:r>
    </w:p>
    <w:p w14:paraId="76DBAA4E" w14:textId="086962E6" w:rsidR="00270997" w:rsidRPr="00270997" w:rsidRDefault="00270997" w:rsidP="00270997">
      <w:r w:rsidRPr="00270997">
        <w:t>SELECT status,</w:t>
      </w:r>
    </w:p>
    <w:p w14:paraId="642164AD" w14:textId="77777777" w:rsidR="00270997" w:rsidRPr="00270997" w:rsidRDefault="00270997" w:rsidP="00270997">
      <w:r w:rsidRPr="00270997">
        <w:t>COUNT(*) AS txn_count</w:t>
      </w:r>
    </w:p>
    <w:p w14:paraId="702021E1" w14:textId="77777777" w:rsidR="00270997" w:rsidRPr="00270997" w:rsidRDefault="00270997" w:rsidP="00270997">
      <w:r w:rsidRPr="00270997">
        <w:t>FROM fastag_transactions</w:t>
      </w:r>
    </w:p>
    <w:p w14:paraId="2373C877" w14:textId="1E362A1D" w:rsidR="003F5150" w:rsidRDefault="00270997" w:rsidP="00270997">
      <w:r w:rsidRPr="00270997">
        <w:t>GROUP BY status;</w:t>
      </w:r>
      <w:r w:rsidR="003F5150">
        <w:t xml:space="preserve">       </w:t>
      </w:r>
    </w:p>
    <w:p w14:paraId="2BDE50ED" w14:textId="77777777" w:rsidR="003F5150" w:rsidRDefault="003F5150" w:rsidP="003F5150"/>
    <w:p w14:paraId="0AD369D2" w14:textId="380DF350" w:rsidR="003F5150" w:rsidRDefault="003F5150" w:rsidP="003F5150">
      <w:r>
        <w:t>2.</w:t>
      </w:r>
      <w:r w:rsidR="00C6653F" w:rsidRPr="00C6653F">
        <w:t xml:space="preserve"> Percentage of failed transactions</w:t>
      </w:r>
    </w:p>
    <w:p w14:paraId="50A3BC3A" w14:textId="77777777" w:rsidR="002124FF" w:rsidRDefault="002124FF" w:rsidP="002124FF">
      <w:r>
        <w:lastRenderedPageBreak/>
        <w:t xml:space="preserve">SELECT </w:t>
      </w:r>
    </w:p>
    <w:p w14:paraId="3478DE54" w14:textId="77777777" w:rsidR="002124FF" w:rsidRDefault="002124FF" w:rsidP="002124FF">
      <w:r>
        <w:t>(COUNT(*) * 100.0 / (SELECT COUNT(*) FROM fastag_transactions)) AS failed_percentage</w:t>
      </w:r>
    </w:p>
    <w:p w14:paraId="1BF60D84" w14:textId="77777777" w:rsidR="002124FF" w:rsidRDefault="002124FF" w:rsidP="002124FF">
      <w:r>
        <w:t>FROM fastag_transactions</w:t>
      </w:r>
    </w:p>
    <w:p w14:paraId="45AD66AA" w14:textId="497141FE" w:rsidR="003F5150" w:rsidRDefault="002124FF" w:rsidP="002124FF">
      <w:r>
        <w:t>WHERE status='FAILED';</w:t>
      </w:r>
    </w:p>
    <w:p w14:paraId="7C86F474" w14:textId="77777777" w:rsidR="004F1529" w:rsidRDefault="004F1529" w:rsidP="002124FF"/>
    <w:p w14:paraId="6B742410" w14:textId="204119C9" w:rsidR="002124FF" w:rsidRDefault="002124FF" w:rsidP="002124FF">
      <w:r>
        <w:t>3.</w:t>
      </w:r>
      <w:r w:rsidR="004B2D60" w:rsidRPr="004B2D60">
        <w:t xml:space="preserve"> Percentage of reversed transactions</w:t>
      </w:r>
    </w:p>
    <w:p w14:paraId="129CFAAB" w14:textId="77777777" w:rsidR="00113633" w:rsidRDefault="00113633" w:rsidP="00113633">
      <w:r>
        <w:t xml:space="preserve">SELECT </w:t>
      </w:r>
    </w:p>
    <w:p w14:paraId="2B492F7D" w14:textId="77777777" w:rsidR="00113633" w:rsidRDefault="00113633" w:rsidP="00113633">
      <w:r>
        <w:t>(COUNT(*) * 100.0 / (SELECT COUNT(*) FROM fastag_transactions)) AS reversed_percentage</w:t>
      </w:r>
    </w:p>
    <w:p w14:paraId="31AF9F2F" w14:textId="77777777" w:rsidR="00113633" w:rsidRDefault="00113633" w:rsidP="00113633">
      <w:r>
        <w:t>FROM fastag_transactions</w:t>
      </w:r>
    </w:p>
    <w:p w14:paraId="78CAEE3D" w14:textId="397AA092" w:rsidR="004B2D60" w:rsidRDefault="00113633" w:rsidP="00113633">
      <w:r>
        <w:t>WHERE status='REVERSED';</w:t>
      </w:r>
    </w:p>
    <w:p w14:paraId="6CFFA1BF" w14:textId="77777777" w:rsidR="004F1529" w:rsidRDefault="004F1529" w:rsidP="00113633"/>
    <w:p w14:paraId="01A0876E" w14:textId="605D0E6F" w:rsidR="004F7372" w:rsidRDefault="004F7372" w:rsidP="00113633">
      <w:r>
        <w:t>4.</w:t>
      </w:r>
      <w:r w:rsidRPr="004F7372">
        <w:t xml:space="preserve"> Toll plazas with highest failure rate</w:t>
      </w:r>
    </w:p>
    <w:p w14:paraId="7B970A64" w14:textId="77777777" w:rsidR="004F1529" w:rsidRDefault="004F1529" w:rsidP="004F1529">
      <w:r>
        <w:t>SELECT plaza_id,</w:t>
      </w:r>
    </w:p>
    <w:p w14:paraId="6C76A75F" w14:textId="77777777" w:rsidR="004F1529" w:rsidRDefault="004F1529" w:rsidP="004F1529">
      <w:r>
        <w:t>COUNT(*) AS failed_txns</w:t>
      </w:r>
    </w:p>
    <w:p w14:paraId="1EFFC9E5" w14:textId="77777777" w:rsidR="004F1529" w:rsidRDefault="004F1529" w:rsidP="004F1529">
      <w:r>
        <w:t>FROM fastag_transactions</w:t>
      </w:r>
    </w:p>
    <w:p w14:paraId="55F11CB3" w14:textId="77777777" w:rsidR="004F1529" w:rsidRDefault="004F1529" w:rsidP="004F1529">
      <w:r>
        <w:t>WHERE status='FAILED'</w:t>
      </w:r>
    </w:p>
    <w:p w14:paraId="1DE6D5F2" w14:textId="77777777" w:rsidR="004F1529" w:rsidRDefault="004F1529" w:rsidP="004F1529">
      <w:r>
        <w:t>GROUP BY plaza_id</w:t>
      </w:r>
    </w:p>
    <w:p w14:paraId="0E3C51DA" w14:textId="3BAA735D" w:rsidR="004F7372" w:rsidRDefault="004F1529" w:rsidP="004F1529">
      <w:r>
        <w:t>ORDER BY failed_txns DESC;</w:t>
      </w:r>
    </w:p>
    <w:p w14:paraId="284857EF" w14:textId="65182E64" w:rsidR="003F5150" w:rsidRDefault="004F1529" w:rsidP="003F5150">
      <w:r>
        <w:t>5.</w:t>
      </w:r>
      <w:r w:rsidR="00E63784" w:rsidRPr="00E63784">
        <w:t xml:space="preserve"> Vehicle types with most failures</w:t>
      </w:r>
    </w:p>
    <w:p w14:paraId="356B4082" w14:textId="77777777" w:rsidR="00BA5F22" w:rsidRDefault="00BA5F22" w:rsidP="00BA5F22">
      <w:r>
        <w:t>SELECT vehicle_type,</w:t>
      </w:r>
    </w:p>
    <w:p w14:paraId="6E969A15" w14:textId="77777777" w:rsidR="00BA5F22" w:rsidRDefault="00BA5F22" w:rsidP="00BA5F22">
      <w:r>
        <w:t>COUNT(*) AS failed_count</w:t>
      </w:r>
    </w:p>
    <w:p w14:paraId="22A2162F" w14:textId="77777777" w:rsidR="00BA5F22" w:rsidRDefault="00BA5F22" w:rsidP="00BA5F22">
      <w:r>
        <w:t>FROM fastag_transactions</w:t>
      </w:r>
    </w:p>
    <w:p w14:paraId="3F39DAF9" w14:textId="77777777" w:rsidR="00BA5F22" w:rsidRDefault="00BA5F22" w:rsidP="00BA5F22">
      <w:r>
        <w:t>WHERE status='FAILED'</w:t>
      </w:r>
    </w:p>
    <w:p w14:paraId="29924A64" w14:textId="77777777" w:rsidR="00BA5F22" w:rsidRDefault="00BA5F22" w:rsidP="00BA5F22">
      <w:r>
        <w:t>GROUP BY vehicle_type</w:t>
      </w:r>
    </w:p>
    <w:p w14:paraId="7D75A7CE" w14:textId="6C3CA030" w:rsidR="00BA5F22" w:rsidRDefault="00BA5F22" w:rsidP="00BA5F22">
      <w:r>
        <w:t>ORDER BY failed_count DESC;</w:t>
      </w:r>
    </w:p>
    <w:p w14:paraId="7A622CEF" w14:textId="77777777" w:rsidR="003F5150" w:rsidRDefault="003F5150" w:rsidP="003F5150">
      <w:r>
        <w:t>---</w:t>
      </w:r>
    </w:p>
    <w:p w14:paraId="23440502" w14:textId="16618E73" w:rsidR="003F5150" w:rsidRDefault="003F5150" w:rsidP="003F5150">
      <w:r>
        <w:lastRenderedPageBreak/>
        <w:t xml:space="preserve">D. </w:t>
      </w:r>
      <w:r w:rsidR="008E429F" w:rsidRPr="008E429F">
        <w:t>TIME-BASED ANALYSIS</w:t>
      </w:r>
    </w:p>
    <w:p w14:paraId="0380F4B9" w14:textId="791EE639" w:rsidR="003F5150" w:rsidRDefault="003F5150" w:rsidP="003F5150">
      <w:r>
        <w:t>1.</w:t>
      </w:r>
      <w:r w:rsidR="00AF7390" w:rsidRPr="00AF7390">
        <w:t>Peak transaction hours</w:t>
      </w:r>
    </w:p>
    <w:p w14:paraId="2396E7B0" w14:textId="77777777" w:rsidR="006F66B4" w:rsidRPr="006F66B4" w:rsidRDefault="006F66B4" w:rsidP="006F66B4">
      <w:r w:rsidRPr="006F66B4">
        <w:t>SELECT DATEPART(HOUR, txn_time) AS hour,</w:t>
      </w:r>
    </w:p>
    <w:p w14:paraId="6F4320E1" w14:textId="2FB28137" w:rsidR="006F66B4" w:rsidRPr="006F66B4" w:rsidRDefault="006F66B4" w:rsidP="006F66B4">
      <w:r w:rsidRPr="006F66B4">
        <w:t xml:space="preserve">       </w:t>
      </w:r>
      <w:r>
        <w:t xml:space="preserve">      </w:t>
      </w:r>
      <w:r w:rsidRPr="006F66B4">
        <w:t>COUNT(*) AS txn_count</w:t>
      </w:r>
    </w:p>
    <w:p w14:paraId="7D513EB0" w14:textId="77777777" w:rsidR="006F66B4" w:rsidRPr="006F66B4" w:rsidRDefault="006F66B4" w:rsidP="006F66B4">
      <w:r w:rsidRPr="006F66B4">
        <w:t>FROM fastag_transactions</w:t>
      </w:r>
    </w:p>
    <w:p w14:paraId="30DED5F5" w14:textId="77777777" w:rsidR="006F66B4" w:rsidRPr="006F66B4" w:rsidRDefault="006F66B4" w:rsidP="006F66B4">
      <w:r w:rsidRPr="006F66B4">
        <w:t>GROUP BY DATEPART(HOUR, txn_time)</w:t>
      </w:r>
    </w:p>
    <w:p w14:paraId="53AF30A1" w14:textId="6FC2E0C2" w:rsidR="003F5150" w:rsidRDefault="006F66B4" w:rsidP="006F66B4">
      <w:r w:rsidRPr="006F66B4">
        <w:t>ORDER BY txn_count DESC;</w:t>
      </w:r>
    </w:p>
    <w:p w14:paraId="0E537196" w14:textId="77777777" w:rsidR="006F66B4" w:rsidRDefault="006F66B4" w:rsidP="006F66B4"/>
    <w:p w14:paraId="02E9610A" w14:textId="52E01E47" w:rsidR="003F5150" w:rsidRDefault="003F5150" w:rsidP="003F5150">
      <w:r>
        <w:t>2.</w:t>
      </w:r>
      <w:r w:rsidR="00A24481" w:rsidRPr="00A24481">
        <w:t xml:space="preserve"> Hour-wise traffic volume</w:t>
      </w:r>
    </w:p>
    <w:p w14:paraId="4E3C7A39" w14:textId="77777777" w:rsidR="003F5150" w:rsidRDefault="003F5150" w:rsidP="003F5150">
      <w:r>
        <w:t>SELECT DATEPART(HOUR, txn_time) AS hour,</w:t>
      </w:r>
    </w:p>
    <w:p w14:paraId="0129C264" w14:textId="77777777" w:rsidR="003F5150" w:rsidRDefault="003F5150" w:rsidP="003F5150">
      <w:r>
        <w:t xml:space="preserve">       SUM(amount) AS revenue</w:t>
      </w:r>
    </w:p>
    <w:p w14:paraId="3A132D1A" w14:textId="77777777" w:rsidR="003F5150" w:rsidRDefault="003F5150" w:rsidP="003F5150">
      <w:r>
        <w:t>FROM fastag_transactions</w:t>
      </w:r>
    </w:p>
    <w:p w14:paraId="0CB60FD2" w14:textId="77777777" w:rsidR="003F5150" w:rsidRDefault="003F5150" w:rsidP="003F5150">
      <w:r>
        <w:t>WHERE status = 'SUCCESS'</w:t>
      </w:r>
    </w:p>
    <w:p w14:paraId="3F89B445" w14:textId="77777777" w:rsidR="003F5150" w:rsidRDefault="003F5150" w:rsidP="003F5150">
      <w:r>
        <w:t>GROUP BY DATEPART(HOUR, txn_time)</w:t>
      </w:r>
    </w:p>
    <w:p w14:paraId="20D591C3" w14:textId="77777777" w:rsidR="003F5150" w:rsidRDefault="003F5150" w:rsidP="003F5150">
      <w:r>
        <w:t>ORDER BY hour;</w:t>
      </w:r>
    </w:p>
    <w:p w14:paraId="3C459F63" w14:textId="77777777" w:rsidR="003F5150" w:rsidRDefault="003F5150" w:rsidP="003F5150"/>
    <w:p w14:paraId="56005F9F" w14:textId="77777777" w:rsidR="003F5150" w:rsidRDefault="003F5150" w:rsidP="003F5150"/>
    <w:p w14:paraId="67613B9D" w14:textId="77777777" w:rsidR="003F5150" w:rsidRDefault="003F5150" w:rsidP="003F5150"/>
    <w:p w14:paraId="7A541BF7" w14:textId="072F39D4" w:rsidR="00D05A23" w:rsidRDefault="00D05A23" w:rsidP="003F5150">
      <w:r>
        <w:t>3.</w:t>
      </w:r>
      <w:r w:rsidRPr="00D05A23">
        <w:t xml:space="preserve"> Day-wise transaction trends</w:t>
      </w:r>
    </w:p>
    <w:p w14:paraId="1E1E3A0D" w14:textId="77777777" w:rsidR="0018230B" w:rsidRDefault="0018230B" w:rsidP="0018230B">
      <w:r>
        <w:t>SELECT txn_date,</w:t>
      </w:r>
    </w:p>
    <w:p w14:paraId="08A5CBD5" w14:textId="77777777" w:rsidR="0018230B" w:rsidRDefault="0018230B" w:rsidP="0018230B">
      <w:r>
        <w:t>COUNT(*) AS txn_count</w:t>
      </w:r>
    </w:p>
    <w:p w14:paraId="5B896C50" w14:textId="77777777" w:rsidR="0018230B" w:rsidRDefault="0018230B" w:rsidP="0018230B">
      <w:r>
        <w:t>FROM fastag_transactions</w:t>
      </w:r>
    </w:p>
    <w:p w14:paraId="420D3345" w14:textId="77777777" w:rsidR="0018230B" w:rsidRDefault="0018230B" w:rsidP="0018230B">
      <w:r>
        <w:t>GROUP BY txn_date</w:t>
      </w:r>
    </w:p>
    <w:p w14:paraId="226B1918" w14:textId="0F74C1B9" w:rsidR="00D05A23" w:rsidRDefault="0018230B" w:rsidP="0018230B">
      <w:r>
        <w:t>ORDER BY txn_date;</w:t>
      </w:r>
    </w:p>
    <w:p w14:paraId="162D6C81" w14:textId="77777777" w:rsidR="0018230B" w:rsidRDefault="0018230B" w:rsidP="0018230B"/>
    <w:p w14:paraId="3EA00047" w14:textId="0BBD945E" w:rsidR="0018230B" w:rsidRDefault="0018230B" w:rsidP="0018230B">
      <w:r>
        <w:t>4.</w:t>
      </w:r>
      <w:r w:rsidR="0053287B" w:rsidRPr="0053287B">
        <w:t xml:space="preserve"> Identify rush hours (highest traffic)</w:t>
      </w:r>
    </w:p>
    <w:p w14:paraId="061B3F76" w14:textId="77777777" w:rsidR="00DA4DBF" w:rsidRPr="00DA4DBF" w:rsidRDefault="00DA4DBF" w:rsidP="00DA4DBF">
      <w:r w:rsidRPr="00DA4DBF">
        <w:lastRenderedPageBreak/>
        <w:t>SELECT TOP 3</w:t>
      </w:r>
    </w:p>
    <w:p w14:paraId="5E5E3D8D" w14:textId="70118A57" w:rsidR="00DA4DBF" w:rsidRPr="00DA4DBF" w:rsidRDefault="00DA4DBF" w:rsidP="00DA4DBF">
      <w:r w:rsidRPr="00DA4DBF">
        <w:t xml:space="preserve">       </w:t>
      </w:r>
      <w:r>
        <w:t xml:space="preserve">       </w:t>
      </w:r>
      <w:r w:rsidRPr="00DA4DBF">
        <w:t>DATEPART(HOUR, txn_time) AS hour,</w:t>
      </w:r>
    </w:p>
    <w:p w14:paraId="606C2017" w14:textId="5F553683" w:rsidR="00DA4DBF" w:rsidRPr="00DA4DBF" w:rsidRDefault="00DA4DBF" w:rsidP="00DA4DBF">
      <w:r w:rsidRPr="00DA4DBF">
        <w:t xml:space="preserve">       </w:t>
      </w:r>
      <w:r>
        <w:t xml:space="preserve">       </w:t>
      </w:r>
      <w:r w:rsidRPr="00DA4DBF">
        <w:t>COUNT(*) AS traffic</w:t>
      </w:r>
    </w:p>
    <w:p w14:paraId="2F17F257" w14:textId="77777777" w:rsidR="00DA4DBF" w:rsidRPr="00DA4DBF" w:rsidRDefault="00DA4DBF" w:rsidP="00DA4DBF">
      <w:r w:rsidRPr="00DA4DBF">
        <w:t>FROM fastag_transactions</w:t>
      </w:r>
    </w:p>
    <w:p w14:paraId="44B8C13B" w14:textId="77777777" w:rsidR="00DA4DBF" w:rsidRPr="00DA4DBF" w:rsidRDefault="00DA4DBF" w:rsidP="00DA4DBF">
      <w:r w:rsidRPr="00DA4DBF">
        <w:t>GROUP BY DATEPART(HOUR, txn_time)</w:t>
      </w:r>
    </w:p>
    <w:p w14:paraId="12A08B0E" w14:textId="7ED9D52A" w:rsidR="0053287B" w:rsidRDefault="00DA4DBF" w:rsidP="00DA4DBF">
      <w:r w:rsidRPr="00DA4DBF">
        <w:t>ORDER BY traffic DESC;</w:t>
      </w:r>
    </w:p>
    <w:p w14:paraId="1838E29C" w14:textId="39A82422" w:rsidR="003F5150" w:rsidRDefault="003F5150" w:rsidP="003F5150"/>
    <w:p w14:paraId="595A35B7" w14:textId="77777777" w:rsidR="003F5150" w:rsidRDefault="003F5150" w:rsidP="003F5150"/>
    <w:p w14:paraId="276B76F9" w14:textId="69B585BA" w:rsidR="003F5150" w:rsidRDefault="003F5150" w:rsidP="003F5150">
      <w:r>
        <w:t>E</w:t>
      </w:r>
      <w:r w:rsidR="00774F68">
        <w:t>.</w:t>
      </w:r>
      <w:r w:rsidR="00FC649F" w:rsidRPr="00FC649F">
        <w:t xml:space="preserve"> BANK &amp; WALLET ANALYSIS</w:t>
      </w:r>
    </w:p>
    <w:p w14:paraId="60BFFDBB" w14:textId="40C7FFF3" w:rsidR="003F5150" w:rsidRDefault="003F5150" w:rsidP="003F5150">
      <w:r>
        <w:t xml:space="preserve">1.-- </w:t>
      </w:r>
      <w:r w:rsidR="00FC649F" w:rsidRPr="00FC649F">
        <w:t>Bank wise transaction count</w:t>
      </w:r>
    </w:p>
    <w:p w14:paraId="5B62FD89" w14:textId="77777777" w:rsidR="005C1DCA" w:rsidRPr="005C1DCA" w:rsidRDefault="005C1DCA" w:rsidP="005C1DCA">
      <w:r w:rsidRPr="005C1DCA">
        <w:t>SELECT bank_name,</w:t>
      </w:r>
    </w:p>
    <w:p w14:paraId="7FA563A2" w14:textId="77777777" w:rsidR="005C1DCA" w:rsidRPr="005C1DCA" w:rsidRDefault="005C1DCA" w:rsidP="005C1DCA">
      <w:r w:rsidRPr="005C1DCA">
        <w:t>COUNT(*) AS txn_count</w:t>
      </w:r>
    </w:p>
    <w:p w14:paraId="06EC2927" w14:textId="77777777" w:rsidR="005C1DCA" w:rsidRPr="005C1DCA" w:rsidRDefault="005C1DCA" w:rsidP="005C1DCA">
      <w:r w:rsidRPr="005C1DCA">
        <w:t>FROM fastag_transactions</w:t>
      </w:r>
    </w:p>
    <w:p w14:paraId="2CF374D7" w14:textId="77777777" w:rsidR="005C1DCA" w:rsidRPr="005C1DCA" w:rsidRDefault="005C1DCA" w:rsidP="005C1DCA">
      <w:r w:rsidRPr="005C1DCA">
        <w:t>GROUP BY bank_name</w:t>
      </w:r>
    </w:p>
    <w:p w14:paraId="7E42C32E" w14:textId="12D63460" w:rsidR="005C1DCA" w:rsidRDefault="005C1DCA" w:rsidP="005C1DCA">
      <w:r w:rsidRPr="005C1DCA">
        <w:t>ORDER BY txn_count DESC;</w:t>
      </w:r>
    </w:p>
    <w:p w14:paraId="68B40A05" w14:textId="77777777" w:rsidR="005C1DCA" w:rsidRDefault="005C1DCA" w:rsidP="005C1DCA"/>
    <w:p w14:paraId="0FE2B026" w14:textId="0A060F69" w:rsidR="005C1DCA" w:rsidRDefault="005C1DCA" w:rsidP="005C1DCA">
      <w:r>
        <w:t>2.</w:t>
      </w:r>
      <w:r w:rsidR="00AD3C6F" w:rsidRPr="00AD3C6F">
        <w:t xml:space="preserve"> Bank wise failure rate</w:t>
      </w:r>
    </w:p>
    <w:p w14:paraId="1EBF3D4A" w14:textId="77777777" w:rsidR="00910028" w:rsidRPr="00910028" w:rsidRDefault="00910028" w:rsidP="00910028">
      <w:r w:rsidRPr="00910028">
        <w:t>SELECT bank_name,</w:t>
      </w:r>
    </w:p>
    <w:p w14:paraId="299EF648" w14:textId="77777777" w:rsidR="00910028" w:rsidRPr="00910028" w:rsidRDefault="00910028" w:rsidP="00910028">
      <w:r w:rsidRPr="00910028">
        <w:t>COUNT(*) AS failures</w:t>
      </w:r>
    </w:p>
    <w:p w14:paraId="525AFD0D" w14:textId="77777777" w:rsidR="00910028" w:rsidRPr="00910028" w:rsidRDefault="00910028" w:rsidP="00910028">
      <w:r w:rsidRPr="00910028">
        <w:t>FROM fastag_transactions</w:t>
      </w:r>
    </w:p>
    <w:p w14:paraId="07AAADD9" w14:textId="77777777" w:rsidR="00910028" w:rsidRPr="00910028" w:rsidRDefault="00910028" w:rsidP="00910028">
      <w:r w:rsidRPr="00910028">
        <w:t>WHERE status='FAILED'</w:t>
      </w:r>
    </w:p>
    <w:p w14:paraId="39DC144E" w14:textId="77777777" w:rsidR="00910028" w:rsidRPr="00910028" w:rsidRDefault="00910028" w:rsidP="00910028">
      <w:r w:rsidRPr="00910028">
        <w:t>GROUP BY bank_name</w:t>
      </w:r>
    </w:p>
    <w:p w14:paraId="3A5F6B2C" w14:textId="4B03D033" w:rsidR="00AD3C6F" w:rsidRDefault="00910028" w:rsidP="00910028">
      <w:r w:rsidRPr="00910028">
        <w:t>ORDER BY failures DESC;</w:t>
      </w:r>
    </w:p>
    <w:p w14:paraId="4843535F" w14:textId="77777777" w:rsidR="00910028" w:rsidRDefault="00910028" w:rsidP="00910028"/>
    <w:p w14:paraId="59F6393C" w14:textId="3148F78D" w:rsidR="00910028" w:rsidRDefault="00910028" w:rsidP="00910028">
      <w:r>
        <w:t>3.</w:t>
      </w:r>
      <w:r w:rsidRPr="00910028">
        <w:t xml:space="preserve"> Wallet balance mismatch cases</w:t>
      </w:r>
    </w:p>
    <w:p w14:paraId="55FE88B1" w14:textId="77777777" w:rsidR="00ED3891" w:rsidRDefault="00ED3891" w:rsidP="00ED3891">
      <w:r>
        <w:t>SELECT *</w:t>
      </w:r>
    </w:p>
    <w:p w14:paraId="20CEE1B1" w14:textId="77777777" w:rsidR="00ED3891" w:rsidRDefault="00ED3891" w:rsidP="00ED3891">
      <w:r>
        <w:lastRenderedPageBreak/>
        <w:t>FROM fastag_transactions</w:t>
      </w:r>
    </w:p>
    <w:p w14:paraId="3BB512A7" w14:textId="77777777" w:rsidR="00ED3891" w:rsidRDefault="00ED3891" w:rsidP="00ED3891">
      <w:r>
        <w:t>WHERE ISNULL(balance_after,0) &lt;&gt; ISNULL(balance_before,0) - ISNULL(amount,0)</w:t>
      </w:r>
    </w:p>
    <w:p w14:paraId="57DE3FDF" w14:textId="2C9951DB" w:rsidR="00910028" w:rsidRDefault="00ED3891" w:rsidP="00ED3891">
      <w:r>
        <w:t>AND status = 'SUCCESS';</w:t>
      </w:r>
    </w:p>
    <w:p w14:paraId="50798696" w14:textId="77777777" w:rsidR="00ED3891" w:rsidRDefault="00ED3891" w:rsidP="00ED3891"/>
    <w:p w14:paraId="187FB461" w14:textId="4231E0AD" w:rsidR="00ED3891" w:rsidRDefault="00ED3891" w:rsidP="00ED3891">
      <w:r>
        <w:t>4.</w:t>
      </w:r>
      <w:r w:rsidR="00C24AED" w:rsidRPr="00C24AED">
        <w:t xml:space="preserve"> Transactions where balance_after &lt; 0</w:t>
      </w:r>
    </w:p>
    <w:p w14:paraId="00DFC583" w14:textId="77777777" w:rsidR="00214EC1" w:rsidRDefault="00214EC1" w:rsidP="00214EC1">
      <w:r>
        <w:t>SELECT *</w:t>
      </w:r>
    </w:p>
    <w:p w14:paraId="23A8D549" w14:textId="77777777" w:rsidR="00214EC1" w:rsidRDefault="00214EC1" w:rsidP="00214EC1">
      <w:r>
        <w:t>FROM fastag_transactions</w:t>
      </w:r>
    </w:p>
    <w:p w14:paraId="50CE9CB2" w14:textId="1F0B08D2" w:rsidR="00C24AED" w:rsidRDefault="00214EC1" w:rsidP="00214EC1">
      <w:r>
        <w:t>WHERE balance_after &lt; 0;</w:t>
      </w:r>
    </w:p>
    <w:p w14:paraId="62E2AB60" w14:textId="77777777" w:rsidR="00214EC1" w:rsidRDefault="00214EC1" w:rsidP="00214EC1"/>
    <w:p w14:paraId="1525B3DD" w14:textId="63A505B2" w:rsidR="00214EC1" w:rsidRDefault="00214EC1" w:rsidP="00214EC1">
      <w:r>
        <w:t>5.</w:t>
      </w:r>
      <w:r w:rsidR="00BD0D1C" w:rsidRPr="00BD0D1C">
        <w:t xml:space="preserve"> Reversal transactions not refunded properly</w:t>
      </w:r>
    </w:p>
    <w:p w14:paraId="57AC2B6C" w14:textId="77777777" w:rsidR="00BD0D1C" w:rsidRDefault="00BD0D1C" w:rsidP="00BD0D1C">
      <w:r>
        <w:t>SELECT *</w:t>
      </w:r>
    </w:p>
    <w:p w14:paraId="030AB0B2" w14:textId="77777777" w:rsidR="00BD0D1C" w:rsidRDefault="00BD0D1C" w:rsidP="00BD0D1C">
      <w:r>
        <w:t>FROM fastag_transactions</w:t>
      </w:r>
    </w:p>
    <w:p w14:paraId="4C2943B4" w14:textId="77777777" w:rsidR="00BD0D1C" w:rsidRDefault="00BD0D1C" w:rsidP="00BD0D1C">
      <w:r>
        <w:t>WHERE status='REVERSED'</w:t>
      </w:r>
    </w:p>
    <w:p w14:paraId="1F1A18EB" w14:textId="66171C38" w:rsidR="00BD0D1C" w:rsidRDefault="00BD0D1C" w:rsidP="00BD0D1C">
      <w:r>
        <w:t>AND balance_after &lt;&gt; balance_before;</w:t>
      </w:r>
    </w:p>
    <w:p w14:paraId="39B19EBB" w14:textId="77777777" w:rsidR="00BD0D1C" w:rsidRDefault="00BD0D1C" w:rsidP="00BD0D1C"/>
    <w:p w14:paraId="1C2E5D1A" w14:textId="77777777" w:rsidR="009F4C06" w:rsidRDefault="009F4C06" w:rsidP="00BD0D1C"/>
    <w:p w14:paraId="257E24E8" w14:textId="77777777" w:rsidR="009F4C06" w:rsidRDefault="009F4C06" w:rsidP="00BD0D1C"/>
    <w:p w14:paraId="780BB0F8" w14:textId="77777777" w:rsidR="009F4C06" w:rsidRDefault="009F4C06" w:rsidP="00BD0D1C"/>
    <w:p w14:paraId="1CB6D4E2" w14:textId="36EFD849" w:rsidR="009F4C06" w:rsidRDefault="009F4C06" w:rsidP="00BD0D1C">
      <w:r>
        <w:t>F.</w:t>
      </w:r>
      <w:r w:rsidRPr="009F4C06">
        <w:t xml:space="preserve"> ADVANCED SQL</w:t>
      </w:r>
    </w:p>
    <w:p w14:paraId="0B3D729C" w14:textId="1A1A9C0C" w:rsidR="009F4C06" w:rsidRDefault="009E4A2F" w:rsidP="00BD0D1C">
      <w:pPr>
        <w:rPr>
          <w:b/>
          <w:bCs/>
        </w:rPr>
      </w:pPr>
      <w:r>
        <w:rPr>
          <w:b/>
          <w:bCs/>
        </w:rPr>
        <w:t>1.</w:t>
      </w:r>
      <w:r w:rsidRPr="009E4A2F">
        <w:rPr>
          <w:b/>
          <w:bCs/>
        </w:rPr>
        <w:t>Rank toll plazas by monthly revenue</w:t>
      </w:r>
    </w:p>
    <w:p w14:paraId="568BB79C" w14:textId="77777777" w:rsidR="0070173E" w:rsidRDefault="0070173E" w:rsidP="0070173E">
      <w:r>
        <w:t xml:space="preserve">SELECT </w:t>
      </w:r>
    </w:p>
    <w:p w14:paraId="490FB356" w14:textId="77777777" w:rsidR="0070173E" w:rsidRDefault="0070173E" w:rsidP="0070173E">
      <w:r>
        <w:t xml:space="preserve">    plaza_id,</w:t>
      </w:r>
    </w:p>
    <w:p w14:paraId="7A5FD802" w14:textId="77777777" w:rsidR="0070173E" w:rsidRDefault="0070173E" w:rsidP="0070173E">
      <w:r>
        <w:t xml:space="preserve">    YEAR(txn_date) AS year,</w:t>
      </w:r>
    </w:p>
    <w:p w14:paraId="49EEC8E6" w14:textId="77777777" w:rsidR="0070173E" w:rsidRDefault="0070173E" w:rsidP="0070173E">
      <w:r>
        <w:t xml:space="preserve">    MONTH(txn_date) AS month,</w:t>
      </w:r>
    </w:p>
    <w:p w14:paraId="689E0947" w14:textId="77777777" w:rsidR="0070173E" w:rsidRDefault="0070173E" w:rsidP="0070173E">
      <w:r>
        <w:t xml:space="preserve">    SUM(amount) AS revenue,</w:t>
      </w:r>
    </w:p>
    <w:p w14:paraId="11D6CDF3" w14:textId="77777777" w:rsidR="0070173E" w:rsidRDefault="0070173E" w:rsidP="0070173E">
      <w:r>
        <w:t xml:space="preserve">    RANK() OVER (</w:t>
      </w:r>
    </w:p>
    <w:p w14:paraId="78A79EFE" w14:textId="77777777" w:rsidR="0070173E" w:rsidRDefault="0070173E" w:rsidP="0070173E">
      <w:r>
        <w:lastRenderedPageBreak/>
        <w:t xml:space="preserve">        PARTITION BY YEAR(txn_date), MONTH(txn_date)</w:t>
      </w:r>
    </w:p>
    <w:p w14:paraId="518B6D8F" w14:textId="77777777" w:rsidR="0070173E" w:rsidRDefault="0070173E" w:rsidP="0070173E">
      <w:r>
        <w:t xml:space="preserve">        ORDER BY SUM(amount) DESC</w:t>
      </w:r>
    </w:p>
    <w:p w14:paraId="6CF6E761" w14:textId="77777777" w:rsidR="0070173E" w:rsidRDefault="0070173E" w:rsidP="0070173E">
      <w:r>
        <w:t xml:space="preserve">    ) AS revenue_rank</w:t>
      </w:r>
    </w:p>
    <w:p w14:paraId="57176BAC" w14:textId="77777777" w:rsidR="0070173E" w:rsidRDefault="0070173E" w:rsidP="0070173E">
      <w:r>
        <w:t>FROM fastag_transactions</w:t>
      </w:r>
    </w:p>
    <w:p w14:paraId="388A9401" w14:textId="77777777" w:rsidR="0070173E" w:rsidRDefault="0070173E" w:rsidP="0070173E">
      <w:r>
        <w:t>WHERE status='SUCCESS'</w:t>
      </w:r>
    </w:p>
    <w:p w14:paraId="6E9F9839" w14:textId="375CC122" w:rsidR="003F5150" w:rsidRDefault="0070173E" w:rsidP="0070173E">
      <w:r>
        <w:t>GROUP BY plaza_id, YEAR(txn_date), MONTH(txn_date);</w:t>
      </w:r>
    </w:p>
    <w:p w14:paraId="2E39F60B" w14:textId="77777777" w:rsidR="00E11EC6" w:rsidRDefault="00E11EC6" w:rsidP="003F5150"/>
    <w:p w14:paraId="3AA65ABC" w14:textId="4FC75CA5" w:rsidR="003F5150" w:rsidRDefault="003F5150" w:rsidP="003F5150">
      <w:r>
        <w:t xml:space="preserve">2. </w:t>
      </w:r>
      <w:r w:rsidR="002812D9" w:rsidRPr="002812D9">
        <w:t>Top vehicle per plaza</w:t>
      </w:r>
    </w:p>
    <w:p w14:paraId="249CB6DA" w14:textId="77777777" w:rsidR="004E355E" w:rsidRPr="004E355E" w:rsidRDefault="004E355E" w:rsidP="004E355E">
      <w:r w:rsidRPr="004E355E">
        <w:t>SELECT *</w:t>
      </w:r>
    </w:p>
    <w:p w14:paraId="2B1F8D15" w14:textId="77777777" w:rsidR="004E355E" w:rsidRPr="004E355E" w:rsidRDefault="004E355E" w:rsidP="004E355E">
      <w:r w:rsidRPr="004E355E">
        <w:t>FROM (</w:t>
      </w:r>
    </w:p>
    <w:p w14:paraId="747427D5" w14:textId="77777777" w:rsidR="004E355E" w:rsidRPr="004E355E" w:rsidRDefault="004E355E" w:rsidP="004E355E">
      <w:r w:rsidRPr="004E355E">
        <w:t xml:space="preserve">    SELECT plaza_id,</w:t>
      </w:r>
    </w:p>
    <w:p w14:paraId="272901FA" w14:textId="77777777" w:rsidR="004E355E" w:rsidRPr="004E355E" w:rsidRDefault="004E355E" w:rsidP="004E355E">
      <w:r w:rsidRPr="004E355E">
        <w:t xml:space="preserve">           vehicle_id,</w:t>
      </w:r>
    </w:p>
    <w:p w14:paraId="6B3DA75D" w14:textId="77777777" w:rsidR="004E355E" w:rsidRPr="004E355E" w:rsidRDefault="004E355E" w:rsidP="004E355E">
      <w:r w:rsidRPr="004E355E">
        <w:t xml:space="preserve">           COUNT(*) AS txn_count,</w:t>
      </w:r>
    </w:p>
    <w:p w14:paraId="374A88EE" w14:textId="77777777" w:rsidR="004E355E" w:rsidRPr="004E355E" w:rsidRDefault="004E355E" w:rsidP="004E355E">
      <w:r w:rsidRPr="004E355E">
        <w:t xml:space="preserve">           ROW_NUMBER() OVER(PARTITION BY plaza_id ORDER BY COUNT(*) DESC) AS rn</w:t>
      </w:r>
    </w:p>
    <w:p w14:paraId="4173ECE6" w14:textId="77777777" w:rsidR="004E355E" w:rsidRPr="004E355E" w:rsidRDefault="004E355E" w:rsidP="004E355E">
      <w:r w:rsidRPr="004E355E">
        <w:t xml:space="preserve">    FROM fastag_transactions</w:t>
      </w:r>
    </w:p>
    <w:p w14:paraId="1754169D" w14:textId="77777777" w:rsidR="004E355E" w:rsidRPr="004E355E" w:rsidRDefault="004E355E" w:rsidP="004E355E">
      <w:r w:rsidRPr="004E355E">
        <w:t xml:space="preserve">    GROUP BY plaza_id, vehicle_id</w:t>
      </w:r>
    </w:p>
    <w:p w14:paraId="0FF43D76" w14:textId="77777777" w:rsidR="004E355E" w:rsidRPr="004E355E" w:rsidRDefault="004E355E" w:rsidP="004E355E">
      <w:r w:rsidRPr="004E355E">
        <w:t>) t</w:t>
      </w:r>
    </w:p>
    <w:p w14:paraId="571AFADB" w14:textId="27E682BA" w:rsidR="00530504" w:rsidRDefault="004E355E" w:rsidP="004E355E">
      <w:r w:rsidRPr="004E355E">
        <w:t>WHERE rn = 1;</w:t>
      </w:r>
    </w:p>
    <w:p w14:paraId="1F267C77" w14:textId="4316E123" w:rsidR="00EE6644" w:rsidRDefault="00EE6644" w:rsidP="004E355E">
      <w:r>
        <w:t>3.</w:t>
      </w:r>
      <w:r w:rsidR="00F36D0A" w:rsidRPr="00F36D0A">
        <w:t xml:space="preserve"> Running total of revenue</w:t>
      </w:r>
    </w:p>
    <w:p w14:paraId="715AAA07" w14:textId="77777777" w:rsidR="009A3F5F" w:rsidRDefault="009A3F5F" w:rsidP="009A3F5F">
      <w:r>
        <w:t>SELECT txn_date,</w:t>
      </w:r>
    </w:p>
    <w:p w14:paraId="3E39C801" w14:textId="77777777" w:rsidR="009A3F5F" w:rsidRDefault="009A3F5F" w:rsidP="009A3F5F">
      <w:r>
        <w:t>SUM(amount) AS daily_revenue,</w:t>
      </w:r>
    </w:p>
    <w:p w14:paraId="49BA92C6" w14:textId="77777777" w:rsidR="009A3F5F" w:rsidRDefault="009A3F5F" w:rsidP="009A3F5F">
      <w:r>
        <w:t>SUM(SUM(amount)) OVER (ORDER BY txn_date) AS running_total</w:t>
      </w:r>
    </w:p>
    <w:p w14:paraId="159D898D" w14:textId="77777777" w:rsidR="009A3F5F" w:rsidRDefault="009A3F5F" w:rsidP="009A3F5F">
      <w:r>
        <w:t>FROM fastag_transactions</w:t>
      </w:r>
    </w:p>
    <w:p w14:paraId="57B2B4F9" w14:textId="77777777" w:rsidR="009A3F5F" w:rsidRDefault="009A3F5F" w:rsidP="009A3F5F">
      <w:r>
        <w:t>WHERE status='SUCCESS'</w:t>
      </w:r>
    </w:p>
    <w:p w14:paraId="5EF190CB" w14:textId="7DD58A9F" w:rsidR="00F36D0A" w:rsidRDefault="009A3F5F" w:rsidP="009A3F5F">
      <w:r>
        <w:t>GROUP BY txn_date;</w:t>
      </w:r>
    </w:p>
    <w:p w14:paraId="0F5C85DD" w14:textId="77777777" w:rsidR="009A3F5F" w:rsidRDefault="009A3F5F" w:rsidP="009A3F5F"/>
    <w:p w14:paraId="18F0CEA5" w14:textId="77777777" w:rsidR="00D00B6F" w:rsidRDefault="009A3F5F" w:rsidP="00C53667">
      <w:r>
        <w:lastRenderedPageBreak/>
        <w:t>4.</w:t>
      </w:r>
      <w:r w:rsidR="00C53667" w:rsidRPr="00C53667">
        <w:t xml:space="preserve"> </w:t>
      </w:r>
      <w:r w:rsidR="00D00B6F" w:rsidRPr="00D00B6F">
        <w:t>Detect duplicate transactions</w:t>
      </w:r>
    </w:p>
    <w:p w14:paraId="4B289CA6" w14:textId="35D71FEE" w:rsidR="00C53667" w:rsidRDefault="00C53667" w:rsidP="00C53667">
      <w:r>
        <w:t>SELECT txn_id,</w:t>
      </w:r>
    </w:p>
    <w:p w14:paraId="700E57E8" w14:textId="77777777" w:rsidR="00C53667" w:rsidRDefault="00C53667" w:rsidP="00C53667">
      <w:r>
        <w:t>COUNT(*) AS duplicate_count</w:t>
      </w:r>
    </w:p>
    <w:p w14:paraId="714F43AF" w14:textId="77777777" w:rsidR="00C53667" w:rsidRDefault="00C53667" w:rsidP="00C53667">
      <w:r>
        <w:t>FROM fastag_transactions</w:t>
      </w:r>
    </w:p>
    <w:p w14:paraId="08E479B4" w14:textId="77777777" w:rsidR="00C53667" w:rsidRDefault="00C53667" w:rsidP="00C53667">
      <w:r>
        <w:t>GROUP BY txn_id</w:t>
      </w:r>
    </w:p>
    <w:p w14:paraId="5FC18EFC" w14:textId="401D9BDF" w:rsidR="009A3F5F" w:rsidRDefault="00C53667" w:rsidP="00C53667">
      <w:r>
        <w:t>HAVING COUNT(*) &gt; 1;</w:t>
      </w:r>
    </w:p>
    <w:p w14:paraId="0C46F1A5" w14:textId="77777777" w:rsidR="008C74E2" w:rsidRDefault="008C74E2" w:rsidP="00C53667"/>
    <w:p w14:paraId="559D2B70" w14:textId="77777777" w:rsidR="002637EA" w:rsidRPr="002637EA" w:rsidRDefault="002637EA" w:rsidP="002637EA">
      <w:r w:rsidRPr="002637EA">
        <w:rPr>
          <w:b/>
          <w:bCs/>
        </w:rPr>
        <w:t>Key Insights</w:t>
      </w:r>
    </w:p>
    <w:p w14:paraId="09983F82" w14:textId="77777777" w:rsidR="002637EA" w:rsidRPr="002637EA" w:rsidRDefault="002637EA" w:rsidP="002637EA">
      <w:r w:rsidRPr="002637EA">
        <w:t>• Peak traffic hours occur during morning and evening commute times.</w:t>
      </w:r>
      <w:r w:rsidRPr="002637EA">
        <w:br/>
        <w:t>• Certain toll plazas generate significantly higher revenue.</w:t>
      </w:r>
      <w:r w:rsidRPr="002637EA">
        <w:br/>
        <w:t>• A small percentage of transactions fail due to banking or wallet issues.</w:t>
      </w:r>
      <w:r w:rsidRPr="002637EA">
        <w:br/>
        <w:t>• Some banks show higher transaction success rates than others.</w:t>
      </w:r>
      <w:r w:rsidRPr="002637EA">
        <w:br/>
        <w:t>• Wallet balance validation confirms transaction integrity.</w:t>
      </w:r>
    </w:p>
    <w:p w14:paraId="58A34B1F" w14:textId="77777777" w:rsidR="008C74E2" w:rsidRDefault="008C74E2" w:rsidP="00C53667"/>
    <w:p w14:paraId="186C6A9E" w14:textId="77777777" w:rsidR="00D00B6F" w:rsidRDefault="00D00B6F" w:rsidP="00C53667"/>
    <w:p w14:paraId="32AFAC36" w14:textId="3CE47433" w:rsidR="00D00B6F" w:rsidRDefault="00D00B6F" w:rsidP="00C53667"/>
    <w:sectPr w:rsidR="00D00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50"/>
    <w:rsid w:val="000D4677"/>
    <w:rsid w:val="001018ED"/>
    <w:rsid w:val="00113633"/>
    <w:rsid w:val="00153096"/>
    <w:rsid w:val="0018230B"/>
    <w:rsid w:val="001D5A55"/>
    <w:rsid w:val="002124FF"/>
    <w:rsid w:val="00214EC1"/>
    <w:rsid w:val="002637EA"/>
    <w:rsid w:val="00270997"/>
    <w:rsid w:val="002812D9"/>
    <w:rsid w:val="002B09A0"/>
    <w:rsid w:val="003200BB"/>
    <w:rsid w:val="003F5150"/>
    <w:rsid w:val="0049204A"/>
    <w:rsid w:val="004B2D60"/>
    <w:rsid w:val="004E355E"/>
    <w:rsid w:val="004F1529"/>
    <w:rsid w:val="004F7372"/>
    <w:rsid w:val="00530504"/>
    <w:rsid w:val="0053287B"/>
    <w:rsid w:val="00560F5A"/>
    <w:rsid w:val="005C1DCA"/>
    <w:rsid w:val="006F66B4"/>
    <w:rsid w:val="0070173E"/>
    <w:rsid w:val="00774F68"/>
    <w:rsid w:val="007E7073"/>
    <w:rsid w:val="00845DFA"/>
    <w:rsid w:val="008C74E2"/>
    <w:rsid w:val="008E429F"/>
    <w:rsid w:val="00910028"/>
    <w:rsid w:val="009A3F5F"/>
    <w:rsid w:val="009E4A2F"/>
    <w:rsid w:val="009F4C06"/>
    <w:rsid w:val="00A10F9C"/>
    <w:rsid w:val="00A24481"/>
    <w:rsid w:val="00A33CFA"/>
    <w:rsid w:val="00A360CE"/>
    <w:rsid w:val="00A96070"/>
    <w:rsid w:val="00AD3C6F"/>
    <w:rsid w:val="00AF7390"/>
    <w:rsid w:val="00BA5F22"/>
    <w:rsid w:val="00BD0D1C"/>
    <w:rsid w:val="00C24AED"/>
    <w:rsid w:val="00C43E77"/>
    <w:rsid w:val="00C53667"/>
    <w:rsid w:val="00C6653F"/>
    <w:rsid w:val="00D00B6F"/>
    <w:rsid w:val="00D05A23"/>
    <w:rsid w:val="00D82494"/>
    <w:rsid w:val="00D83512"/>
    <w:rsid w:val="00DA4DBF"/>
    <w:rsid w:val="00E11EC6"/>
    <w:rsid w:val="00E556EE"/>
    <w:rsid w:val="00E63784"/>
    <w:rsid w:val="00ED3891"/>
    <w:rsid w:val="00ED66F7"/>
    <w:rsid w:val="00EE6644"/>
    <w:rsid w:val="00EF0575"/>
    <w:rsid w:val="00F36D0A"/>
    <w:rsid w:val="00FC6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9828"/>
  <w15:chartTrackingRefBased/>
  <w15:docId w15:val="{5B0BC499-23BF-440C-8B1E-3AA9C042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1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1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1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1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1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150"/>
    <w:rPr>
      <w:rFonts w:eastAsiaTheme="majorEastAsia" w:cstheme="majorBidi"/>
      <w:color w:val="272727" w:themeColor="text1" w:themeTint="D8"/>
    </w:rPr>
  </w:style>
  <w:style w:type="paragraph" w:styleId="Title">
    <w:name w:val="Title"/>
    <w:basedOn w:val="Normal"/>
    <w:next w:val="Normal"/>
    <w:link w:val="TitleChar"/>
    <w:uiPriority w:val="10"/>
    <w:qFormat/>
    <w:rsid w:val="003F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150"/>
    <w:pPr>
      <w:spacing w:before="160"/>
      <w:jc w:val="center"/>
    </w:pPr>
    <w:rPr>
      <w:i/>
      <w:iCs/>
      <w:color w:val="404040" w:themeColor="text1" w:themeTint="BF"/>
    </w:rPr>
  </w:style>
  <w:style w:type="character" w:customStyle="1" w:styleId="QuoteChar">
    <w:name w:val="Quote Char"/>
    <w:basedOn w:val="DefaultParagraphFont"/>
    <w:link w:val="Quote"/>
    <w:uiPriority w:val="29"/>
    <w:rsid w:val="003F5150"/>
    <w:rPr>
      <w:i/>
      <w:iCs/>
      <w:color w:val="404040" w:themeColor="text1" w:themeTint="BF"/>
    </w:rPr>
  </w:style>
  <w:style w:type="paragraph" w:styleId="ListParagraph">
    <w:name w:val="List Paragraph"/>
    <w:basedOn w:val="Normal"/>
    <w:uiPriority w:val="34"/>
    <w:qFormat/>
    <w:rsid w:val="003F5150"/>
    <w:pPr>
      <w:ind w:left="720"/>
      <w:contextualSpacing/>
    </w:pPr>
  </w:style>
  <w:style w:type="character" w:styleId="IntenseEmphasis">
    <w:name w:val="Intense Emphasis"/>
    <w:basedOn w:val="DefaultParagraphFont"/>
    <w:uiPriority w:val="21"/>
    <w:qFormat/>
    <w:rsid w:val="003F5150"/>
    <w:rPr>
      <w:i/>
      <w:iCs/>
      <w:color w:val="2F5496" w:themeColor="accent1" w:themeShade="BF"/>
    </w:rPr>
  </w:style>
  <w:style w:type="paragraph" w:styleId="IntenseQuote">
    <w:name w:val="Intense Quote"/>
    <w:basedOn w:val="Normal"/>
    <w:next w:val="Normal"/>
    <w:link w:val="IntenseQuoteChar"/>
    <w:uiPriority w:val="30"/>
    <w:qFormat/>
    <w:rsid w:val="003F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150"/>
    <w:rPr>
      <w:i/>
      <w:iCs/>
      <w:color w:val="2F5496" w:themeColor="accent1" w:themeShade="BF"/>
    </w:rPr>
  </w:style>
  <w:style w:type="character" w:styleId="IntenseReference">
    <w:name w:val="Intense Reference"/>
    <w:basedOn w:val="DefaultParagraphFont"/>
    <w:uiPriority w:val="32"/>
    <w:qFormat/>
    <w:rsid w:val="003F5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10</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Iraj</dc:creator>
  <cp:keywords/>
  <dc:description/>
  <cp:lastModifiedBy>Anuja Iraj</cp:lastModifiedBy>
  <cp:revision>57</cp:revision>
  <dcterms:created xsi:type="dcterms:W3CDTF">2026-02-15T09:28:00Z</dcterms:created>
  <dcterms:modified xsi:type="dcterms:W3CDTF">2026-03-16T18:22:00Z</dcterms:modified>
</cp:coreProperties>
</file>