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D14" w:rsidRDefault="00EA2D14" w:rsidP="00661B5B">
      <w:pPr>
        <w:jc w:val="center"/>
        <w:rPr>
          <w:rFonts w:ascii="Times New Roman" w:hAnsi="Times New Roman" w:cs="Times New Roman"/>
          <w:b/>
          <w:sz w:val="30"/>
          <w:szCs w:val="24"/>
          <w:lang w:val="en-US"/>
        </w:rPr>
      </w:pPr>
      <w:r w:rsidRPr="0000128B">
        <w:rPr>
          <w:rFonts w:ascii="Times New Roman" w:hAnsi="Times New Roman" w:cs="Times New Roman"/>
          <w:b/>
          <w:sz w:val="32"/>
          <w:szCs w:val="24"/>
          <w:lang w:val="en-US"/>
        </w:rPr>
        <w:t>Report</w:t>
      </w:r>
      <w:bookmarkStart w:id="0" w:name="_GoBack"/>
      <w:bookmarkEnd w:id="0"/>
      <w:r w:rsidRPr="0000128B">
        <w:rPr>
          <w:rFonts w:ascii="Times New Roman" w:hAnsi="Times New Roman" w:cs="Times New Roman"/>
          <w:b/>
          <w:sz w:val="32"/>
          <w:szCs w:val="24"/>
          <w:lang w:val="en-US"/>
        </w:rPr>
        <w:t xml:space="preserve">: </w:t>
      </w:r>
      <w:r w:rsidR="0057178A" w:rsidRPr="007C558F">
        <w:rPr>
          <w:rFonts w:ascii="Times New Roman" w:hAnsi="Times New Roman" w:cs="Times New Roman"/>
          <w:b/>
          <w:sz w:val="30"/>
          <w:szCs w:val="24"/>
          <w:lang w:val="en-US"/>
        </w:rPr>
        <w:t xml:space="preserve">Project </w:t>
      </w:r>
      <w:r>
        <w:rPr>
          <w:rFonts w:ascii="Times New Roman" w:hAnsi="Times New Roman" w:cs="Times New Roman"/>
          <w:b/>
          <w:sz w:val="30"/>
          <w:szCs w:val="24"/>
          <w:lang w:val="en-US"/>
        </w:rPr>
        <w:t>1</w:t>
      </w:r>
    </w:p>
    <w:p w:rsidR="00D67DD8" w:rsidRDefault="00D67DD8" w:rsidP="006730D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67DD8" w:rsidRDefault="00D67DD8" w:rsidP="006730D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7178A" w:rsidRPr="007C558F" w:rsidRDefault="0057178A" w:rsidP="006730D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558F">
        <w:rPr>
          <w:rFonts w:ascii="Times New Roman" w:hAnsi="Times New Roman" w:cs="Times New Roman"/>
          <w:b/>
          <w:sz w:val="24"/>
          <w:szCs w:val="24"/>
          <w:lang w:val="en-US"/>
        </w:rPr>
        <w:t>Group Members: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2262"/>
        <w:gridCol w:w="2570"/>
        <w:gridCol w:w="1943"/>
      </w:tblGrid>
      <w:tr w:rsidR="00E3601E" w:rsidTr="00D208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3601E" w:rsidRDefault="00E3601E" w:rsidP="00E360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Anuja Nagare </w:t>
            </w:r>
          </w:p>
          <w:p w:rsidR="00E3601E" w:rsidRPr="0057178A" w:rsidRDefault="00E3601E" w:rsidP="00E360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Likhita Kode</w:t>
            </w:r>
          </w:p>
          <w:p w:rsidR="00E3601E" w:rsidRDefault="00E3601E" w:rsidP="00E360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17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Matthew Haneburger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3601E" w:rsidRDefault="00E3601E" w:rsidP="00E360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60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anuja.nagare@uga.edu</w:t>
            </w:r>
          </w:p>
          <w:p w:rsidR="00E3601E" w:rsidRDefault="00E3601E" w:rsidP="00E360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60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likhita.kode25@uga.edu</w:t>
            </w:r>
          </w:p>
          <w:p w:rsidR="00E3601E" w:rsidRDefault="00E3601E" w:rsidP="00E360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reiner@uga.edu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3601E" w:rsidRDefault="00E3601E" w:rsidP="00E360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 student</w:t>
            </w:r>
          </w:p>
          <w:p w:rsidR="00E3601E" w:rsidRDefault="00E3601E" w:rsidP="00E360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 student</w:t>
            </w:r>
          </w:p>
          <w:p w:rsidR="00E3601E" w:rsidRPr="00E3601E" w:rsidRDefault="00E3601E" w:rsidP="00E360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undergrad student</w:t>
            </w:r>
          </w:p>
        </w:tc>
      </w:tr>
    </w:tbl>
    <w:p w:rsidR="00E3601E" w:rsidRDefault="00E3601E" w:rsidP="006730D1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67DD8" w:rsidRDefault="00D67DD8" w:rsidP="006730D1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52EDF" w:rsidRPr="00D52EDF" w:rsidRDefault="00D52EDF" w:rsidP="00D52ED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2EDF">
        <w:rPr>
          <w:rFonts w:ascii="Times New Roman" w:hAnsi="Times New Roman" w:cs="Times New Roman"/>
          <w:b/>
          <w:sz w:val="24"/>
          <w:szCs w:val="24"/>
          <w:lang w:val="en-US"/>
        </w:rPr>
        <w:t>Table1. Results obtained for given HMM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05"/>
        <w:gridCol w:w="6589"/>
        <w:gridCol w:w="1962"/>
      </w:tblGrid>
      <w:tr w:rsidR="009E6436" w:rsidTr="00D52EDF">
        <w:tc>
          <w:tcPr>
            <w:tcW w:w="911" w:type="pct"/>
          </w:tcPr>
          <w:p w:rsidR="009E6436" w:rsidRDefault="009E6436" w:rsidP="00FB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Test. No.</w:t>
            </w:r>
          </w:p>
        </w:tc>
        <w:tc>
          <w:tcPr>
            <w:tcW w:w="3151" w:type="pct"/>
          </w:tcPr>
          <w:p w:rsidR="009E6436" w:rsidRDefault="00A92B17" w:rsidP="00FB2F54">
            <w:pPr>
              <w:tabs>
                <w:tab w:val="center" w:pos="139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9E6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ompare the sequence of n states</w:t>
            </w:r>
          </w:p>
        </w:tc>
        <w:tc>
          <w:tcPr>
            <w:tcW w:w="938" w:type="pct"/>
          </w:tcPr>
          <w:p w:rsidR="009E6436" w:rsidRDefault="009E6436" w:rsidP="00FB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Accuracy</w:t>
            </w:r>
          </w:p>
        </w:tc>
      </w:tr>
      <w:tr w:rsidR="009E6436" w:rsidTr="00D52EDF">
        <w:tc>
          <w:tcPr>
            <w:tcW w:w="911" w:type="pct"/>
          </w:tcPr>
          <w:p w:rsidR="009E6436" w:rsidRDefault="009E6436" w:rsidP="009E64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151" w:type="pct"/>
          </w:tcPr>
          <w:p w:rsidR="009E6436" w:rsidRDefault="00677399" w:rsidP="009E64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938" w:type="pct"/>
          </w:tcPr>
          <w:p w:rsidR="009E6436" w:rsidRDefault="00833EE5" w:rsidP="009E64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77%</w:t>
            </w:r>
          </w:p>
        </w:tc>
      </w:tr>
      <w:tr w:rsidR="00677399" w:rsidTr="00D52EDF">
        <w:tc>
          <w:tcPr>
            <w:tcW w:w="911" w:type="pct"/>
          </w:tcPr>
          <w:p w:rsidR="00677399" w:rsidRDefault="00677399" w:rsidP="009E64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151" w:type="pct"/>
          </w:tcPr>
          <w:p w:rsidR="00677399" w:rsidRDefault="00677399" w:rsidP="009E64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938" w:type="pct"/>
          </w:tcPr>
          <w:p w:rsidR="00677399" w:rsidRDefault="00833EE5" w:rsidP="009E64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73%</w:t>
            </w:r>
          </w:p>
        </w:tc>
      </w:tr>
      <w:tr w:rsidR="00677399" w:rsidTr="00D52EDF">
        <w:tc>
          <w:tcPr>
            <w:tcW w:w="911" w:type="pct"/>
          </w:tcPr>
          <w:p w:rsidR="00677399" w:rsidRDefault="00677399" w:rsidP="009E64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3151" w:type="pct"/>
          </w:tcPr>
          <w:p w:rsidR="00677399" w:rsidRDefault="00677399" w:rsidP="009E64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938" w:type="pct"/>
          </w:tcPr>
          <w:p w:rsidR="00677399" w:rsidRDefault="007172BE" w:rsidP="009E64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2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71.33333</w:t>
            </w:r>
            <w:r w:rsidR="00833E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677399" w:rsidTr="00D52EDF">
        <w:tc>
          <w:tcPr>
            <w:tcW w:w="911" w:type="pct"/>
          </w:tcPr>
          <w:p w:rsidR="00677399" w:rsidRDefault="00677399" w:rsidP="009E64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3151" w:type="pct"/>
          </w:tcPr>
          <w:p w:rsidR="00677399" w:rsidRDefault="00677399" w:rsidP="009E64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</w:p>
        </w:tc>
        <w:tc>
          <w:tcPr>
            <w:tcW w:w="938" w:type="pct"/>
          </w:tcPr>
          <w:p w:rsidR="00677399" w:rsidRDefault="00C159DB" w:rsidP="009E64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5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81.25</w:t>
            </w:r>
            <w:r w:rsidR="00833E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833EE5" w:rsidTr="00D52EDF">
        <w:tc>
          <w:tcPr>
            <w:tcW w:w="911" w:type="pct"/>
          </w:tcPr>
          <w:p w:rsidR="00833EE5" w:rsidRDefault="00833EE5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3151" w:type="pct"/>
          </w:tcPr>
          <w:p w:rsidR="00833EE5" w:rsidRDefault="00833EE5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938" w:type="pct"/>
          </w:tcPr>
          <w:p w:rsidR="00833EE5" w:rsidRDefault="00E16056" w:rsidP="00833EE5">
            <w:r w:rsidRPr="00E16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64.200005</w:t>
            </w:r>
            <w:r w:rsidR="00833EE5" w:rsidRPr="009F33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833EE5" w:rsidTr="00D52EDF">
        <w:tc>
          <w:tcPr>
            <w:tcW w:w="911" w:type="pct"/>
          </w:tcPr>
          <w:p w:rsidR="00833EE5" w:rsidRDefault="00833EE5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3151" w:type="pct"/>
          </w:tcPr>
          <w:p w:rsidR="00833EE5" w:rsidRDefault="00833EE5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  <w:tc>
          <w:tcPr>
            <w:tcW w:w="938" w:type="pct"/>
          </w:tcPr>
          <w:p w:rsidR="00833EE5" w:rsidRDefault="00E64F53" w:rsidP="00833EE5">
            <w:r w:rsidRPr="00E64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67.666664</w:t>
            </w:r>
            <w:r w:rsidR="00833EE5" w:rsidRPr="009F33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833EE5" w:rsidTr="00D52EDF">
        <w:tc>
          <w:tcPr>
            <w:tcW w:w="911" w:type="pct"/>
          </w:tcPr>
          <w:p w:rsidR="00833EE5" w:rsidRDefault="00833EE5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3151" w:type="pct"/>
          </w:tcPr>
          <w:p w:rsidR="00833EE5" w:rsidRDefault="00833EE5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</w:t>
            </w:r>
          </w:p>
        </w:tc>
        <w:tc>
          <w:tcPr>
            <w:tcW w:w="938" w:type="pct"/>
          </w:tcPr>
          <w:p w:rsidR="00833EE5" w:rsidRDefault="006C5CAF" w:rsidP="00833EE5">
            <w:r w:rsidRPr="006C5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82.428566</w:t>
            </w:r>
            <w:r w:rsidR="00833EE5" w:rsidRPr="009F33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833EE5" w:rsidTr="00D52EDF">
        <w:tc>
          <w:tcPr>
            <w:tcW w:w="911" w:type="pct"/>
          </w:tcPr>
          <w:p w:rsidR="00833EE5" w:rsidRDefault="00833EE5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3151" w:type="pct"/>
          </w:tcPr>
          <w:p w:rsidR="00833EE5" w:rsidRDefault="00833EE5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938" w:type="pct"/>
          </w:tcPr>
          <w:p w:rsidR="00833EE5" w:rsidRDefault="002A3971" w:rsidP="00833EE5">
            <w:r w:rsidRPr="002A39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68.25</w:t>
            </w:r>
            <w:r w:rsidR="00833EE5" w:rsidRPr="009F33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833EE5" w:rsidTr="00D52EDF">
        <w:tc>
          <w:tcPr>
            <w:tcW w:w="911" w:type="pct"/>
          </w:tcPr>
          <w:p w:rsidR="00833EE5" w:rsidRDefault="00833EE5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3151" w:type="pct"/>
          </w:tcPr>
          <w:p w:rsidR="00833EE5" w:rsidRDefault="00833EE5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938" w:type="pct"/>
          </w:tcPr>
          <w:p w:rsidR="00833EE5" w:rsidRDefault="00445A19" w:rsidP="00833EE5">
            <w:r w:rsidRPr="00445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67.111115</w:t>
            </w:r>
            <w:r w:rsidR="00833EE5" w:rsidRPr="009F33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833EE5" w:rsidTr="00D52EDF">
        <w:tc>
          <w:tcPr>
            <w:tcW w:w="911" w:type="pct"/>
          </w:tcPr>
          <w:p w:rsidR="00833EE5" w:rsidRDefault="00833EE5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3151" w:type="pct"/>
          </w:tcPr>
          <w:p w:rsidR="00833EE5" w:rsidRDefault="00833EE5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938" w:type="pct"/>
          </w:tcPr>
          <w:p w:rsidR="00833EE5" w:rsidRDefault="00E4348E" w:rsidP="00833EE5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64.0</w:t>
            </w:r>
            <w:r w:rsidR="00833EE5" w:rsidRPr="009F33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</w:tbl>
    <w:p w:rsidR="00D52EDF" w:rsidRDefault="00D52EDF" w:rsidP="009E643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7399" w:rsidRPr="00723B94" w:rsidRDefault="00723B94" w:rsidP="00723B9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2</w:t>
      </w:r>
      <w:r w:rsidR="00D52EDF" w:rsidRPr="00723B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D52EDF">
        <w:rPr>
          <w:rFonts w:ascii="Times New Roman" w:hAnsi="Times New Roman" w:cs="Times New Roman"/>
          <w:b/>
          <w:sz w:val="24"/>
          <w:szCs w:val="24"/>
          <w:lang w:val="en-US"/>
        </w:rPr>
        <w:t>Results obtained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after changing</w:t>
      </w:r>
      <w:r w:rsidR="00D52EDF" w:rsidRPr="00723B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77399" w:rsidRPr="00723B94">
        <w:rPr>
          <w:rFonts w:ascii="Times New Roman" w:hAnsi="Times New Roman" w:cs="Times New Roman"/>
          <w:b/>
          <w:sz w:val="24"/>
          <w:szCs w:val="24"/>
          <w:lang w:val="en-US"/>
        </w:rPr>
        <w:t>Transition probability distribution for B</w:t>
      </w:r>
      <w:r w:rsidR="001A4AE1">
        <w:rPr>
          <w:rFonts w:ascii="Times New Roman" w:hAnsi="Times New Roman" w:cs="Times New Roman"/>
          <w:b/>
          <w:sz w:val="24"/>
          <w:szCs w:val="24"/>
          <w:lang w:val="en-US"/>
        </w:rPr>
        <w:t>tf: 0.60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05"/>
        <w:gridCol w:w="6589"/>
        <w:gridCol w:w="1962"/>
      </w:tblGrid>
      <w:tr w:rsidR="00A92B17" w:rsidTr="00D52EDF">
        <w:tc>
          <w:tcPr>
            <w:tcW w:w="911" w:type="pct"/>
          </w:tcPr>
          <w:p w:rsidR="00A92B17" w:rsidRDefault="00A92B17" w:rsidP="00FB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Test. No.</w:t>
            </w:r>
          </w:p>
        </w:tc>
        <w:tc>
          <w:tcPr>
            <w:tcW w:w="3151" w:type="pct"/>
          </w:tcPr>
          <w:p w:rsidR="00A92B17" w:rsidRDefault="00A92B17" w:rsidP="00FB2F54">
            <w:pPr>
              <w:tabs>
                <w:tab w:val="center" w:pos="139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Compare the sequence of n states</w:t>
            </w:r>
          </w:p>
        </w:tc>
        <w:tc>
          <w:tcPr>
            <w:tcW w:w="938" w:type="pct"/>
          </w:tcPr>
          <w:p w:rsidR="00A92B17" w:rsidRDefault="00A92B17" w:rsidP="00FB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Accuracy</w:t>
            </w:r>
          </w:p>
        </w:tc>
      </w:tr>
      <w:tr w:rsidR="00833EE5" w:rsidTr="00D52EDF">
        <w:tc>
          <w:tcPr>
            <w:tcW w:w="911" w:type="pct"/>
          </w:tcPr>
          <w:p w:rsidR="00833EE5" w:rsidRDefault="00833EE5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151" w:type="pct"/>
          </w:tcPr>
          <w:p w:rsidR="00833EE5" w:rsidRDefault="00833EE5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938" w:type="pct"/>
          </w:tcPr>
          <w:p w:rsidR="00833EE5" w:rsidRDefault="00AE31A6" w:rsidP="00833EE5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  <w:r w:rsidR="00833EE5" w:rsidRPr="00C26E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833EE5" w:rsidTr="00D52EDF">
        <w:tc>
          <w:tcPr>
            <w:tcW w:w="911" w:type="pct"/>
          </w:tcPr>
          <w:p w:rsidR="00833EE5" w:rsidRDefault="00833EE5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151" w:type="pct"/>
          </w:tcPr>
          <w:p w:rsidR="00833EE5" w:rsidRDefault="00AE31A6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938" w:type="pct"/>
          </w:tcPr>
          <w:p w:rsidR="00833EE5" w:rsidRDefault="00E273EB" w:rsidP="00833EE5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  <w:r w:rsidR="00833EE5" w:rsidRPr="00C26E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833EE5" w:rsidTr="00D52EDF">
        <w:tc>
          <w:tcPr>
            <w:tcW w:w="911" w:type="pct"/>
          </w:tcPr>
          <w:p w:rsidR="00833EE5" w:rsidRDefault="00AE31A6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833E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151" w:type="pct"/>
          </w:tcPr>
          <w:p w:rsidR="00833EE5" w:rsidRDefault="00AE31A6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833E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938" w:type="pct"/>
          </w:tcPr>
          <w:p w:rsidR="00833EE5" w:rsidRDefault="00A676A9" w:rsidP="00833EE5">
            <w:r w:rsidRPr="00A67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56.300003</w:t>
            </w:r>
            <w:r w:rsidR="00833EE5" w:rsidRPr="00C26E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</w:tbl>
    <w:p w:rsidR="007C558F" w:rsidRDefault="00A676A9" w:rsidP="009E64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can be observed from the results </w:t>
      </w:r>
      <w:r w:rsidR="00DE1ADE">
        <w:rPr>
          <w:rFonts w:ascii="Times New Roman" w:hAnsi="Times New Roman" w:cs="Times New Roman"/>
          <w:sz w:val="24"/>
          <w:szCs w:val="24"/>
          <w:lang w:val="en-US"/>
        </w:rPr>
        <w:t xml:space="preserve">that, the </w:t>
      </w:r>
      <w:r w:rsidR="0067739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E6436" w:rsidRPr="009E6436">
        <w:rPr>
          <w:rFonts w:ascii="Times New Roman" w:hAnsi="Times New Roman" w:cs="Times New Roman"/>
          <w:sz w:val="24"/>
          <w:szCs w:val="24"/>
          <w:lang w:val="en-US"/>
        </w:rPr>
        <w:t xml:space="preserve">erformance </w:t>
      </w:r>
      <w:r w:rsidR="009E6436" w:rsidRPr="00A349DD">
        <w:rPr>
          <w:rFonts w:ascii="Times New Roman" w:hAnsi="Times New Roman" w:cs="Times New Roman"/>
          <w:sz w:val="24"/>
          <w:szCs w:val="24"/>
          <w:u w:val="single"/>
          <w:lang w:val="en-US"/>
        </w:rPr>
        <w:t>improve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 for 100 state sequence</w:t>
      </w:r>
      <w:r w:rsidR="009E6436" w:rsidRPr="00A349D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&amp; </w:t>
      </w:r>
      <w:r w:rsidR="009E6436" w:rsidRPr="00A349DD">
        <w:rPr>
          <w:rFonts w:ascii="Times New Roman" w:hAnsi="Times New Roman" w:cs="Times New Roman"/>
          <w:sz w:val="24"/>
          <w:szCs w:val="24"/>
          <w:u w:val="single"/>
          <w:lang w:val="en-US"/>
        </w:rPr>
        <w:t>deteriorate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 for 1000 state sequence</w:t>
      </w:r>
      <w:r w:rsidR="009E6436" w:rsidRPr="00A349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6436" w:rsidRPr="009E6436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A349DD" w:rsidRPr="00A349DD">
        <w:rPr>
          <w:rFonts w:ascii="Times New Roman" w:hAnsi="Times New Roman" w:cs="Times New Roman"/>
          <w:sz w:val="24"/>
          <w:szCs w:val="24"/>
          <w:lang w:val="en-US"/>
        </w:rPr>
        <w:t>Transition probability distribution for B</w:t>
      </w:r>
      <w:r w:rsidR="00A349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6436" w:rsidRPr="009E6436">
        <w:rPr>
          <w:rFonts w:ascii="Times New Roman" w:hAnsi="Times New Roman" w:cs="Times New Roman"/>
          <w:sz w:val="24"/>
          <w:szCs w:val="24"/>
          <w:lang w:val="en-US"/>
        </w:rPr>
        <w:t>parameter</w:t>
      </w:r>
      <w:r w:rsidR="00677399">
        <w:rPr>
          <w:rFonts w:ascii="Times New Roman" w:hAnsi="Times New Roman" w:cs="Times New Roman"/>
          <w:sz w:val="24"/>
          <w:szCs w:val="24"/>
          <w:lang w:val="en-US"/>
        </w:rPr>
        <w:t xml:space="preserve"> was </w:t>
      </w:r>
      <w:r w:rsidR="009E6436" w:rsidRPr="009E6436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67739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E6436" w:rsidRPr="009E64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002C26" w:rsidRDefault="00002C26" w:rsidP="00723B9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23B94" w:rsidRPr="00723B94" w:rsidRDefault="00723B94" w:rsidP="00723B9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3</w:t>
      </w:r>
      <w:r w:rsidRPr="00723B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D52EDF">
        <w:rPr>
          <w:rFonts w:ascii="Times New Roman" w:hAnsi="Times New Roman" w:cs="Times New Roman"/>
          <w:b/>
          <w:sz w:val="24"/>
          <w:szCs w:val="24"/>
          <w:lang w:val="en-US"/>
        </w:rPr>
        <w:t>Results obtained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after changing</w:t>
      </w:r>
      <w:r w:rsidRPr="00723B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probability distribution for F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tf = 0.8</w:t>
      </w:r>
      <w:r w:rsidR="004E65A2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05"/>
        <w:gridCol w:w="6589"/>
        <w:gridCol w:w="1962"/>
      </w:tblGrid>
      <w:tr w:rsidR="00A92B17" w:rsidTr="000E2EFD">
        <w:tc>
          <w:tcPr>
            <w:tcW w:w="911" w:type="pct"/>
          </w:tcPr>
          <w:p w:rsidR="00A92B17" w:rsidRDefault="00A92B17" w:rsidP="00FB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Test. No.</w:t>
            </w:r>
          </w:p>
        </w:tc>
        <w:tc>
          <w:tcPr>
            <w:tcW w:w="3151" w:type="pct"/>
          </w:tcPr>
          <w:p w:rsidR="00A92B17" w:rsidRDefault="00A92B17" w:rsidP="00FB2F54">
            <w:pPr>
              <w:tabs>
                <w:tab w:val="center" w:pos="139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Compare the sequence of n states</w:t>
            </w:r>
          </w:p>
        </w:tc>
        <w:tc>
          <w:tcPr>
            <w:tcW w:w="938" w:type="pct"/>
          </w:tcPr>
          <w:p w:rsidR="00A92B17" w:rsidRDefault="00A92B17" w:rsidP="00FB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Accuracy</w:t>
            </w:r>
          </w:p>
        </w:tc>
      </w:tr>
      <w:tr w:rsidR="00833EE5" w:rsidTr="000E2EFD">
        <w:tc>
          <w:tcPr>
            <w:tcW w:w="911" w:type="pct"/>
          </w:tcPr>
          <w:p w:rsidR="00833EE5" w:rsidRDefault="00833EE5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151" w:type="pct"/>
          </w:tcPr>
          <w:p w:rsidR="00833EE5" w:rsidRDefault="00833EE5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938" w:type="pct"/>
          </w:tcPr>
          <w:p w:rsidR="00833EE5" w:rsidRDefault="0012477C" w:rsidP="00833EE5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  <w:r w:rsidR="00833EE5" w:rsidRPr="001017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833EE5" w:rsidTr="000E2EFD">
        <w:tc>
          <w:tcPr>
            <w:tcW w:w="911" w:type="pct"/>
          </w:tcPr>
          <w:p w:rsidR="00833EE5" w:rsidRDefault="00833EE5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151" w:type="pct"/>
          </w:tcPr>
          <w:p w:rsidR="00833EE5" w:rsidRDefault="0090194C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33E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938" w:type="pct"/>
          </w:tcPr>
          <w:p w:rsidR="00833EE5" w:rsidRDefault="0012477C" w:rsidP="00833EE5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="00833EE5" w:rsidRPr="001017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833EE5" w:rsidTr="000E2EFD">
        <w:tc>
          <w:tcPr>
            <w:tcW w:w="911" w:type="pct"/>
          </w:tcPr>
          <w:p w:rsidR="00833EE5" w:rsidRDefault="00833EE5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3151" w:type="pct"/>
          </w:tcPr>
          <w:p w:rsidR="00833EE5" w:rsidRDefault="0090194C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833E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938" w:type="pct"/>
          </w:tcPr>
          <w:p w:rsidR="00833EE5" w:rsidRDefault="00261CB3" w:rsidP="00833EE5">
            <w:r w:rsidRPr="0026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42.699997</w:t>
            </w:r>
            <w:r w:rsidR="00833EE5" w:rsidRPr="001017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</w:tbl>
    <w:p w:rsidR="007C558F" w:rsidRDefault="00DE1ADE" w:rsidP="005717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can be observed from the results that, the </w:t>
      </w:r>
      <w:r w:rsidR="00723B9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23B94" w:rsidRPr="009E6436">
        <w:rPr>
          <w:rFonts w:ascii="Times New Roman" w:hAnsi="Times New Roman" w:cs="Times New Roman"/>
          <w:sz w:val="24"/>
          <w:szCs w:val="24"/>
          <w:lang w:val="en-US"/>
        </w:rPr>
        <w:t xml:space="preserve">erformance </w:t>
      </w:r>
      <w:r w:rsidR="003711FB" w:rsidRPr="00A349DD">
        <w:rPr>
          <w:rFonts w:ascii="Times New Roman" w:hAnsi="Times New Roman" w:cs="Times New Roman"/>
          <w:sz w:val="24"/>
          <w:szCs w:val="24"/>
          <w:u w:val="single"/>
          <w:lang w:val="en-US"/>
        </w:rPr>
        <w:t>deteriorate</w:t>
      </w:r>
      <w:r w:rsidR="003711F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d </w:t>
      </w:r>
      <w:r w:rsidR="00CB730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for </w:t>
      </w:r>
      <w:r w:rsidR="003711FB">
        <w:rPr>
          <w:rFonts w:ascii="Times New Roman" w:hAnsi="Times New Roman" w:cs="Times New Roman"/>
          <w:sz w:val="24"/>
          <w:szCs w:val="24"/>
          <w:u w:val="single"/>
          <w:lang w:val="en-US"/>
        </w:rPr>
        <w:t>given</w:t>
      </w:r>
      <w:r w:rsidR="00CB730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state sequence</w:t>
      </w:r>
      <w:r w:rsidR="003711FB">
        <w:rPr>
          <w:rFonts w:ascii="Times New Roman" w:hAnsi="Times New Roman" w:cs="Times New Roman"/>
          <w:sz w:val="24"/>
          <w:szCs w:val="24"/>
          <w:u w:val="single"/>
          <w:lang w:val="en-US"/>
        </w:rPr>
        <w:t>’s</w:t>
      </w:r>
      <w:r w:rsidR="00CB7301" w:rsidRPr="00A349D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723B94" w:rsidRPr="009E6436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A349DD" w:rsidRPr="00A349DD">
        <w:rPr>
          <w:rFonts w:ascii="Times New Roman" w:hAnsi="Times New Roman" w:cs="Times New Roman"/>
          <w:sz w:val="24"/>
          <w:szCs w:val="24"/>
          <w:lang w:val="en-US"/>
        </w:rPr>
        <w:t>probability distribution for F</w:t>
      </w:r>
      <w:r w:rsidR="00A349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3B94" w:rsidRPr="009E6436">
        <w:rPr>
          <w:rFonts w:ascii="Times New Roman" w:hAnsi="Times New Roman" w:cs="Times New Roman"/>
          <w:sz w:val="24"/>
          <w:szCs w:val="24"/>
          <w:lang w:val="en-US"/>
        </w:rPr>
        <w:t>parameter</w:t>
      </w:r>
      <w:r w:rsidR="00723B94">
        <w:rPr>
          <w:rFonts w:ascii="Times New Roman" w:hAnsi="Times New Roman" w:cs="Times New Roman"/>
          <w:sz w:val="24"/>
          <w:szCs w:val="24"/>
          <w:lang w:val="en-US"/>
        </w:rPr>
        <w:t xml:space="preserve"> was </w:t>
      </w:r>
      <w:r w:rsidR="00723B94" w:rsidRPr="009E6436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723B9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23B94" w:rsidRPr="009E64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61B5B" w:rsidRDefault="00661B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61B5B" w:rsidRPr="00723B94" w:rsidRDefault="00661B5B" w:rsidP="00661B5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Table </w:t>
      </w:r>
      <w:r w:rsidR="004E65A2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723B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D52EDF">
        <w:rPr>
          <w:rFonts w:ascii="Times New Roman" w:hAnsi="Times New Roman" w:cs="Times New Roman"/>
          <w:b/>
          <w:sz w:val="24"/>
          <w:szCs w:val="24"/>
          <w:lang w:val="en-US"/>
        </w:rPr>
        <w:t>Results obtained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1B5B">
        <w:rPr>
          <w:rFonts w:ascii="Times New Roman" w:hAnsi="Times New Roman" w:cs="Times New Roman"/>
          <w:b/>
          <w:sz w:val="24"/>
          <w:szCs w:val="24"/>
          <w:lang w:val="en-US"/>
        </w:rPr>
        <w:t>probability distribution for 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tf = 0.</w:t>
      </w:r>
      <w:r w:rsidR="004E65A2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05"/>
        <w:gridCol w:w="6589"/>
        <w:gridCol w:w="1962"/>
      </w:tblGrid>
      <w:tr w:rsidR="00A92B17" w:rsidTr="000E2EFD">
        <w:tc>
          <w:tcPr>
            <w:tcW w:w="911" w:type="pct"/>
          </w:tcPr>
          <w:p w:rsidR="00A92B17" w:rsidRDefault="00A92B17" w:rsidP="00FB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Test. No.</w:t>
            </w:r>
          </w:p>
        </w:tc>
        <w:tc>
          <w:tcPr>
            <w:tcW w:w="3151" w:type="pct"/>
          </w:tcPr>
          <w:p w:rsidR="00A92B17" w:rsidRDefault="00A92B17" w:rsidP="00FB2F54">
            <w:pPr>
              <w:tabs>
                <w:tab w:val="center" w:pos="139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Compare the sequence of n states</w:t>
            </w:r>
          </w:p>
        </w:tc>
        <w:tc>
          <w:tcPr>
            <w:tcW w:w="938" w:type="pct"/>
          </w:tcPr>
          <w:p w:rsidR="00A92B17" w:rsidRDefault="00A92B17" w:rsidP="00FB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Accuracy</w:t>
            </w:r>
          </w:p>
        </w:tc>
      </w:tr>
      <w:tr w:rsidR="00833EE5" w:rsidTr="000E2EFD">
        <w:tc>
          <w:tcPr>
            <w:tcW w:w="911" w:type="pct"/>
          </w:tcPr>
          <w:p w:rsidR="00833EE5" w:rsidRDefault="00833EE5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151" w:type="pct"/>
          </w:tcPr>
          <w:p w:rsidR="00833EE5" w:rsidRDefault="00833EE5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938" w:type="pct"/>
          </w:tcPr>
          <w:p w:rsidR="00833EE5" w:rsidRDefault="00E61AE8" w:rsidP="00833EE5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  <w:r w:rsidR="00833EE5" w:rsidRPr="009D2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833EE5" w:rsidTr="000E2EFD">
        <w:tc>
          <w:tcPr>
            <w:tcW w:w="911" w:type="pct"/>
          </w:tcPr>
          <w:p w:rsidR="00833EE5" w:rsidRDefault="00833EE5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151" w:type="pct"/>
          </w:tcPr>
          <w:p w:rsidR="00833EE5" w:rsidRDefault="00927444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833E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938" w:type="pct"/>
          </w:tcPr>
          <w:p w:rsidR="00833EE5" w:rsidRDefault="00E61AE8" w:rsidP="00833EE5">
            <w:r w:rsidRPr="00E61A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64.600006 </w:t>
            </w:r>
            <w:r w:rsidR="00833EE5" w:rsidRPr="009D2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833EE5" w:rsidTr="000E2EFD">
        <w:tc>
          <w:tcPr>
            <w:tcW w:w="911" w:type="pct"/>
          </w:tcPr>
          <w:p w:rsidR="00833EE5" w:rsidRDefault="00833EE5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3151" w:type="pct"/>
          </w:tcPr>
          <w:p w:rsidR="00833EE5" w:rsidRDefault="00927444" w:rsidP="00833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833E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938" w:type="pct"/>
          </w:tcPr>
          <w:p w:rsidR="00833EE5" w:rsidRDefault="0088585C" w:rsidP="00833EE5">
            <w:r w:rsidRPr="008858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77.4 </w:t>
            </w:r>
            <w:r w:rsidR="00833EE5" w:rsidRPr="009D2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</w:tbl>
    <w:p w:rsidR="00661B5B" w:rsidRDefault="00DE1ADE" w:rsidP="00661B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can be observed from the results that, the </w:t>
      </w:r>
      <w:r w:rsidR="00661B5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61B5B" w:rsidRPr="009E6436">
        <w:rPr>
          <w:rFonts w:ascii="Times New Roman" w:hAnsi="Times New Roman" w:cs="Times New Roman"/>
          <w:sz w:val="24"/>
          <w:szCs w:val="24"/>
          <w:lang w:val="en-US"/>
        </w:rPr>
        <w:t xml:space="preserve">erformance </w:t>
      </w:r>
      <w:r w:rsidR="00656ED9" w:rsidRPr="00A349DD">
        <w:rPr>
          <w:rFonts w:ascii="Times New Roman" w:hAnsi="Times New Roman" w:cs="Times New Roman"/>
          <w:sz w:val="24"/>
          <w:szCs w:val="24"/>
          <w:u w:val="single"/>
          <w:lang w:val="en-US"/>
        </w:rPr>
        <w:t>deteriorate</w:t>
      </w:r>
      <w:r w:rsidR="00656ED9">
        <w:rPr>
          <w:rFonts w:ascii="Times New Roman" w:hAnsi="Times New Roman" w:cs="Times New Roman"/>
          <w:sz w:val="24"/>
          <w:szCs w:val="24"/>
          <w:u w:val="single"/>
          <w:lang w:val="en-US"/>
        </w:rPr>
        <w:t>d for 100 state sequence</w:t>
      </w:r>
      <w:r w:rsidR="00656ED9" w:rsidRPr="00A349D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656ED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&amp; </w:t>
      </w:r>
      <w:r w:rsidR="00656ED9" w:rsidRPr="00A349DD">
        <w:rPr>
          <w:rFonts w:ascii="Times New Roman" w:hAnsi="Times New Roman" w:cs="Times New Roman"/>
          <w:sz w:val="24"/>
          <w:szCs w:val="24"/>
          <w:u w:val="single"/>
          <w:lang w:val="en-US"/>
        </w:rPr>
        <w:t>improve</w:t>
      </w:r>
      <w:r w:rsidR="00656ED9">
        <w:rPr>
          <w:rFonts w:ascii="Times New Roman" w:hAnsi="Times New Roman" w:cs="Times New Roman"/>
          <w:sz w:val="24"/>
          <w:szCs w:val="24"/>
          <w:u w:val="single"/>
          <w:lang w:val="en-US"/>
        </w:rPr>
        <w:t>d for</w:t>
      </w:r>
      <w:r w:rsidR="00D870A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656ED9">
        <w:rPr>
          <w:rFonts w:ascii="Times New Roman" w:hAnsi="Times New Roman" w:cs="Times New Roman"/>
          <w:sz w:val="24"/>
          <w:szCs w:val="24"/>
          <w:u w:val="single"/>
          <w:lang w:val="en-US"/>
        </w:rPr>
        <w:t>1000 state sequence</w:t>
      </w:r>
      <w:r w:rsidR="00661B5B" w:rsidRPr="009E6436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="00D27388" w:rsidRPr="00D27388">
        <w:rPr>
          <w:rFonts w:ascii="Times New Roman" w:hAnsi="Times New Roman" w:cs="Times New Roman"/>
          <w:sz w:val="24"/>
          <w:szCs w:val="24"/>
          <w:lang w:val="en-US"/>
        </w:rPr>
        <w:t>probability distribution for L</w:t>
      </w:r>
      <w:r w:rsidR="00661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1B5B" w:rsidRPr="009E6436">
        <w:rPr>
          <w:rFonts w:ascii="Times New Roman" w:hAnsi="Times New Roman" w:cs="Times New Roman"/>
          <w:sz w:val="24"/>
          <w:szCs w:val="24"/>
          <w:lang w:val="en-US"/>
        </w:rPr>
        <w:t>parameter</w:t>
      </w:r>
      <w:r w:rsidR="00661B5B">
        <w:rPr>
          <w:rFonts w:ascii="Times New Roman" w:hAnsi="Times New Roman" w:cs="Times New Roman"/>
          <w:sz w:val="24"/>
          <w:szCs w:val="24"/>
          <w:lang w:val="en-US"/>
        </w:rPr>
        <w:t xml:space="preserve"> was </w:t>
      </w:r>
      <w:r w:rsidR="00661B5B" w:rsidRPr="009E6436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661B5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61B5B" w:rsidRPr="009E64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23B94" w:rsidRDefault="00723B94" w:rsidP="005717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65A2" w:rsidRPr="00723B94" w:rsidRDefault="004E65A2" w:rsidP="004E65A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Table </w:t>
      </w:r>
      <w:r w:rsidR="006A733A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723B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D52EDF">
        <w:rPr>
          <w:rFonts w:ascii="Times New Roman" w:hAnsi="Times New Roman" w:cs="Times New Roman"/>
          <w:b/>
          <w:sz w:val="24"/>
          <w:szCs w:val="24"/>
          <w:lang w:val="en-US"/>
        </w:rPr>
        <w:t>Results obtained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A733A" w:rsidRPr="006A733A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probability distribution for </w:t>
      </w:r>
      <w:r w:rsidR="006A733A">
        <w:rPr>
          <w:rFonts w:ascii="Times New Roman" w:hAnsi="Times New Roman" w:cs="Times New Roman"/>
          <w:b/>
          <w:sz w:val="24"/>
          <w:szCs w:val="24"/>
          <w:lang w:val="en-US"/>
        </w:rPr>
        <w:t>ld6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0.</w:t>
      </w:r>
      <w:r w:rsidR="004E2D25">
        <w:rPr>
          <w:rFonts w:ascii="Times New Roman" w:hAnsi="Times New Roman" w:cs="Times New Roman"/>
          <w:b/>
          <w:sz w:val="24"/>
          <w:szCs w:val="24"/>
          <w:lang w:val="en-US"/>
        </w:rPr>
        <w:t>75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05"/>
        <w:gridCol w:w="6589"/>
        <w:gridCol w:w="1962"/>
      </w:tblGrid>
      <w:tr w:rsidR="00A92B17" w:rsidTr="000E2EFD">
        <w:tc>
          <w:tcPr>
            <w:tcW w:w="911" w:type="pct"/>
          </w:tcPr>
          <w:p w:rsidR="00A92B17" w:rsidRDefault="00A92B17" w:rsidP="00FB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Test. No.</w:t>
            </w:r>
          </w:p>
        </w:tc>
        <w:tc>
          <w:tcPr>
            <w:tcW w:w="3151" w:type="pct"/>
          </w:tcPr>
          <w:p w:rsidR="00A92B17" w:rsidRDefault="00A92B17" w:rsidP="00FB2F54">
            <w:pPr>
              <w:tabs>
                <w:tab w:val="center" w:pos="1394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Compare the sequence of n states</w:t>
            </w:r>
          </w:p>
        </w:tc>
        <w:tc>
          <w:tcPr>
            <w:tcW w:w="938" w:type="pct"/>
          </w:tcPr>
          <w:p w:rsidR="00A92B17" w:rsidRDefault="00A92B17" w:rsidP="00FB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Accuracy</w:t>
            </w:r>
          </w:p>
        </w:tc>
      </w:tr>
      <w:tr w:rsidR="006F52E2" w:rsidTr="000E2EFD">
        <w:tc>
          <w:tcPr>
            <w:tcW w:w="911" w:type="pct"/>
          </w:tcPr>
          <w:p w:rsidR="006F52E2" w:rsidRDefault="006F52E2" w:rsidP="006F52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151" w:type="pct"/>
          </w:tcPr>
          <w:p w:rsidR="006F52E2" w:rsidRDefault="006F52E2" w:rsidP="006F52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938" w:type="pct"/>
          </w:tcPr>
          <w:p w:rsidR="006F52E2" w:rsidRDefault="00FE7003" w:rsidP="006F52E2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  <w:r w:rsidR="006F52E2" w:rsidRPr="00BA48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6F52E2" w:rsidTr="000E2EFD">
        <w:tc>
          <w:tcPr>
            <w:tcW w:w="911" w:type="pct"/>
          </w:tcPr>
          <w:p w:rsidR="006F52E2" w:rsidRDefault="006F52E2" w:rsidP="006F52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151" w:type="pct"/>
          </w:tcPr>
          <w:p w:rsidR="006F52E2" w:rsidRDefault="00B82199" w:rsidP="006F52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6F52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938" w:type="pct"/>
          </w:tcPr>
          <w:p w:rsidR="006F52E2" w:rsidRDefault="00FE7003" w:rsidP="006F52E2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64.8</w:t>
            </w:r>
            <w:r w:rsidR="006F52E2" w:rsidRPr="00BA48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6F52E2" w:rsidTr="000E2EFD">
        <w:tc>
          <w:tcPr>
            <w:tcW w:w="911" w:type="pct"/>
          </w:tcPr>
          <w:p w:rsidR="006F52E2" w:rsidRDefault="006F52E2" w:rsidP="006F52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3151" w:type="pct"/>
          </w:tcPr>
          <w:p w:rsidR="006F52E2" w:rsidRDefault="00B82199" w:rsidP="006F52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6F52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938" w:type="pct"/>
          </w:tcPr>
          <w:p w:rsidR="006F52E2" w:rsidRDefault="00FE7003" w:rsidP="006F52E2">
            <w:r w:rsidRPr="00FE70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61.699997 </w:t>
            </w:r>
            <w:r w:rsidR="006F52E2" w:rsidRPr="00BA48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</w:tbl>
    <w:p w:rsidR="004E65A2" w:rsidRDefault="00DE1ADE" w:rsidP="001F13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can be observed from the results that, the </w:t>
      </w:r>
      <w:r w:rsidR="004E65A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F5BFB">
        <w:rPr>
          <w:rFonts w:ascii="Times New Roman" w:hAnsi="Times New Roman" w:cs="Times New Roman"/>
          <w:sz w:val="24"/>
          <w:szCs w:val="24"/>
          <w:lang w:val="en-US"/>
        </w:rPr>
        <w:t>erformance</w:t>
      </w:r>
      <w:r w:rsidR="004E65A2" w:rsidRPr="009E64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5BFB" w:rsidRPr="00A349DD">
        <w:rPr>
          <w:rFonts w:ascii="Times New Roman" w:hAnsi="Times New Roman" w:cs="Times New Roman"/>
          <w:sz w:val="24"/>
          <w:szCs w:val="24"/>
          <w:u w:val="single"/>
          <w:lang w:val="en-US"/>
        </w:rPr>
        <w:t>deteriorate</w:t>
      </w:r>
      <w:r w:rsidR="00EF5BFB">
        <w:rPr>
          <w:rFonts w:ascii="Times New Roman" w:hAnsi="Times New Roman" w:cs="Times New Roman"/>
          <w:sz w:val="24"/>
          <w:szCs w:val="24"/>
          <w:u w:val="single"/>
          <w:lang w:val="en-US"/>
        </w:rPr>
        <w:t>d for given state sequence’s</w:t>
      </w:r>
      <w:r w:rsidR="00EF5B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65A2" w:rsidRPr="009E6436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1F13DE" w:rsidRPr="001F13DE">
        <w:rPr>
          <w:rFonts w:ascii="Times New Roman" w:hAnsi="Times New Roman" w:cs="Times New Roman"/>
          <w:sz w:val="24"/>
          <w:szCs w:val="24"/>
          <w:lang w:val="en-US"/>
        </w:rPr>
        <w:t xml:space="preserve">probability distribution for </w:t>
      </w:r>
      <w:r w:rsidR="001F13DE">
        <w:rPr>
          <w:rFonts w:ascii="Times New Roman" w:hAnsi="Times New Roman" w:cs="Times New Roman"/>
          <w:sz w:val="24"/>
          <w:szCs w:val="24"/>
          <w:lang w:val="en-US"/>
        </w:rPr>
        <w:t xml:space="preserve">loaded dice e(L, 6) </w:t>
      </w:r>
      <w:r w:rsidR="004E65A2" w:rsidRPr="009E6436">
        <w:rPr>
          <w:rFonts w:ascii="Times New Roman" w:hAnsi="Times New Roman" w:cs="Times New Roman"/>
          <w:sz w:val="24"/>
          <w:szCs w:val="24"/>
          <w:lang w:val="en-US"/>
        </w:rPr>
        <w:t>parameter</w:t>
      </w:r>
      <w:r w:rsidR="004E65A2">
        <w:rPr>
          <w:rFonts w:ascii="Times New Roman" w:hAnsi="Times New Roman" w:cs="Times New Roman"/>
          <w:sz w:val="24"/>
          <w:szCs w:val="24"/>
          <w:lang w:val="en-US"/>
        </w:rPr>
        <w:t xml:space="preserve"> was </w:t>
      </w:r>
      <w:r w:rsidR="004E65A2" w:rsidRPr="009E6436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4E65A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E65A2" w:rsidRPr="009E64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23B94" w:rsidRPr="0057178A" w:rsidRDefault="00723B94" w:rsidP="0057178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23B94" w:rsidRPr="0057178A" w:rsidSect="006730D1">
      <w:headerReference w:type="default" r:id="rId6"/>
      <w:footerReference w:type="default" r:id="rId7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D2C" w:rsidRDefault="00CE1D2C" w:rsidP="006730D1">
      <w:pPr>
        <w:spacing w:after="0" w:line="240" w:lineRule="auto"/>
      </w:pPr>
      <w:r>
        <w:separator/>
      </w:r>
    </w:p>
  </w:endnote>
  <w:endnote w:type="continuationSeparator" w:id="0">
    <w:p w:rsidR="00CE1D2C" w:rsidRDefault="00CE1D2C" w:rsidP="0067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36532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  <w:sz w:val="24"/>
            <w:szCs w:val="24"/>
          </w:rPr>
        </w:sdtEndPr>
        <w:sdtContent>
          <w:p w:rsidR="0010474A" w:rsidRPr="0010474A" w:rsidRDefault="0010474A">
            <w:pPr>
              <w:pStyle w:val="Footer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474A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1047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047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1047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0128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1047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10474A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1047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047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1047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0128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1047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474A" w:rsidRPr="0010474A" w:rsidRDefault="0010474A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D2C" w:rsidRDefault="00CE1D2C" w:rsidP="006730D1">
      <w:pPr>
        <w:spacing w:after="0" w:line="240" w:lineRule="auto"/>
      </w:pPr>
      <w:r>
        <w:separator/>
      </w:r>
    </w:p>
  </w:footnote>
  <w:footnote w:type="continuationSeparator" w:id="0">
    <w:p w:rsidR="00CE1D2C" w:rsidRDefault="00CE1D2C" w:rsidP="0067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0D1" w:rsidRPr="006730D1" w:rsidRDefault="006730D1" w:rsidP="006730D1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6730D1">
      <w:rPr>
        <w:rFonts w:ascii="Times New Roman" w:hAnsi="Times New Roman" w:cs="Times New Roman"/>
        <w:sz w:val="24"/>
        <w:szCs w:val="24"/>
        <w:lang w:val="en-US"/>
      </w:rPr>
      <w:t>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8A"/>
    <w:rsid w:val="0000128B"/>
    <w:rsid w:val="00002C26"/>
    <w:rsid w:val="0010474A"/>
    <w:rsid w:val="0012477C"/>
    <w:rsid w:val="001A4AE1"/>
    <w:rsid w:val="001F13DE"/>
    <w:rsid w:val="00261CB3"/>
    <w:rsid w:val="002A3971"/>
    <w:rsid w:val="003711FB"/>
    <w:rsid w:val="00445A19"/>
    <w:rsid w:val="004E2D25"/>
    <w:rsid w:val="004E65A2"/>
    <w:rsid w:val="0057178A"/>
    <w:rsid w:val="00583DED"/>
    <w:rsid w:val="00587831"/>
    <w:rsid w:val="00656BBF"/>
    <w:rsid w:val="00656ED9"/>
    <w:rsid w:val="00661B5B"/>
    <w:rsid w:val="006730D1"/>
    <w:rsid w:val="00677399"/>
    <w:rsid w:val="00694C4C"/>
    <w:rsid w:val="006A733A"/>
    <w:rsid w:val="006C5CAF"/>
    <w:rsid w:val="006F52E2"/>
    <w:rsid w:val="007172BE"/>
    <w:rsid w:val="00723B94"/>
    <w:rsid w:val="007646EE"/>
    <w:rsid w:val="007A3086"/>
    <w:rsid w:val="007C558F"/>
    <w:rsid w:val="00833EE5"/>
    <w:rsid w:val="0088585C"/>
    <w:rsid w:val="0090194C"/>
    <w:rsid w:val="00927444"/>
    <w:rsid w:val="009D4373"/>
    <w:rsid w:val="009E6436"/>
    <w:rsid w:val="00A349DD"/>
    <w:rsid w:val="00A41597"/>
    <w:rsid w:val="00A676A9"/>
    <w:rsid w:val="00A92B17"/>
    <w:rsid w:val="00AE31A6"/>
    <w:rsid w:val="00B81A38"/>
    <w:rsid w:val="00B82199"/>
    <w:rsid w:val="00C159DB"/>
    <w:rsid w:val="00CB7301"/>
    <w:rsid w:val="00CE1D2C"/>
    <w:rsid w:val="00D27388"/>
    <w:rsid w:val="00D52EDF"/>
    <w:rsid w:val="00D67DD8"/>
    <w:rsid w:val="00D870A3"/>
    <w:rsid w:val="00DE1ADE"/>
    <w:rsid w:val="00E16056"/>
    <w:rsid w:val="00E273EB"/>
    <w:rsid w:val="00E3601E"/>
    <w:rsid w:val="00E4348E"/>
    <w:rsid w:val="00E61AE8"/>
    <w:rsid w:val="00E64F53"/>
    <w:rsid w:val="00EA2D14"/>
    <w:rsid w:val="00EB7A65"/>
    <w:rsid w:val="00EF5BFB"/>
    <w:rsid w:val="00F16665"/>
    <w:rsid w:val="00FB2F54"/>
    <w:rsid w:val="00FE29E5"/>
    <w:rsid w:val="00FE7003"/>
    <w:rsid w:val="00FF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09C20-4D15-434A-8048-DC77A5C2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3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0D1"/>
  </w:style>
  <w:style w:type="paragraph" w:styleId="Footer">
    <w:name w:val="footer"/>
    <w:basedOn w:val="Normal"/>
    <w:link w:val="FooterChar"/>
    <w:uiPriority w:val="99"/>
    <w:unhideWhenUsed/>
    <w:rsid w:val="00673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0D1"/>
  </w:style>
  <w:style w:type="character" w:styleId="Hyperlink">
    <w:name w:val="Hyperlink"/>
    <w:basedOn w:val="DefaultParagraphFont"/>
    <w:uiPriority w:val="99"/>
    <w:unhideWhenUsed/>
    <w:rsid w:val="006730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</dc:creator>
  <cp:keywords/>
  <dc:description/>
  <cp:lastModifiedBy>Anuja Pradeep Nagare</cp:lastModifiedBy>
  <cp:revision>57</cp:revision>
  <dcterms:created xsi:type="dcterms:W3CDTF">2015-09-27T07:04:00Z</dcterms:created>
  <dcterms:modified xsi:type="dcterms:W3CDTF">2015-10-01T20:03:00Z</dcterms:modified>
</cp:coreProperties>
</file>