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EB" w:rsidRPr="004C0FAC" w:rsidRDefault="00E56FEB" w:rsidP="007F3B1F">
      <w:pPr>
        <w:rPr>
          <w:rFonts w:ascii="Times New Roman" w:hAnsi="Times New Roman" w:cs="Times New Roman"/>
          <w:sz w:val="28"/>
          <w:szCs w:val="28"/>
        </w:rPr>
      </w:pPr>
    </w:p>
    <w:p w:rsidR="00E56FEB" w:rsidRDefault="00E56FEB" w:rsidP="00E56FEB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0FAC">
        <w:rPr>
          <w:rFonts w:ascii="Times New Roman" w:hAnsi="Times New Roman" w:cs="Times New Roman"/>
          <w:b/>
          <w:sz w:val="28"/>
          <w:szCs w:val="28"/>
        </w:rPr>
        <w:t>Screenshots:</w:t>
      </w:r>
    </w:p>
    <w:p w:rsidR="004C0FAC" w:rsidRPr="004C0FAC" w:rsidRDefault="004C0FAC" w:rsidP="00E56FEB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FEB" w:rsidRPr="004C0FAC" w:rsidRDefault="00E56FEB" w:rsidP="00E56F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C0FAC">
        <w:rPr>
          <w:rFonts w:ascii="Times New Roman" w:hAnsi="Times New Roman" w:cs="Times New Roman"/>
          <w:sz w:val="24"/>
          <w:szCs w:val="24"/>
        </w:rPr>
        <w:t>I have made two files csv and txt. The screenshots are based on the entries there.</w:t>
      </w:r>
    </w:p>
    <w:p w:rsidR="00E56FEB" w:rsidRDefault="00E56FEB" w:rsidP="00E56F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E56F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E56F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Pr="004C0FAC" w:rsidRDefault="004C0FAC" w:rsidP="00E56F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0826" w:rsidRPr="004C0FAC" w:rsidRDefault="007F3B1F" w:rsidP="00E56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0FAC">
        <w:rPr>
          <w:rFonts w:ascii="Times New Roman" w:hAnsi="Times New Roman" w:cs="Times New Roman"/>
          <w:sz w:val="24"/>
          <w:szCs w:val="24"/>
        </w:rPr>
        <w:t>For a CSV file:</w:t>
      </w:r>
    </w:p>
    <w:p w:rsidR="007F3B1F" w:rsidRPr="004C0FAC" w:rsidRDefault="007F3B1F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0F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F1BC9" wp14:editId="57557E1F">
            <wp:extent cx="53816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1F" w:rsidRDefault="007F3B1F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0FAC" w:rsidRPr="004C0FAC" w:rsidRDefault="004C0FAC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B1F" w:rsidRPr="004C0FAC" w:rsidRDefault="007F3B1F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B1F" w:rsidRPr="004C0FAC" w:rsidRDefault="007F3B1F" w:rsidP="00E56F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0FAC">
        <w:rPr>
          <w:rFonts w:ascii="Times New Roman" w:hAnsi="Times New Roman" w:cs="Times New Roman"/>
          <w:sz w:val="24"/>
          <w:szCs w:val="24"/>
        </w:rPr>
        <w:t>The txt file:</w:t>
      </w:r>
    </w:p>
    <w:p w:rsidR="007F3B1F" w:rsidRPr="004C0FAC" w:rsidRDefault="007F3B1F" w:rsidP="007F3B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0F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4E8319" wp14:editId="00CCB272">
            <wp:extent cx="5514975" cy="704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B1F" w:rsidRPr="004C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60DBC"/>
    <w:multiLevelType w:val="hybridMultilevel"/>
    <w:tmpl w:val="86029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23C56"/>
    <w:multiLevelType w:val="hybridMultilevel"/>
    <w:tmpl w:val="E3B4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D0"/>
    <w:rsid w:val="00291CA4"/>
    <w:rsid w:val="00374AD0"/>
    <w:rsid w:val="004C0FAC"/>
    <w:rsid w:val="007B1EE5"/>
    <w:rsid w:val="007F3B1F"/>
    <w:rsid w:val="00E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8D996-ACD8-469E-9AC9-0D5345DE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Vaidya</dc:creator>
  <cp:keywords/>
  <dc:description/>
  <cp:lastModifiedBy>Anuja Vaidya</cp:lastModifiedBy>
  <cp:revision>4</cp:revision>
  <dcterms:created xsi:type="dcterms:W3CDTF">2017-08-26T23:02:00Z</dcterms:created>
  <dcterms:modified xsi:type="dcterms:W3CDTF">2017-08-26T23:05:00Z</dcterms:modified>
</cp:coreProperties>
</file>