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15F4F" w14:textId="72264799" w:rsidR="00F37967" w:rsidRPr="00797B00" w:rsidRDefault="00F37967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797B00">
        <w:rPr>
          <w:rFonts w:ascii="Times New Roman" w:hAnsi="Times New Roman" w:cs="Times New Roman"/>
          <w:b/>
          <w:bCs/>
          <w:sz w:val="40"/>
          <w:szCs w:val="40"/>
        </w:rPr>
        <w:t>Icon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942"/>
      </w:tblGrid>
      <w:tr w:rsidR="00F37967" w:rsidRPr="00797B00" w14:paraId="1CF5B3EC" w14:textId="77777777" w:rsidTr="00797B00">
        <w:tc>
          <w:tcPr>
            <w:tcW w:w="2695" w:type="dxa"/>
          </w:tcPr>
          <w:p w14:paraId="588A86CE" w14:textId="77777777" w:rsidR="00F37967" w:rsidRPr="00797B00" w:rsidRDefault="00F37967" w:rsidP="00797B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b/>
                <w:sz w:val="24"/>
                <w:szCs w:val="24"/>
              </w:rPr>
              <w:t>Icon Name</w:t>
            </w:r>
          </w:p>
        </w:tc>
        <w:tc>
          <w:tcPr>
            <w:tcW w:w="3942" w:type="dxa"/>
          </w:tcPr>
          <w:p w14:paraId="55627DD4" w14:textId="77777777" w:rsidR="00F37967" w:rsidRPr="00797B00" w:rsidRDefault="00F37967" w:rsidP="00797B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b/>
                <w:sz w:val="24"/>
                <w:szCs w:val="24"/>
              </w:rPr>
              <w:t>Image</w:t>
            </w:r>
          </w:p>
        </w:tc>
      </w:tr>
      <w:tr w:rsidR="00F37967" w:rsidRPr="00797B00" w14:paraId="5E1DB5D6" w14:textId="77777777" w:rsidTr="00797B00">
        <w:trPr>
          <w:trHeight w:val="1349"/>
        </w:trPr>
        <w:tc>
          <w:tcPr>
            <w:tcW w:w="2695" w:type="dxa"/>
          </w:tcPr>
          <w:p w14:paraId="190433A3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sz w:val="24"/>
                <w:szCs w:val="24"/>
              </w:rPr>
              <w:t>Prepared</w:t>
            </w:r>
            <w:r w:rsidRPr="00797B0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942" w:type="dxa"/>
          </w:tcPr>
          <w:p w14:paraId="513DB1F4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01A52AE" wp14:editId="3CE2CF2D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61595</wp:posOffset>
                  </wp:positionV>
                  <wp:extent cx="586740" cy="586740"/>
                  <wp:effectExtent l="0" t="0" r="0" b="0"/>
                  <wp:wrapSquare wrapText="bothSides"/>
                  <wp:docPr id="2025378808" name="Picture 2" descr="A black and white checkli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378808" name="Picture 2" descr="A black and white checklis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7B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6432D5D3" wp14:editId="0D41EFC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76835</wp:posOffset>
                  </wp:positionV>
                  <wp:extent cx="518160" cy="518160"/>
                  <wp:effectExtent l="0" t="0" r="0" b="0"/>
                  <wp:wrapTopAndBottom/>
                  <wp:docPr id="1473841309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841309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7967" w:rsidRPr="00797B00" w14:paraId="47FFE766" w14:textId="77777777" w:rsidTr="00797B00">
        <w:trPr>
          <w:trHeight w:val="179"/>
        </w:trPr>
        <w:tc>
          <w:tcPr>
            <w:tcW w:w="2695" w:type="dxa"/>
          </w:tcPr>
          <w:p w14:paraId="34D5AEC1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sz w:val="24"/>
                <w:szCs w:val="24"/>
              </w:rPr>
              <w:t>Inactive</w:t>
            </w:r>
          </w:p>
        </w:tc>
        <w:tc>
          <w:tcPr>
            <w:tcW w:w="3942" w:type="dxa"/>
          </w:tcPr>
          <w:p w14:paraId="3C280DB1" w14:textId="4048D01A" w:rsidR="00F37967" w:rsidRPr="00797B00" w:rsidRDefault="00797B00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7267FC" wp14:editId="36EE6F5C">
                  <wp:extent cx="411480" cy="411480"/>
                  <wp:effectExtent l="0" t="0" r="7620" b="0"/>
                  <wp:docPr id="1395384834" name="Picture 1" descr="A logo of a circ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384834" name="Picture 1" descr="A logo of a circle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7967" w:rsidRPr="00797B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08C3F749" wp14:editId="60F26D2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143510</wp:posOffset>
                  </wp:positionV>
                  <wp:extent cx="419100" cy="419100"/>
                  <wp:effectExtent l="0" t="0" r="0" b="0"/>
                  <wp:wrapTopAndBottom/>
                  <wp:docPr id="1499192326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192326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7967" w:rsidRPr="00797B00" w14:paraId="142DBE3F" w14:textId="77777777" w:rsidTr="00797B00">
        <w:tc>
          <w:tcPr>
            <w:tcW w:w="2695" w:type="dxa"/>
          </w:tcPr>
          <w:p w14:paraId="3F5D0E45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3942" w:type="dxa"/>
          </w:tcPr>
          <w:p w14:paraId="47619821" w14:textId="4464446B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5275DE" wp14:editId="508C97BA">
                  <wp:extent cx="502920" cy="502920"/>
                  <wp:effectExtent l="0" t="0" r="0" b="0"/>
                  <wp:docPr id="841882084" name="Picture 1" descr="A green and white pi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882084" name="Picture 1" descr="A green and white pill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967" w:rsidRPr="00797B00" w14:paraId="6583BC3E" w14:textId="77777777" w:rsidTr="00797B00">
        <w:tc>
          <w:tcPr>
            <w:tcW w:w="2695" w:type="dxa"/>
          </w:tcPr>
          <w:p w14:paraId="39E82053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sz w:val="24"/>
                <w:szCs w:val="24"/>
              </w:rPr>
              <w:t>Reserved</w:t>
            </w:r>
          </w:p>
        </w:tc>
        <w:tc>
          <w:tcPr>
            <w:tcW w:w="3942" w:type="dxa"/>
          </w:tcPr>
          <w:p w14:paraId="192CD4CA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A484E7" wp14:editId="4B266470">
                  <wp:extent cx="594360" cy="594360"/>
                  <wp:effectExtent l="0" t="0" r="0" b="0"/>
                  <wp:docPr id="1825330340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330340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967" w:rsidRPr="00797B00" w14:paraId="0859D66B" w14:textId="77777777" w:rsidTr="00797B00">
        <w:tc>
          <w:tcPr>
            <w:tcW w:w="2695" w:type="dxa"/>
          </w:tcPr>
          <w:p w14:paraId="09D9942F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sz w:val="24"/>
                <w:szCs w:val="24"/>
              </w:rPr>
              <w:t>Handed Over</w:t>
            </w:r>
          </w:p>
        </w:tc>
        <w:tc>
          <w:tcPr>
            <w:tcW w:w="3942" w:type="dxa"/>
          </w:tcPr>
          <w:p w14:paraId="7B1673A3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529065" wp14:editId="3ECA711E">
                  <wp:extent cx="563880" cy="563880"/>
                  <wp:effectExtent l="0" t="0" r="7620" b="7620"/>
                  <wp:docPr id="1222027625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027625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967" w:rsidRPr="00797B00" w14:paraId="03DBB086" w14:textId="77777777" w:rsidTr="00797B00">
        <w:tc>
          <w:tcPr>
            <w:tcW w:w="2695" w:type="dxa"/>
          </w:tcPr>
          <w:p w14:paraId="798377DF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3942" w:type="dxa"/>
          </w:tcPr>
          <w:p w14:paraId="439A9E46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3833A9" wp14:editId="2DD6F674">
                  <wp:extent cx="556260" cy="556260"/>
                  <wp:effectExtent l="0" t="0" r="0" b="0"/>
                  <wp:docPr id="1334234208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234208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967" w:rsidRPr="00797B00" w14:paraId="7001EF39" w14:textId="77777777" w:rsidTr="00797B00">
        <w:tc>
          <w:tcPr>
            <w:tcW w:w="2695" w:type="dxa"/>
          </w:tcPr>
          <w:p w14:paraId="1E0FA713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3942" w:type="dxa"/>
          </w:tcPr>
          <w:p w14:paraId="598945B0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AB24FD" wp14:editId="6B7035AB">
                  <wp:extent cx="525780" cy="525780"/>
                  <wp:effectExtent l="0" t="0" r="7620" b="7620"/>
                  <wp:docPr id="13078879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8879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35D37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967" w:rsidRPr="00797B00" w14:paraId="274543D1" w14:textId="77777777" w:rsidTr="00797B00">
        <w:tc>
          <w:tcPr>
            <w:tcW w:w="2695" w:type="dxa"/>
          </w:tcPr>
          <w:p w14:paraId="15435260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3942" w:type="dxa"/>
          </w:tcPr>
          <w:p w14:paraId="52BBD94F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80B77B" wp14:editId="6F457AB0">
                  <wp:extent cx="480060" cy="480060"/>
                  <wp:effectExtent l="0" t="0" r="0" b="0"/>
                  <wp:docPr id="618692819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692819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967" w:rsidRPr="00797B00" w14:paraId="24C9E31B" w14:textId="77777777" w:rsidTr="00797B00">
        <w:tc>
          <w:tcPr>
            <w:tcW w:w="2695" w:type="dxa"/>
          </w:tcPr>
          <w:p w14:paraId="27477A4D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sz w:val="24"/>
                <w:szCs w:val="24"/>
              </w:rPr>
              <w:t>Proposed</w:t>
            </w:r>
          </w:p>
        </w:tc>
        <w:tc>
          <w:tcPr>
            <w:tcW w:w="3942" w:type="dxa"/>
          </w:tcPr>
          <w:p w14:paraId="7C2B997C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5E2613" wp14:editId="69DD9FF1">
                  <wp:extent cx="556260" cy="556260"/>
                  <wp:effectExtent l="0" t="0" r="0" b="0"/>
                  <wp:docPr id="1897264399" name="Picture 1" descr="A black and grey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264399" name="Picture 1" descr="A black and grey symbol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C2F1F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88283" w14:textId="77777777" w:rsidR="00F37967" w:rsidRPr="00797B00" w:rsidRDefault="00F37967" w:rsidP="0089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B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4321B7" wp14:editId="75B16781">
                  <wp:extent cx="472440" cy="472440"/>
                  <wp:effectExtent l="0" t="0" r="3810" b="3810"/>
                  <wp:docPr id="2117929708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929708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A2998" w14:textId="77777777" w:rsidR="00F37967" w:rsidRPr="00797B00" w:rsidRDefault="00F37967">
      <w:pPr>
        <w:rPr>
          <w:rFonts w:ascii="Times New Roman" w:hAnsi="Times New Roman" w:cs="Times New Roman"/>
          <w:sz w:val="40"/>
          <w:szCs w:val="40"/>
        </w:rPr>
      </w:pPr>
    </w:p>
    <w:sectPr w:rsidR="00F37967" w:rsidRPr="00797B00" w:rsidSect="00797B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67"/>
    <w:rsid w:val="00797B00"/>
    <w:rsid w:val="00F3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98E6"/>
  <w15:chartTrackingRefBased/>
  <w15:docId w15:val="{3333AFA0-8DF6-48D8-87C3-C9749ACF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967"/>
    <w:pPr>
      <w:spacing w:line="259" w:lineRule="auto"/>
    </w:pPr>
    <w:rPr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96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si-L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96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si-L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96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bidi="si-L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96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bidi="si-L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96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bidi="si-L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96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bidi="si-L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96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bidi="si-L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96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bidi="si-L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96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bidi="si-L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3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96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si-L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3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96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bidi="si-L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37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967"/>
    <w:pPr>
      <w:spacing w:line="278" w:lineRule="auto"/>
      <w:ind w:left="720"/>
      <w:contextualSpacing/>
    </w:pPr>
    <w:rPr>
      <w:kern w:val="2"/>
      <w:sz w:val="24"/>
      <w:szCs w:val="24"/>
      <w:lang w:bidi="si-L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37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bidi="si-L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9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7967"/>
    <w:pPr>
      <w:spacing w:after="0" w:line="240" w:lineRule="auto"/>
    </w:pPr>
    <w:rPr>
      <w:kern w:val="0"/>
      <w:sz w:val="22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796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Pathum</dc:creator>
  <cp:keywords/>
  <dc:description/>
  <cp:lastModifiedBy>User</cp:lastModifiedBy>
  <cp:revision>2</cp:revision>
  <dcterms:created xsi:type="dcterms:W3CDTF">2024-05-27T08:30:00Z</dcterms:created>
  <dcterms:modified xsi:type="dcterms:W3CDTF">2024-05-27T08:30:00Z</dcterms:modified>
</cp:coreProperties>
</file>