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84D35" w14:textId="77777777" w:rsidR="004209FD" w:rsidRDefault="004209FD" w:rsidP="004209FD"/>
    <w:p w14:paraId="33E6CC90" w14:textId="5DC8F7D5" w:rsidR="004209FD" w:rsidRDefault="004209FD" w:rsidP="00BC2032">
      <w:pPr>
        <w:pStyle w:val="ListParagraph"/>
        <w:numPr>
          <w:ilvl w:val="0"/>
          <w:numId w:val="1"/>
        </w:numPr>
      </w:pPr>
      <w:r>
        <w:t>User</w:t>
      </w:r>
      <w:r w:rsidR="00BC2032">
        <w:t xml:space="preserve"> </w:t>
      </w:r>
      <w:r>
        <w:t>Tabl</w:t>
      </w:r>
      <w:r w:rsidR="00BC2032">
        <w:t>e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250"/>
        <w:gridCol w:w="1530"/>
        <w:gridCol w:w="1530"/>
      </w:tblGrid>
      <w:tr w:rsidR="009762FD" w14:paraId="638BA3A4" w14:textId="77777777" w:rsidTr="009E5CF9">
        <w:tc>
          <w:tcPr>
            <w:tcW w:w="2250" w:type="dxa"/>
          </w:tcPr>
          <w:p w14:paraId="4AB3B561" w14:textId="72C1D5F5" w:rsidR="009762FD" w:rsidRDefault="009762FD" w:rsidP="00BC2032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  <w:r>
              <w:t xml:space="preserve"> (Primary Key)</w:t>
            </w:r>
          </w:p>
        </w:tc>
        <w:tc>
          <w:tcPr>
            <w:tcW w:w="1530" w:type="dxa"/>
          </w:tcPr>
          <w:p w14:paraId="422ACD1F" w14:textId="621CCC54" w:rsidR="009762FD" w:rsidRDefault="009762FD" w:rsidP="00BC2032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1530" w:type="dxa"/>
          </w:tcPr>
          <w:p w14:paraId="6B4224D3" w14:textId="0CFA7A4B" w:rsidR="009762FD" w:rsidRDefault="009762FD" w:rsidP="00BC2032">
            <w:pPr>
              <w:pStyle w:val="ListParagraph"/>
              <w:ind w:left="0"/>
            </w:pPr>
            <w:r>
              <w:t>User role</w:t>
            </w:r>
          </w:p>
        </w:tc>
      </w:tr>
    </w:tbl>
    <w:p w14:paraId="575936FB" w14:textId="77777777" w:rsidR="004209FD" w:rsidRDefault="004209FD" w:rsidP="004209FD"/>
    <w:p w14:paraId="009C4860" w14:textId="0054638A" w:rsidR="00BC2032" w:rsidRDefault="00BC2032" w:rsidP="00BC2032">
      <w:r>
        <w:t xml:space="preserve">       2</w:t>
      </w:r>
      <w:r>
        <w:t>. Project Table</w:t>
      </w:r>
    </w:p>
    <w:tbl>
      <w:tblPr>
        <w:tblStyle w:val="TableGrid"/>
        <w:tblW w:w="0" w:type="auto"/>
        <w:tblInd w:w="763" w:type="dxa"/>
        <w:tblLook w:val="04A0" w:firstRow="1" w:lastRow="0" w:firstColumn="1" w:lastColumn="0" w:noHBand="0" w:noVBand="1"/>
      </w:tblPr>
      <w:tblGrid>
        <w:gridCol w:w="1803"/>
        <w:gridCol w:w="1803"/>
      </w:tblGrid>
      <w:tr w:rsidR="00BC2032" w14:paraId="2B5C0D09" w14:textId="77777777" w:rsidTr="00BC2032">
        <w:tc>
          <w:tcPr>
            <w:tcW w:w="1803" w:type="dxa"/>
          </w:tcPr>
          <w:p w14:paraId="45FCB827" w14:textId="2E86F638" w:rsidR="00BC2032" w:rsidRDefault="00BC2032" w:rsidP="00BC2032">
            <w:proofErr w:type="spellStart"/>
            <w:r>
              <w:t>Project_ID</w:t>
            </w:r>
            <w:proofErr w:type="spellEnd"/>
            <w:r>
              <w:t xml:space="preserve"> (Primary Key)</w:t>
            </w:r>
          </w:p>
        </w:tc>
        <w:tc>
          <w:tcPr>
            <w:tcW w:w="1803" w:type="dxa"/>
          </w:tcPr>
          <w:p w14:paraId="5D3D88C6" w14:textId="77777777" w:rsidR="00BC2032" w:rsidRDefault="00BC2032" w:rsidP="00BC2032">
            <w:proofErr w:type="spellStart"/>
            <w:r>
              <w:t>Voucher_ID</w:t>
            </w:r>
            <w:proofErr w:type="spellEnd"/>
          </w:p>
          <w:p w14:paraId="0B317FF8" w14:textId="667100FC" w:rsidR="00BC2032" w:rsidRDefault="00BC2032" w:rsidP="00BC2032">
            <w:r>
              <w:t>(Foreign key)</w:t>
            </w:r>
          </w:p>
        </w:tc>
      </w:tr>
    </w:tbl>
    <w:p w14:paraId="28A8C84C" w14:textId="57032A58" w:rsidR="00BC2032" w:rsidRDefault="00BC2032" w:rsidP="00BC2032"/>
    <w:p w14:paraId="5B23EB58" w14:textId="77777777" w:rsidR="00BC2032" w:rsidRDefault="00BC2032" w:rsidP="00BC2032">
      <w:r>
        <w:t xml:space="preserve">      </w:t>
      </w:r>
      <w:proofErr w:type="gramStart"/>
      <w:r>
        <w:t>3 .</w:t>
      </w:r>
      <w:proofErr w:type="gramEnd"/>
      <w:r>
        <w:t xml:space="preserve"> voucher </w:t>
      </w:r>
      <w:proofErr w:type="gramStart"/>
      <w:r>
        <w:t>table</w:t>
      </w:r>
      <w:proofErr w:type="gramEnd"/>
    </w:p>
    <w:tbl>
      <w:tblPr>
        <w:tblStyle w:val="TableGrid"/>
        <w:tblW w:w="4277" w:type="dxa"/>
        <w:tblInd w:w="805" w:type="dxa"/>
        <w:tblLook w:val="04A0" w:firstRow="1" w:lastRow="0" w:firstColumn="1" w:lastColumn="0" w:noHBand="0" w:noVBand="1"/>
      </w:tblPr>
      <w:tblGrid>
        <w:gridCol w:w="2206"/>
        <w:gridCol w:w="2071"/>
      </w:tblGrid>
      <w:tr w:rsidR="00AC2CFF" w14:paraId="41E970BE" w14:textId="19FB1C2B" w:rsidTr="00AC2CFF">
        <w:tc>
          <w:tcPr>
            <w:tcW w:w="2206" w:type="dxa"/>
          </w:tcPr>
          <w:p w14:paraId="2E6D9660" w14:textId="3B519CBB" w:rsidR="00AC2CFF" w:rsidRDefault="00AC2CFF" w:rsidP="00BC2032">
            <w:r>
              <w:t xml:space="preserve">Voucher ID </w:t>
            </w:r>
            <w:r>
              <w:t>(Primary Key)</w:t>
            </w:r>
          </w:p>
        </w:tc>
        <w:tc>
          <w:tcPr>
            <w:tcW w:w="2071" w:type="dxa"/>
          </w:tcPr>
          <w:p w14:paraId="3D2EA7D5" w14:textId="78E3B3E4" w:rsidR="00AC2CFF" w:rsidRDefault="00AC2CFF" w:rsidP="00BC2032">
            <w:r>
              <w:t xml:space="preserve">Coupon ID </w:t>
            </w:r>
            <w:r>
              <w:t>(Foreign key)</w:t>
            </w:r>
          </w:p>
        </w:tc>
      </w:tr>
    </w:tbl>
    <w:p w14:paraId="0BFB00EB" w14:textId="6196395F" w:rsidR="00BC2032" w:rsidRDefault="00BC2032" w:rsidP="00BC2032">
      <w:r>
        <w:t xml:space="preserve"> </w:t>
      </w:r>
      <w:r>
        <w:t xml:space="preserve"> </w:t>
      </w:r>
      <w:r>
        <w:t xml:space="preserve">  </w:t>
      </w:r>
    </w:p>
    <w:p w14:paraId="4E5EBE3B" w14:textId="1442487B" w:rsidR="00BC2032" w:rsidRDefault="00BC2032" w:rsidP="004209FD">
      <w:r>
        <w:t xml:space="preserve">      4.  coupon table</w:t>
      </w:r>
    </w:p>
    <w:tbl>
      <w:tblPr>
        <w:tblStyle w:val="TableGrid"/>
        <w:tblW w:w="0" w:type="auto"/>
        <w:tblInd w:w="908" w:type="dxa"/>
        <w:tblLook w:val="04A0" w:firstRow="1" w:lastRow="0" w:firstColumn="1" w:lastColumn="0" w:noHBand="0" w:noVBand="1"/>
      </w:tblPr>
      <w:tblGrid>
        <w:gridCol w:w="2507"/>
        <w:gridCol w:w="1080"/>
      </w:tblGrid>
      <w:tr w:rsidR="00BC2032" w14:paraId="457A07B1" w14:textId="77777777" w:rsidTr="00BC2032">
        <w:tc>
          <w:tcPr>
            <w:tcW w:w="2507" w:type="dxa"/>
          </w:tcPr>
          <w:p w14:paraId="4F460243" w14:textId="6A041D89" w:rsidR="00BC2032" w:rsidRDefault="00BC2032" w:rsidP="004209FD">
            <w:r>
              <w:t xml:space="preserve">Coupon ID </w:t>
            </w:r>
            <w:r>
              <w:t>(Primary Key)</w:t>
            </w:r>
          </w:p>
        </w:tc>
        <w:tc>
          <w:tcPr>
            <w:tcW w:w="1080" w:type="dxa"/>
          </w:tcPr>
          <w:p w14:paraId="4BD1AA2B" w14:textId="22F96930" w:rsidR="00BC2032" w:rsidRDefault="00BC2032" w:rsidP="004209FD">
            <w:r>
              <w:t>value</w:t>
            </w:r>
          </w:p>
        </w:tc>
      </w:tr>
    </w:tbl>
    <w:p w14:paraId="2341FCD6" w14:textId="77777777" w:rsidR="00BC2032" w:rsidRDefault="00BC2032" w:rsidP="004209FD"/>
    <w:p w14:paraId="27F502F7" w14:textId="0DBC5C4B" w:rsidR="00BC2032" w:rsidRDefault="00BC2032" w:rsidP="004209FD">
      <w:r>
        <w:t xml:space="preserve">    5.  batch table</w:t>
      </w:r>
    </w:p>
    <w:tbl>
      <w:tblPr>
        <w:tblStyle w:val="TableGrid"/>
        <w:tblW w:w="7734" w:type="dxa"/>
        <w:tblInd w:w="811" w:type="dxa"/>
        <w:tblLook w:val="04A0" w:firstRow="1" w:lastRow="0" w:firstColumn="1" w:lastColumn="0" w:noHBand="0" w:noVBand="1"/>
      </w:tblPr>
      <w:tblGrid>
        <w:gridCol w:w="1794"/>
        <w:gridCol w:w="1800"/>
        <w:gridCol w:w="1710"/>
        <w:gridCol w:w="2430"/>
      </w:tblGrid>
      <w:tr w:rsidR="006A17E6" w14:paraId="74BB112C" w14:textId="6D5BB340" w:rsidTr="006A17E6">
        <w:tc>
          <w:tcPr>
            <w:tcW w:w="1794" w:type="dxa"/>
          </w:tcPr>
          <w:p w14:paraId="03D112AB" w14:textId="211A6B18" w:rsidR="006A17E6" w:rsidRDefault="006A17E6" w:rsidP="006A17E6">
            <w:r>
              <w:t>Batch id (primary key)</w:t>
            </w:r>
          </w:p>
        </w:tc>
        <w:tc>
          <w:tcPr>
            <w:tcW w:w="1800" w:type="dxa"/>
          </w:tcPr>
          <w:p w14:paraId="06C5DB34" w14:textId="2AC74462" w:rsidR="006A17E6" w:rsidRDefault="006A17E6" w:rsidP="006A17E6">
            <w:r>
              <w:t xml:space="preserve">Project Id </w:t>
            </w:r>
            <w:r>
              <w:t>(Foreign key)</w:t>
            </w:r>
          </w:p>
        </w:tc>
        <w:tc>
          <w:tcPr>
            <w:tcW w:w="1710" w:type="dxa"/>
          </w:tcPr>
          <w:p w14:paraId="75917DAE" w14:textId="19051BF2" w:rsidR="006A17E6" w:rsidRDefault="006A17E6" w:rsidP="006A17E6">
            <w:r>
              <w:t>Voucher count</w:t>
            </w:r>
          </w:p>
        </w:tc>
        <w:tc>
          <w:tcPr>
            <w:tcW w:w="2430" w:type="dxa"/>
          </w:tcPr>
          <w:p w14:paraId="71F89ED3" w14:textId="38204F6B" w:rsidR="006A17E6" w:rsidRDefault="006A17E6" w:rsidP="006A17E6">
            <w:r>
              <w:t>Already created voucher count</w:t>
            </w:r>
          </w:p>
        </w:tc>
      </w:tr>
    </w:tbl>
    <w:p w14:paraId="7FF1585B" w14:textId="05301563" w:rsidR="00BC2032" w:rsidRDefault="009762FD" w:rsidP="004209FD">
      <w:r>
        <w:t xml:space="preserve">   </w:t>
      </w:r>
    </w:p>
    <w:p w14:paraId="682F7B5B" w14:textId="7E1F507D" w:rsidR="00BC2032" w:rsidRDefault="009762FD" w:rsidP="004209FD">
      <w:r>
        <w:t xml:space="preserve">     </w:t>
      </w:r>
      <w:r w:rsidR="006A17E6">
        <w:t>6. task table (when user click the print button, task is generated)</w:t>
      </w:r>
    </w:p>
    <w:tbl>
      <w:tblPr>
        <w:tblStyle w:val="TableGrid"/>
        <w:tblW w:w="6088" w:type="dxa"/>
        <w:tblInd w:w="763" w:type="dxa"/>
        <w:tblLook w:val="04A0" w:firstRow="1" w:lastRow="0" w:firstColumn="1" w:lastColumn="0" w:noHBand="0" w:noVBand="1"/>
      </w:tblPr>
      <w:tblGrid>
        <w:gridCol w:w="1069"/>
        <w:gridCol w:w="1673"/>
        <w:gridCol w:w="1673"/>
        <w:gridCol w:w="1673"/>
      </w:tblGrid>
      <w:tr w:rsidR="00035DA1" w14:paraId="379349A8" w14:textId="536AB302" w:rsidTr="00035DA1">
        <w:tc>
          <w:tcPr>
            <w:tcW w:w="1069" w:type="dxa"/>
          </w:tcPr>
          <w:p w14:paraId="28F0CE22" w14:textId="50E41337" w:rsidR="00035DA1" w:rsidRDefault="00035DA1" w:rsidP="00035DA1">
            <w:r>
              <w:t xml:space="preserve">Task Id </w:t>
            </w:r>
            <w:r>
              <w:t>(primary key)</w:t>
            </w:r>
          </w:p>
        </w:tc>
        <w:tc>
          <w:tcPr>
            <w:tcW w:w="1673" w:type="dxa"/>
          </w:tcPr>
          <w:p w14:paraId="3CDDC703" w14:textId="77777777" w:rsidR="00035DA1" w:rsidRDefault="00035DA1" w:rsidP="00035DA1">
            <w:r>
              <w:t xml:space="preserve">Batch </w:t>
            </w:r>
            <w:proofErr w:type="gramStart"/>
            <w:r>
              <w:t>id</w:t>
            </w:r>
            <w:proofErr w:type="gramEnd"/>
            <w:r>
              <w:t xml:space="preserve"> </w:t>
            </w:r>
          </w:p>
          <w:p w14:paraId="3920BA2E" w14:textId="232886B3" w:rsidR="00035DA1" w:rsidRDefault="00035DA1" w:rsidP="00035DA1">
            <w:r>
              <w:t>(Foreign key)</w:t>
            </w:r>
          </w:p>
        </w:tc>
        <w:tc>
          <w:tcPr>
            <w:tcW w:w="1673" w:type="dxa"/>
          </w:tcPr>
          <w:p w14:paraId="08F3F065" w14:textId="1B041F3C" w:rsidR="00035DA1" w:rsidRDefault="00035DA1" w:rsidP="00035DA1">
            <w:r>
              <w:t>Approval</w:t>
            </w:r>
            <w:r>
              <w:t xml:space="preserve"> </w:t>
            </w:r>
            <w:r>
              <w:t>status</w:t>
            </w:r>
          </w:p>
        </w:tc>
        <w:tc>
          <w:tcPr>
            <w:tcW w:w="1673" w:type="dxa"/>
          </w:tcPr>
          <w:p w14:paraId="3F62350F" w14:textId="0DFBE07B" w:rsidR="00035DA1" w:rsidRDefault="00035DA1" w:rsidP="00035DA1">
            <w:r>
              <w:t>Printing status</w:t>
            </w:r>
          </w:p>
        </w:tc>
      </w:tr>
    </w:tbl>
    <w:p w14:paraId="1A9E97AC" w14:textId="77777777" w:rsidR="004209FD" w:rsidRDefault="004209FD" w:rsidP="004209FD"/>
    <w:p w14:paraId="19006E6B" w14:textId="77777777" w:rsidR="004209FD" w:rsidRDefault="004209FD" w:rsidP="004209FD"/>
    <w:p w14:paraId="0D0ADAA3" w14:textId="7E944F1F" w:rsidR="004209FD" w:rsidRDefault="00035DA1" w:rsidP="004209FD">
      <w:r>
        <w:t xml:space="preserve">     7. </w:t>
      </w:r>
      <w:r>
        <w:t>Agent Table</w:t>
      </w:r>
      <w:r>
        <w:t xml:space="preserve"> </w:t>
      </w:r>
    </w:p>
    <w:tbl>
      <w:tblPr>
        <w:tblStyle w:val="TableGrid"/>
        <w:tblW w:w="0" w:type="auto"/>
        <w:tblInd w:w="811" w:type="dxa"/>
        <w:tblLook w:val="04A0" w:firstRow="1" w:lastRow="0" w:firstColumn="1" w:lastColumn="0" w:noHBand="0" w:noVBand="1"/>
      </w:tblPr>
      <w:tblGrid>
        <w:gridCol w:w="1435"/>
        <w:gridCol w:w="1170"/>
      </w:tblGrid>
      <w:tr w:rsidR="00035DA1" w14:paraId="27BC5163" w14:textId="77777777" w:rsidTr="00AC2CFF">
        <w:trPr>
          <w:trHeight w:val="323"/>
        </w:trPr>
        <w:tc>
          <w:tcPr>
            <w:tcW w:w="1435" w:type="dxa"/>
          </w:tcPr>
          <w:p w14:paraId="7399DE24" w14:textId="053506C9" w:rsidR="00035DA1" w:rsidRPr="00AD198C" w:rsidRDefault="00035DA1" w:rsidP="004209FD">
            <w:proofErr w:type="spellStart"/>
            <w:r w:rsidRPr="00AD198C">
              <w:t>userID</w:t>
            </w:r>
            <w:proofErr w:type="spellEnd"/>
          </w:p>
        </w:tc>
        <w:tc>
          <w:tcPr>
            <w:tcW w:w="1170" w:type="dxa"/>
          </w:tcPr>
          <w:p w14:paraId="70EBF8FF" w14:textId="5EC4E377" w:rsidR="00035DA1" w:rsidRPr="00AD198C" w:rsidRDefault="00035DA1" w:rsidP="004209FD">
            <w:r w:rsidRPr="00AD198C">
              <w:t>Agent id</w:t>
            </w:r>
          </w:p>
        </w:tc>
      </w:tr>
    </w:tbl>
    <w:p w14:paraId="10075BB6" w14:textId="77777777" w:rsidR="00035DA1" w:rsidRDefault="00035DA1" w:rsidP="004209FD"/>
    <w:p w14:paraId="08A51C28" w14:textId="6054C45A" w:rsidR="004209FD" w:rsidRDefault="00AC2CFF" w:rsidP="004209FD">
      <w:r>
        <w:t xml:space="preserve">   8.  </w:t>
      </w:r>
      <w:proofErr w:type="spellStart"/>
      <w:r w:rsidR="00AD198C">
        <w:t>selling_table</w:t>
      </w:r>
      <w:proofErr w:type="spellEnd"/>
      <w:r w:rsidR="00AD198C">
        <w:t xml:space="preserve"> </w:t>
      </w:r>
      <w:r w:rsidR="00AD198C">
        <w:t>(to store the voucher details that agent has sell)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160"/>
        <w:gridCol w:w="2340"/>
      </w:tblGrid>
      <w:tr w:rsidR="00AD198C" w14:paraId="4A942E60" w14:textId="77777777" w:rsidTr="00AD198C">
        <w:trPr>
          <w:trHeight w:val="332"/>
        </w:trPr>
        <w:tc>
          <w:tcPr>
            <w:tcW w:w="2160" w:type="dxa"/>
          </w:tcPr>
          <w:p w14:paraId="4DBB4A2A" w14:textId="4B4F3A6B" w:rsidR="00AD198C" w:rsidRDefault="00AD198C" w:rsidP="004209FD">
            <w:proofErr w:type="spellStart"/>
            <w:r>
              <w:t>Voucher_id</w:t>
            </w:r>
            <w:proofErr w:type="spellEnd"/>
          </w:p>
        </w:tc>
        <w:tc>
          <w:tcPr>
            <w:tcW w:w="2340" w:type="dxa"/>
          </w:tcPr>
          <w:p w14:paraId="2518FC4F" w14:textId="49763E07" w:rsidR="00AD198C" w:rsidRDefault="00AD198C" w:rsidP="004209FD">
            <w:proofErr w:type="spellStart"/>
            <w:r>
              <w:t>Agent_id</w:t>
            </w:r>
            <w:proofErr w:type="spellEnd"/>
          </w:p>
        </w:tc>
      </w:tr>
    </w:tbl>
    <w:p w14:paraId="7EABB797" w14:textId="77777777" w:rsidR="00AD198C" w:rsidRDefault="00AD198C" w:rsidP="004209FD"/>
    <w:p w14:paraId="09C94554" w14:textId="77777777" w:rsidR="004209FD" w:rsidRDefault="004209FD" w:rsidP="004209FD"/>
    <w:p w14:paraId="40A4E41C" w14:textId="77777777" w:rsidR="004209FD" w:rsidRDefault="004209FD" w:rsidP="004209FD"/>
    <w:p w14:paraId="60A5D249" w14:textId="77777777" w:rsidR="004209FD" w:rsidRDefault="004209FD" w:rsidP="004209FD"/>
    <w:p w14:paraId="792F6E3E" w14:textId="3F5C0864" w:rsidR="004209FD" w:rsidRPr="004209FD" w:rsidRDefault="004209FD" w:rsidP="004209FD"/>
    <w:sectPr w:rsidR="004209FD" w:rsidRPr="004209FD" w:rsidSect="008678B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19186A"/>
    <w:multiLevelType w:val="hybridMultilevel"/>
    <w:tmpl w:val="2C40D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15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FD"/>
    <w:rsid w:val="00035DA1"/>
    <w:rsid w:val="004209FD"/>
    <w:rsid w:val="006A17E6"/>
    <w:rsid w:val="008678B5"/>
    <w:rsid w:val="009762FD"/>
    <w:rsid w:val="00AC2CFF"/>
    <w:rsid w:val="00AD198C"/>
    <w:rsid w:val="00BC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5FFD"/>
  <w15:chartTrackingRefBased/>
  <w15:docId w15:val="{63C68F07-5A19-4923-ADE5-4D3DC44D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Ravindu Pathum</cp:lastModifiedBy>
  <cp:revision>2</cp:revision>
  <cp:lastPrinted>2024-05-10T06:27:00Z</cp:lastPrinted>
  <dcterms:created xsi:type="dcterms:W3CDTF">2024-05-10T06:28:00Z</dcterms:created>
  <dcterms:modified xsi:type="dcterms:W3CDTF">2024-05-10T06:28:00Z</dcterms:modified>
</cp:coreProperties>
</file>