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DACC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Urban Hive – UI Wireframes (Screen-Wise)</w:t>
      </w:r>
    </w:p>
    <w:p w14:paraId="61867A0E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DB628A">
          <v:rect id="_x0000_i1719" style="width:0;height:1.5pt" o:hralign="center" o:hrstd="t" o:hr="t" fillcolor="#a0a0a0" stroked="f"/>
        </w:pict>
      </w:r>
    </w:p>
    <w:p w14:paraId="7F0562E5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Landing Page (Public)</w:t>
      </w:r>
    </w:p>
    <w:p w14:paraId="0CAFE182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AD5A926" wp14:editId="11C6DBF7">
            <wp:extent cx="2618740" cy="1738630"/>
            <wp:effectExtent l="0" t="0" r="0" b="0"/>
            <wp:docPr id="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E482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4F15F4F" wp14:editId="0AE2259B">
            <wp:extent cx="6449060" cy="24384000"/>
            <wp:effectExtent l="0" t="0" r="8890" b="0"/>
            <wp:docPr id="1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060" cy="243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367A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0C95EDD" wp14:editId="6848F68F">
            <wp:extent cx="3810000" cy="2140585"/>
            <wp:effectExtent l="0" t="0" r="0" b="0"/>
            <wp:docPr id="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CBB4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732662A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22A3653B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LOGO | Home | Features | About | Login |</w:t>
      </w:r>
    </w:p>
    <w:p w14:paraId="716F4F3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563FC9F3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|</w:t>
      </w:r>
    </w:p>
    <w:p w14:paraId="6833539B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SMART URBAN LIVING, SIMPLIFIED              |</w:t>
      </w:r>
    </w:p>
    <w:p w14:paraId="141B437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Report issues • Find services • Stay aware |</w:t>
      </w:r>
    </w:p>
    <w:p w14:paraId="74F8041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|</w:t>
      </w:r>
    </w:p>
    <w:p w14:paraId="69C2F592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|</w:t>
      </w:r>
    </w:p>
    <w:p w14:paraId="7753D9D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           |</w:t>
      </w:r>
    </w:p>
    <w:p w14:paraId="66D944A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382CA1F3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Feature 1 | Feature 2 | Feature 3             |</w:t>
      </w:r>
    </w:p>
    <w:p w14:paraId="234DBFD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78C58FC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Footer (Contact | Social |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Credits)   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4E294B4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213A1DBE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D93BCEB" w14:textId="77777777" w:rsidR="00972422" w:rsidRPr="00972422" w:rsidRDefault="00972422" w:rsidP="009724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impression</w:t>
      </w:r>
    </w:p>
    <w:p w14:paraId="37C3545F" w14:textId="77777777" w:rsidR="00972422" w:rsidRPr="00972422" w:rsidRDefault="00972422" w:rsidP="009724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Explains what Urban Hive does</w:t>
      </w:r>
    </w:p>
    <w:p w14:paraId="5B88818C" w14:textId="77777777" w:rsidR="00972422" w:rsidRPr="00972422" w:rsidRDefault="00972422" w:rsidP="009724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Entry point for login/register</w:t>
      </w:r>
    </w:p>
    <w:p w14:paraId="1EDECB2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642545BA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None (Static page)</w:t>
      </w:r>
    </w:p>
    <w:p w14:paraId="04F0DC3F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601E28">
          <v:rect id="_x0000_i1720" style="width:0;height:1.5pt" o:hralign="center" o:hrstd="t" o:hr="t" fillcolor="#a0a0a0" stroked="f"/>
        </w:pict>
      </w:r>
    </w:p>
    <w:p w14:paraId="273E110A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Login Page</w:t>
      </w:r>
    </w:p>
    <w:p w14:paraId="1320704C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227C795" wp14:editId="5B206DBA">
            <wp:extent cx="22860000" cy="18183860"/>
            <wp:effectExtent l="0" t="0" r="0" b="8890"/>
            <wp:docPr id="1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81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C7E8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061E672B" wp14:editId="576893FE">
                <wp:extent cx="304800" cy="304800"/>
                <wp:effectExtent l="0" t="0" r="0" b="0"/>
                <wp:docPr id="1484906990" name="AutoShap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80DE3" id="AutoShape 1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82073F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62025A07" wp14:editId="0F44A7D2">
                <wp:extent cx="304800" cy="304800"/>
                <wp:effectExtent l="0" t="0" r="0" b="0"/>
                <wp:docPr id="704594283" name="AutoShape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3C943" id="AutoShape 1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CA7F2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0DA3C143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5E39F2B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Urban Hive Logo            |</w:t>
      </w:r>
    </w:p>
    <w:p w14:paraId="70214C5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487A9B1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Email / Username           |</w:t>
      </w:r>
    </w:p>
    <w:p w14:paraId="229CBA5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[____________________]     |</w:t>
      </w:r>
    </w:p>
    <w:p w14:paraId="71A6690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Password                   |</w:t>
      </w:r>
    </w:p>
    <w:p w14:paraId="181863A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[____________________]     |</w:t>
      </w:r>
    </w:p>
    <w:p w14:paraId="7AB3A800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|</w:t>
      </w:r>
    </w:p>
    <w:p w14:paraId="5940F9E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[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2CBF7D4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|</w:t>
      </w:r>
    </w:p>
    <w:p w14:paraId="4935609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New user? Register         |</w:t>
      </w:r>
    </w:p>
    <w:p w14:paraId="1FC72DE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37383DAC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3A2D205" w14:textId="77777777" w:rsidR="00972422" w:rsidRPr="00972422" w:rsidRDefault="00972422" w:rsidP="009724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authentication</w:t>
      </w:r>
    </w:p>
    <w:p w14:paraId="185FB7D3" w14:textId="77777777" w:rsidR="00972422" w:rsidRPr="00972422" w:rsidRDefault="00972422" w:rsidP="009724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token generation</w:t>
      </w:r>
    </w:p>
    <w:p w14:paraId="2B1BE15C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67A159BD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</w:t>
      </w:r>
    </w:p>
    <w:p w14:paraId="33FCA744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7185BA">
          <v:rect id="_x0000_i1721" style="width:0;height:1.5pt" o:hralign="center" o:hrstd="t" o:hr="t" fillcolor="#a0a0a0" stroked="f"/>
        </w:pict>
      </w:r>
    </w:p>
    <w:p w14:paraId="7EA99BF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Register Page</w:t>
      </w:r>
    </w:p>
    <w:p w14:paraId="4BD23345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7E6DEA2" wp14:editId="4EF7C14C">
            <wp:extent cx="3810000" cy="2140585"/>
            <wp:effectExtent l="0" t="0" r="0" b="0"/>
            <wp:docPr id="11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A95E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11BF4F4A" wp14:editId="735172B7">
                <wp:extent cx="304800" cy="304800"/>
                <wp:effectExtent l="0" t="0" r="0" b="0"/>
                <wp:docPr id="948848545" name="AutoShape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43164" id="AutoShape 1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3F6A0B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16AAD676" wp14:editId="32F229A3">
                <wp:extent cx="304800" cy="304800"/>
                <wp:effectExtent l="0" t="0" r="0" b="0"/>
                <wp:docPr id="867953261" name="AutoShap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8342A" id="AutoShape 1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D3FB3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045A4BCC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--------------------------------</w:t>
      </w:r>
    </w:p>
    <w:p w14:paraId="171A958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Urban Hive Logo               |</w:t>
      </w:r>
    </w:p>
    <w:p w14:paraId="71E6E2EF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</w:t>
      </w:r>
    </w:p>
    <w:p w14:paraId="419CDFF0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Full Name                     |</w:t>
      </w:r>
    </w:p>
    <w:p w14:paraId="3A47D06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Email                         |</w:t>
      </w:r>
    </w:p>
    <w:p w14:paraId="7013E86B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Password                      |</w:t>
      </w:r>
    </w:p>
    <w:p w14:paraId="46C8569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Role: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 Citizen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)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0EAFCE1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City / Area                   |</w:t>
      </w:r>
    </w:p>
    <w:p w14:paraId="0981B793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|</w:t>
      </w:r>
    </w:p>
    <w:p w14:paraId="506C41D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[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Register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|</w:t>
      </w:r>
    </w:p>
    <w:p w14:paraId="6427B5B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</w:t>
      </w:r>
    </w:p>
    <w:p w14:paraId="6273260A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687316F" w14:textId="77777777" w:rsidR="00972422" w:rsidRPr="00972422" w:rsidRDefault="00972422" w:rsidP="009724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user onboarding</w:t>
      </w:r>
    </w:p>
    <w:p w14:paraId="3B806D6E" w14:textId="77777777" w:rsidR="00972422" w:rsidRPr="00972422" w:rsidRDefault="00972422" w:rsidP="009724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registration</w:t>
      </w:r>
    </w:p>
    <w:p w14:paraId="48F2E369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290B13CE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/register</w:t>
      </w:r>
    </w:p>
    <w:p w14:paraId="29038574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3F5F4">
          <v:rect id="_x0000_i1722" style="width:0;height:1.5pt" o:hralign="center" o:hrstd="t" o:hr="t" fillcolor="#a0a0a0" stroked="f"/>
        </w:pict>
      </w:r>
    </w:p>
    <w:p w14:paraId="07236ECA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User Dashboard (Citizen)</w:t>
      </w:r>
    </w:p>
    <w:p w14:paraId="755DDEF9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F34119C" wp14:editId="5B943469">
            <wp:extent cx="13009245" cy="7315200"/>
            <wp:effectExtent l="0" t="0" r="1905" b="0"/>
            <wp:docPr id="1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4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DB03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FAB7676" wp14:editId="4FEC704C">
            <wp:extent cx="12192000" cy="6858000"/>
            <wp:effectExtent l="0" t="0" r="0" b="0"/>
            <wp:docPr id="1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D2F1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C9CEEDF" wp14:editId="6B84C3FD">
            <wp:extent cx="5334000" cy="2999740"/>
            <wp:effectExtent l="0" t="0" r="0" b="0"/>
            <wp:docPr id="1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1AA6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05F94DD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482CDEF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Logo | Dashboard | Services | Profile | Logout|</w:t>
      </w:r>
    </w:p>
    <w:p w14:paraId="7C73899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7772657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Sidebar            | Main Content             |</w:t>
      </w:r>
    </w:p>
    <w:p w14:paraId="7AAB203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|--------------------|--------------------------|</w:t>
      </w:r>
    </w:p>
    <w:p w14:paraId="1200527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• My Requests      | Welcome, User </w:t>
      </w:r>
      <w:r w:rsidRPr="00972422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👋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|</w:t>
      </w:r>
    </w:p>
    <w:p w14:paraId="3168BA1C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• New Complaint    |--------------------------|</w:t>
      </w:r>
    </w:p>
    <w:p w14:paraId="19B888F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• Notifications   | Active Requests           |</w:t>
      </w:r>
    </w:p>
    <w:p w14:paraId="576AEF1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• History          | - Garbage Pickup (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Open)  |</w:t>
      </w:r>
      <w:proofErr w:type="gramEnd"/>
    </w:p>
    <w:p w14:paraId="3C6398F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| - Water Issue (Resolved) |</w:t>
      </w:r>
    </w:p>
    <w:p w14:paraId="53EFA0A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|--------------------------|</w:t>
      </w:r>
    </w:p>
    <w:p w14:paraId="2AF41D7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| Nearby Services           |</w:t>
      </w:r>
    </w:p>
    <w:p w14:paraId="721B0112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1104FB24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7234144" w14:textId="77777777" w:rsidR="00972422" w:rsidRPr="00972422" w:rsidRDefault="00972422" w:rsidP="009724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control for citizens</w:t>
      </w:r>
    </w:p>
    <w:p w14:paraId="6E8B6F1E" w14:textId="77777777" w:rsidR="00972422" w:rsidRPr="00972422" w:rsidRDefault="00972422" w:rsidP="009724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tracking &amp; notifications</w:t>
      </w:r>
    </w:p>
    <w:p w14:paraId="7632D28C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16C4406B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/user/dashboard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/complaints</w:t>
      </w:r>
    </w:p>
    <w:p w14:paraId="01E81095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9F7320">
          <v:rect id="_x0000_i1723" style="width:0;height:1.5pt" o:hralign="center" o:hrstd="t" o:hr="t" fillcolor="#a0a0a0" stroked="f"/>
        </w:pict>
      </w:r>
    </w:p>
    <w:p w14:paraId="3ED0D116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New Complaint / Service Request Page</w:t>
      </w:r>
    </w:p>
    <w:p w14:paraId="6BF2123B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5F5FBF16" wp14:editId="7732AAB2">
                <wp:extent cx="304800" cy="304800"/>
                <wp:effectExtent l="0" t="0" r="0" b="0"/>
                <wp:docPr id="920725556" name="AutoShape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497E8" id="AutoShape 1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B25F17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DCB6A98" wp14:editId="2FC533D8">
            <wp:extent cx="8860155" cy="18336260"/>
            <wp:effectExtent l="0" t="0" r="0" b="8890"/>
            <wp:docPr id="1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155" cy="183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C05D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3B62AB3A" wp14:editId="534FAE08">
                <wp:extent cx="304800" cy="304800"/>
                <wp:effectExtent l="0" t="0" r="0" b="0"/>
                <wp:docPr id="2121708337" name="AutoShape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E3095" id="AutoShape 1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3E5C71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116D3EC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</w:t>
      </w:r>
    </w:p>
    <w:p w14:paraId="270E4F6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Raise New Complaint               |</w:t>
      </w:r>
    </w:p>
    <w:p w14:paraId="6B0A017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</w:t>
      </w:r>
    </w:p>
    <w:p w14:paraId="79E6BED1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Category (Water/Road/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Garbage)   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|</w:t>
      </w:r>
    </w:p>
    <w:p w14:paraId="2433458C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Description                       |</w:t>
      </w:r>
    </w:p>
    <w:p w14:paraId="5DFFDBC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Upload Image (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optional)   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|</w:t>
      </w:r>
    </w:p>
    <w:p w14:paraId="3BA066C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Location (Auto /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Manual)   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|</w:t>
      </w:r>
    </w:p>
    <w:p w14:paraId="139373D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     |</w:t>
      </w:r>
    </w:p>
    <w:p w14:paraId="1AD0355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[ Submit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409ACE21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</w:t>
      </w:r>
    </w:p>
    <w:p w14:paraId="0DE29013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47BDD256" w14:textId="77777777" w:rsidR="00972422" w:rsidRPr="00972422" w:rsidRDefault="00972422" w:rsidP="009724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functionality of Urban Hive</w:t>
      </w:r>
    </w:p>
    <w:p w14:paraId="583B183D" w14:textId="77777777" w:rsidR="00972422" w:rsidRPr="00972422" w:rsidRDefault="00972422" w:rsidP="009724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creation </w:t>
      </w:r>
      <w:proofErr w:type="gramStart"/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point</w:t>
      </w:r>
      <w:proofErr w:type="gramEnd"/>
    </w:p>
    <w:p w14:paraId="6E1DC4AF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070F5654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/complaint/create</w:t>
      </w:r>
    </w:p>
    <w:p w14:paraId="726F8597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10522A">
          <v:rect id="_x0000_i1724" style="width:0;height:1.5pt" o:hralign="center" o:hrstd="t" o:hr="t" fillcolor="#a0a0a0" stroked="f"/>
        </w:pict>
      </w:r>
    </w:p>
    <w:p w14:paraId="3B64F116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Service Provider Dashboard</w:t>
      </w:r>
    </w:p>
    <w:p w14:paraId="2A819CF4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D43A34" wp14:editId="12C9B9CE">
            <wp:extent cx="8098155" cy="3179445"/>
            <wp:effectExtent l="0" t="0" r="0" b="1905"/>
            <wp:docPr id="1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815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0CD0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FE9D04D" wp14:editId="27E90A38">
            <wp:extent cx="11430000" cy="6858000"/>
            <wp:effectExtent l="0" t="0" r="0" b="0"/>
            <wp:docPr id="1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6F0A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239BD91" wp14:editId="6C2A387E">
            <wp:extent cx="22860000" cy="17151985"/>
            <wp:effectExtent l="0" t="0" r="0" b="0"/>
            <wp:docPr id="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71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A68E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Layout Wireframe</w:t>
      </w:r>
    </w:p>
    <w:p w14:paraId="30D559D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03E49F8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Logo | Tasks | History | Profile | Logout    |</w:t>
      </w:r>
    </w:p>
    <w:p w14:paraId="74C861F1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4662565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Assigned Tasks                                |</w:t>
      </w:r>
    </w:p>
    <w:p w14:paraId="4596D76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|----------------------------------------------|</w:t>
      </w:r>
    </w:p>
    <w:p w14:paraId="46D2E3DC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Complaint ID | Location | Status | Action    |</w:t>
      </w:r>
    </w:p>
    <w:p w14:paraId="237C4D6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1023         | Sector 5 | Open   | View      |</w:t>
      </w:r>
    </w:p>
    <w:p w14:paraId="72B26A7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1025         | Sector 2 | Done   | Update    |</w:t>
      </w:r>
    </w:p>
    <w:p w14:paraId="41AC4A33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09A76C0F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6E933A4" w14:textId="77777777" w:rsidR="00972422" w:rsidRPr="00972422" w:rsidRDefault="00972422" w:rsidP="009724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Task management for providers</w:t>
      </w:r>
    </w:p>
    <w:p w14:paraId="6B6F239F" w14:textId="77777777" w:rsidR="00972422" w:rsidRPr="00972422" w:rsidRDefault="00972422" w:rsidP="009724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updates</w:t>
      </w:r>
    </w:p>
    <w:p w14:paraId="21B66D25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6E85EAF2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/provider/tasks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/task/update</w:t>
      </w:r>
    </w:p>
    <w:p w14:paraId="22934332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2CF04B">
          <v:rect id="_x0000_i1725" style="width:0;height:1.5pt" o:hralign="center" o:hrstd="t" o:hr="t" fillcolor="#a0a0a0" stroked="f"/>
        </w:pict>
      </w:r>
    </w:p>
    <w:p w14:paraId="0685A39E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Admin Dashboard</w:t>
      </w:r>
    </w:p>
    <w:p w14:paraId="4FE29EB1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AC62B4B" wp14:editId="0F7796EB">
            <wp:extent cx="13009245" cy="7315200"/>
            <wp:effectExtent l="0" t="0" r="1905" b="0"/>
            <wp:docPr id="1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4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D247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9E57176" wp14:editId="723EAFA1">
            <wp:extent cx="8998585" cy="7889875"/>
            <wp:effectExtent l="0" t="0" r="0" b="0"/>
            <wp:docPr id="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8585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CFCD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9E4A5C0" wp14:editId="03B7B71B">
            <wp:extent cx="13009245" cy="7315200"/>
            <wp:effectExtent l="0" t="0" r="1905" b="0"/>
            <wp:docPr id="1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4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B56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4A99FB2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1044D7D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Admin Panel                                   |</w:t>
      </w:r>
    </w:p>
    <w:p w14:paraId="3C1A2B2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52F73AC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Users | Providers | Complaints | Analytics   |</w:t>
      </w:r>
    </w:p>
    <w:p w14:paraId="7196F7E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47B12C50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Total Users: 1200                             |</w:t>
      </w:r>
    </w:p>
    <w:p w14:paraId="72FDD95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| Active Complaints: 87                         |</w:t>
      </w:r>
    </w:p>
    <w:p w14:paraId="0F87EE7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Providers Online: 24                          |</w:t>
      </w:r>
    </w:p>
    <w:p w14:paraId="6CD441D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25EEC38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Recent Complaints Table                      |</w:t>
      </w:r>
    </w:p>
    <w:p w14:paraId="53D0C82C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</w:t>
      </w:r>
    </w:p>
    <w:p w14:paraId="0B9C128F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D80B1DE" w14:textId="77777777" w:rsidR="00972422" w:rsidRPr="00972422" w:rsidRDefault="00972422" w:rsidP="009724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monitoring</w:t>
      </w:r>
    </w:p>
    <w:p w14:paraId="4D347B26" w14:textId="77777777" w:rsidR="00972422" w:rsidRPr="00972422" w:rsidRDefault="00972422" w:rsidP="009724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&amp; analytics</w:t>
      </w:r>
    </w:p>
    <w:p w14:paraId="7165310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5217AE2B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/admin/overview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/admin/users</w:t>
      </w:r>
    </w:p>
    <w:p w14:paraId="71817791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0B61B0">
          <v:rect id="_x0000_i1726" style="width:0;height:1.5pt" o:hralign="center" o:hrstd="t" o:hr="t" fillcolor="#a0a0a0" stroked="f"/>
        </w:pict>
      </w:r>
    </w:p>
    <w:p w14:paraId="0ED4EE9D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Profile Page (All Roles)</w:t>
      </w:r>
    </w:p>
    <w:p w14:paraId="19D2B71B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9F8400E" wp14:editId="03BE2A3D">
            <wp:extent cx="4232275" cy="3380740"/>
            <wp:effectExtent l="0" t="0" r="0" b="0"/>
            <wp:docPr id="1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57E2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mc:AlternateContent>
          <mc:Choice Requires="wps">
            <w:drawing>
              <wp:inline distT="0" distB="0" distL="0" distR="0" wp14:anchorId="31670EC6" wp14:editId="59AE86A3">
                <wp:extent cx="304800" cy="304800"/>
                <wp:effectExtent l="0" t="0" r="0" b="0"/>
                <wp:docPr id="879625489" name="AutoShape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601C4" id="AutoShape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83411B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7700AB6" wp14:editId="4057A662">
            <wp:extent cx="5354955" cy="6657340"/>
            <wp:effectExtent l="0" t="0" r="0" b="0"/>
            <wp:docPr id="1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665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9801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Layout Wireframe</w:t>
      </w:r>
    </w:p>
    <w:p w14:paraId="5B85271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1E3A920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Profile Details            |</w:t>
      </w:r>
    </w:p>
    <w:p w14:paraId="4801C2A1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0694866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Name                        |</w:t>
      </w:r>
    </w:p>
    <w:p w14:paraId="0AF44D06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Email                       |</w:t>
      </w:r>
    </w:p>
    <w:p w14:paraId="593B967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Role                        |</w:t>
      </w:r>
    </w:p>
    <w:p w14:paraId="5E08A21B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Location                    |</w:t>
      </w:r>
    </w:p>
    <w:p w14:paraId="0C3FD33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                            |</w:t>
      </w:r>
    </w:p>
    <w:p w14:paraId="0796533A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[ Edit </w:t>
      </w:r>
      <w:proofErr w:type="gram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 ]</w:t>
      </w:r>
      <w:proofErr w:type="gram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|</w:t>
      </w:r>
    </w:p>
    <w:p w14:paraId="2D0389A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</w:t>
      </w:r>
    </w:p>
    <w:p w14:paraId="7BC56EC3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Purpose</w:t>
      </w:r>
    </w:p>
    <w:p w14:paraId="60372287" w14:textId="77777777" w:rsidR="00972422" w:rsidRPr="00972422" w:rsidRDefault="00972422" w:rsidP="009724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management</w:t>
      </w:r>
    </w:p>
    <w:p w14:paraId="3E348044" w14:textId="77777777" w:rsidR="00972422" w:rsidRPr="00972422" w:rsidRDefault="00972422" w:rsidP="009724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Profile updates</w:t>
      </w:r>
    </w:p>
    <w:p w14:paraId="7F2987C4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Dependency</w:t>
      </w:r>
    </w:p>
    <w:p w14:paraId="774A6CF3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/profile/update</w:t>
      </w:r>
    </w:p>
    <w:p w14:paraId="7D42A521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AF5AE7">
          <v:rect id="_x0000_i1727" style="width:0;height:1.5pt" o:hralign="center" o:hrstd="t" o:hr="t" fillcolor="#a0a0a0" stroked="f"/>
        </w:pict>
      </w:r>
    </w:p>
    <w:p w14:paraId="00C5D0C3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Navigation Flow (For Viva Explanation)</w:t>
      </w:r>
    </w:p>
    <w:p w14:paraId="3FE6805D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Landing</w:t>
      </w:r>
    </w:p>
    <w:p w14:paraId="08D73A1E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3DD5708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/ Register</w:t>
      </w:r>
    </w:p>
    <w:p w14:paraId="1D60A859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271B0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Role-based Dashboard</w:t>
      </w:r>
    </w:p>
    <w:p w14:paraId="174493F7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ED3BF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/ Manage Requests</w:t>
      </w:r>
    </w:p>
    <w:p w14:paraId="7421D595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0B9C14" w14:textId="77777777" w:rsidR="00972422" w:rsidRPr="00972422" w:rsidRDefault="00972422" w:rsidP="00972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24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 Status / Analytics</w:t>
      </w:r>
    </w:p>
    <w:p w14:paraId="456F9B49" w14:textId="77777777" w:rsidR="00972422" w:rsidRPr="00972422" w:rsidRDefault="00972422" w:rsidP="009724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3F3213">
          <v:rect id="_x0000_i1728" style="width:0;height:1.5pt" o:hralign="center" o:hrstd="t" o:hr="t" fillcolor="#a0a0a0" stroked="f"/>
        </w:pict>
      </w:r>
    </w:p>
    <w:p w14:paraId="65A50833" w14:textId="77777777" w:rsidR="00972422" w:rsidRPr="00972422" w:rsidRDefault="00972422" w:rsidP="00972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24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Why These Wireframes Are Perfect for Your Project</w:t>
      </w:r>
    </w:p>
    <w:p w14:paraId="07386DB7" w14:textId="77777777" w:rsidR="00972422" w:rsidRPr="00972422" w:rsidRDefault="00972422" w:rsidP="00972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 (no UI clutter)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to convert into HTML/CSS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Covers </w:t>
      </w:r>
      <w:r w:rsidRPr="009724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use cases from your ER diagram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Looks professional in project report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242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9724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to explain in viva</w:t>
      </w:r>
    </w:p>
    <w:p w14:paraId="55611364" w14:textId="77777777" w:rsidR="0069314A" w:rsidRDefault="0069314A"/>
    <w:sectPr w:rsidR="0069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9FF"/>
    <w:multiLevelType w:val="multilevel"/>
    <w:tmpl w:val="8D1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A77"/>
    <w:multiLevelType w:val="multilevel"/>
    <w:tmpl w:val="4E4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5E98"/>
    <w:multiLevelType w:val="multilevel"/>
    <w:tmpl w:val="51B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0EDB"/>
    <w:multiLevelType w:val="multilevel"/>
    <w:tmpl w:val="39F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609A4"/>
    <w:multiLevelType w:val="multilevel"/>
    <w:tmpl w:val="F19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E48DB"/>
    <w:multiLevelType w:val="multilevel"/>
    <w:tmpl w:val="6BD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22EB2"/>
    <w:multiLevelType w:val="multilevel"/>
    <w:tmpl w:val="447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2494"/>
    <w:multiLevelType w:val="multilevel"/>
    <w:tmpl w:val="EFB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07DCF"/>
    <w:multiLevelType w:val="multilevel"/>
    <w:tmpl w:val="851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F49D8"/>
    <w:multiLevelType w:val="multilevel"/>
    <w:tmpl w:val="55FA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53346"/>
    <w:multiLevelType w:val="multilevel"/>
    <w:tmpl w:val="649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93350"/>
    <w:multiLevelType w:val="multilevel"/>
    <w:tmpl w:val="A80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D2BEA"/>
    <w:multiLevelType w:val="multilevel"/>
    <w:tmpl w:val="CF18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F0682"/>
    <w:multiLevelType w:val="multilevel"/>
    <w:tmpl w:val="CAE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705DF"/>
    <w:multiLevelType w:val="multilevel"/>
    <w:tmpl w:val="FD9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54B4A"/>
    <w:multiLevelType w:val="multilevel"/>
    <w:tmpl w:val="104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81843">
    <w:abstractNumId w:val="3"/>
  </w:num>
  <w:num w:numId="2" w16cid:durableId="2043967942">
    <w:abstractNumId w:val="6"/>
  </w:num>
  <w:num w:numId="3" w16cid:durableId="987437875">
    <w:abstractNumId w:val="15"/>
  </w:num>
  <w:num w:numId="4" w16cid:durableId="499582505">
    <w:abstractNumId w:val="9"/>
  </w:num>
  <w:num w:numId="5" w16cid:durableId="1803617128">
    <w:abstractNumId w:val="4"/>
  </w:num>
  <w:num w:numId="6" w16cid:durableId="2012637155">
    <w:abstractNumId w:val="13"/>
  </w:num>
  <w:num w:numId="7" w16cid:durableId="303974884">
    <w:abstractNumId w:val="11"/>
  </w:num>
  <w:num w:numId="8" w16cid:durableId="1717045084">
    <w:abstractNumId w:val="0"/>
  </w:num>
  <w:num w:numId="9" w16cid:durableId="1748530694">
    <w:abstractNumId w:val="2"/>
  </w:num>
  <w:num w:numId="10" w16cid:durableId="717389293">
    <w:abstractNumId w:val="5"/>
  </w:num>
  <w:num w:numId="11" w16cid:durableId="700740107">
    <w:abstractNumId w:val="12"/>
  </w:num>
  <w:num w:numId="12" w16cid:durableId="935863325">
    <w:abstractNumId w:val="14"/>
  </w:num>
  <w:num w:numId="13" w16cid:durableId="955671986">
    <w:abstractNumId w:val="7"/>
  </w:num>
  <w:num w:numId="14" w16cid:durableId="513501020">
    <w:abstractNumId w:val="8"/>
  </w:num>
  <w:num w:numId="15" w16cid:durableId="362174727">
    <w:abstractNumId w:val="1"/>
  </w:num>
  <w:num w:numId="16" w16cid:durableId="906842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FD"/>
    <w:rsid w:val="00317AFD"/>
    <w:rsid w:val="00641071"/>
    <w:rsid w:val="0069314A"/>
    <w:rsid w:val="006E53AE"/>
    <w:rsid w:val="006E7784"/>
    <w:rsid w:val="00972422"/>
    <w:rsid w:val="00A9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C8FD9-527F-471A-8845-C657CD30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Singh</dc:creator>
  <cp:keywords/>
  <dc:description/>
  <cp:lastModifiedBy>Rishav Singh</cp:lastModifiedBy>
  <cp:revision>2</cp:revision>
  <dcterms:created xsi:type="dcterms:W3CDTF">2026-01-15T13:45:00Z</dcterms:created>
  <dcterms:modified xsi:type="dcterms:W3CDTF">2026-01-15T13:47:00Z</dcterms:modified>
</cp:coreProperties>
</file>