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GM0009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03:58:23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1 Kha 1212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(Kgs):1500.0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4000.0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2500.0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