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2FB80DA" wp14:paraId="2C078E63" wp14:textId="1BD86EA3">
      <w:pPr>
        <w:pStyle w:val="ListParagraph"/>
        <w:numPr>
          <w:ilvl w:val="0"/>
          <w:numId w:val="1"/>
        </w:numPr>
        <w:rPr/>
      </w:pPr>
      <w:r w:rsidR="6C49C459">
        <w:rPr/>
        <w:t>Go to console.firebase.google.com</w:t>
      </w:r>
    </w:p>
    <w:p w:rsidR="6C49C459" w:rsidP="62FB80DA" w:rsidRDefault="6C49C459" w14:paraId="1EDA212F" w14:textId="4E21A517">
      <w:pPr>
        <w:pStyle w:val="ListParagraph"/>
        <w:numPr>
          <w:ilvl w:val="0"/>
          <w:numId w:val="1"/>
        </w:numPr>
        <w:rPr/>
      </w:pPr>
      <w:r w:rsidR="6C49C459">
        <w:rPr/>
        <w:t>Login to reach the Add project option</w:t>
      </w:r>
    </w:p>
    <w:p w:rsidR="6C49C459" w:rsidP="62FB80DA" w:rsidRDefault="6C49C459" w14:paraId="2A0FEA02" w14:textId="4FF0FEBF">
      <w:pPr>
        <w:pStyle w:val="ListParagraph"/>
        <w:numPr>
          <w:ilvl w:val="1"/>
          <w:numId w:val="1"/>
        </w:numPr>
        <w:rPr/>
      </w:pPr>
      <w:r w:rsidR="6C49C459">
        <w:rPr/>
        <w:t>Add Project</w:t>
      </w:r>
    </w:p>
    <w:p w:rsidR="6FE2F170" w:rsidP="62FB80DA" w:rsidRDefault="6FE2F170" w14:paraId="0E753E78" w14:textId="1F359E40">
      <w:pPr>
        <w:pStyle w:val="ListParagraph"/>
        <w:numPr>
          <w:ilvl w:val="1"/>
          <w:numId w:val="1"/>
        </w:numPr>
        <w:rPr/>
      </w:pPr>
      <w:r w:rsidR="6FE2F170">
        <w:rPr/>
        <w:t xml:space="preserve">Enter a project </w:t>
      </w:r>
      <w:r w:rsidR="6FE2F170">
        <w:rPr/>
        <w:t>name:</w:t>
      </w:r>
      <w:r w:rsidR="6FE2F170">
        <w:rPr/>
        <w:t xml:space="preserve"> “Chess”</w:t>
      </w:r>
      <w:r w:rsidR="52F567C9">
        <w:rPr/>
        <w:t xml:space="preserve"> - click continue</w:t>
      </w:r>
    </w:p>
    <w:p w:rsidR="52F567C9" w:rsidP="62FB80DA" w:rsidRDefault="52F567C9" w14:paraId="6FC01253" w14:textId="04F3979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52F567C9">
        <w:rPr/>
        <w:t xml:space="preserve">Disable the </w:t>
      </w:r>
      <w:r w:rsidR="52F567C9">
        <w:rPr/>
        <w:t>google</w:t>
      </w:r>
      <w:r w:rsidR="52F567C9">
        <w:rPr/>
        <w:t xml:space="preserve"> analytics option</w:t>
      </w:r>
    </w:p>
    <w:p w:rsidR="52F567C9" w:rsidP="62FB80DA" w:rsidRDefault="52F567C9" w14:paraId="7CC867BC" w14:textId="7D81BA6D">
      <w:pPr>
        <w:pStyle w:val="ListParagraph"/>
        <w:numPr>
          <w:ilvl w:val="1"/>
          <w:numId w:val="1"/>
        </w:numPr>
        <w:rPr/>
      </w:pPr>
      <w:r w:rsidR="52F567C9">
        <w:rPr/>
        <w:t>Click Create project.</w:t>
      </w:r>
    </w:p>
    <w:p w:rsidR="52F567C9" w:rsidP="62FB80DA" w:rsidRDefault="52F567C9" w14:paraId="20BB59BC" w14:textId="2BBD9A9A">
      <w:pPr>
        <w:pStyle w:val="ListParagraph"/>
        <w:numPr>
          <w:ilvl w:val="0"/>
          <w:numId w:val="1"/>
        </w:numPr>
        <w:rPr/>
      </w:pPr>
      <w:r w:rsidR="52F567C9">
        <w:rPr/>
        <w:t>Open the chess project</w:t>
      </w:r>
    </w:p>
    <w:p w:rsidR="52F567C9" w:rsidP="62FB80DA" w:rsidRDefault="52F567C9" w14:paraId="066A7168" w14:textId="5C77E0CD">
      <w:pPr>
        <w:pStyle w:val="ListParagraph"/>
        <w:numPr>
          <w:ilvl w:val="0"/>
          <w:numId w:val="1"/>
        </w:numPr>
        <w:rPr/>
      </w:pPr>
      <w:r w:rsidR="52F567C9">
        <w:rPr/>
        <w:t>Create a web app – by clicking the third option</w:t>
      </w:r>
    </w:p>
    <w:p w:rsidR="52F567C9" w:rsidP="62FB80DA" w:rsidRDefault="52F567C9" w14:paraId="61E0E0FD" w14:textId="1D4DCBA7">
      <w:pPr>
        <w:pStyle w:val="ListParagraph"/>
        <w:ind w:left="720" w:hanging="0"/>
      </w:pPr>
      <w:r w:rsidR="52F567C9">
        <w:drawing>
          <wp:inline wp14:editId="21CDC051" wp14:anchorId="2E9489AE">
            <wp:extent cx="3143688" cy="638264"/>
            <wp:effectExtent l="0" t="0" r="0" b="0"/>
            <wp:docPr id="1498370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25b27eb45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567C9" w:rsidP="62FB80DA" w:rsidRDefault="52F567C9" w14:paraId="70BE1F9A" w14:textId="4160341C">
      <w:pPr>
        <w:pStyle w:val="ListParagraph"/>
        <w:numPr>
          <w:ilvl w:val="0"/>
          <w:numId w:val="1"/>
        </w:numPr>
        <w:rPr/>
      </w:pPr>
      <w:r w:rsidR="52F567C9">
        <w:rPr/>
        <w:t>Give app name - “chess” click register app</w:t>
      </w:r>
    </w:p>
    <w:p w:rsidR="52F567C9" w:rsidP="62FB80DA" w:rsidRDefault="52F567C9" w14:paraId="3B1B59A6" w14:textId="029F255E">
      <w:pPr>
        <w:pStyle w:val="ListParagraph"/>
        <w:numPr>
          <w:ilvl w:val="0"/>
          <w:numId w:val="1"/>
        </w:numPr>
        <w:rPr/>
      </w:pPr>
      <w:r w:rsidR="52F567C9">
        <w:rPr/>
        <w:t xml:space="preserve">Inside Add firebase </w:t>
      </w:r>
      <w:r w:rsidR="52F567C9">
        <w:rPr/>
        <w:t>sdk</w:t>
      </w:r>
      <w:r w:rsidR="52F567C9">
        <w:rPr/>
        <w:t xml:space="preserve"> that opens choose “use npm”</w:t>
      </w:r>
    </w:p>
    <w:p w:rsidR="52F567C9" w:rsidP="62FB80DA" w:rsidRDefault="52F567C9" w14:paraId="0DDBB408" w14:textId="0712739E">
      <w:pPr>
        <w:pStyle w:val="ListParagraph"/>
        <w:numPr>
          <w:ilvl w:val="0"/>
          <w:numId w:val="1"/>
        </w:numPr>
        <w:rPr/>
      </w:pPr>
      <w:r w:rsidR="52F567C9">
        <w:rPr/>
        <w:t>Inside the code that appears copy the “</w:t>
      </w:r>
      <w:r w:rsidR="52F567C9">
        <w:rPr/>
        <w:t>firebaseConfig</w:t>
      </w:r>
      <w:r w:rsidR="52F567C9">
        <w:rPr/>
        <w:t>” variable.</w:t>
      </w:r>
    </w:p>
    <w:p w:rsidR="52F567C9" w:rsidP="62FB80DA" w:rsidRDefault="52F567C9" w14:paraId="5F63AF22" w14:textId="3CF54FD8">
      <w:pPr>
        <w:pStyle w:val="ListParagraph"/>
        <w:ind w:left="720" w:hanging="0"/>
      </w:pPr>
      <w:r w:rsidR="52F567C9">
        <w:drawing>
          <wp:inline wp14:editId="7936467F" wp14:anchorId="5961F4AB">
            <wp:extent cx="1722247" cy="1056976"/>
            <wp:effectExtent l="0" t="0" r="0" b="0"/>
            <wp:docPr id="191414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829c92dd5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3507" r="62629" b="26390"/>
                    <a:stretch>
                      <a:fillRect/>
                    </a:stretch>
                  </pic:blipFill>
                  <pic:spPr>
                    <a:xfrm>
                      <a:off x="0" y="0"/>
                      <a:ext cx="1722247" cy="10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926C4" w:rsidP="62FB80DA" w:rsidRDefault="482926C4" w14:paraId="775E312A" w14:textId="12DF640D">
      <w:pPr>
        <w:pStyle w:val="ListParagraph"/>
        <w:numPr>
          <w:ilvl w:val="0"/>
          <w:numId w:val="1"/>
        </w:numPr>
        <w:rPr/>
      </w:pPr>
      <w:r w:rsidR="482926C4">
        <w:rPr/>
        <w:t>Click continue</w:t>
      </w:r>
    </w:p>
    <w:p w:rsidR="75590FD4" w:rsidP="62FB80DA" w:rsidRDefault="75590FD4" w14:paraId="75E9AAE7" w14:textId="31248292">
      <w:pPr>
        <w:pStyle w:val="ListParagraph"/>
        <w:numPr>
          <w:ilvl w:val="0"/>
          <w:numId w:val="1"/>
        </w:numPr>
        <w:rPr/>
      </w:pPr>
      <w:r w:rsidR="75590FD4">
        <w:rPr/>
        <w:t xml:space="preserve">Paste this new variable replacing the existing </w:t>
      </w:r>
      <w:r w:rsidR="75590FD4">
        <w:rPr/>
        <w:t>firebaseConfig</w:t>
      </w:r>
      <w:r w:rsidR="75590FD4">
        <w:rPr/>
        <w:t xml:space="preserve"> variable in </w:t>
      </w:r>
    </w:p>
    <w:p w:rsidR="59B801A3" w:rsidP="62FB80DA" w:rsidRDefault="59B801A3" w14:paraId="23957DFC" w14:textId="06ED0219">
      <w:pPr>
        <w:pStyle w:val="ListParagraph"/>
        <w:ind w:left="1440" w:hanging="0"/>
      </w:pPr>
      <w:r w:rsidR="59B801A3">
        <w:rPr/>
        <w:t>Server  &gt;</w:t>
      </w:r>
      <w:r w:rsidR="59B801A3">
        <w:rPr/>
        <w:t xml:space="preserve"> config &gt; firebase.js</w:t>
      </w:r>
    </w:p>
    <w:p w:rsidR="6CC2E406" w:rsidP="62FB80DA" w:rsidRDefault="6CC2E406" w14:paraId="68ED2F44" w14:textId="69F76B12">
      <w:pPr>
        <w:pStyle w:val="ListParagraph"/>
        <w:numPr>
          <w:ilvl w:val="0"/>
          <w:numId w:val="1"/>
        </w:numPr>
        <w:rPr/>
      </w:pPr>
      <w:r w:rsidR="6CC2E406">
        <w:rPr/>
        <w:t xml:space="preserve">On the left vertical </w:t>
      </w:r>
      <w:r w:rsidR="6CC2E406">
        <w:rPr/>
        <w:t>menubar</w:t>
      </w:r>
      <w:r w:rsidR="6CC2E406">
        <w:rPr/>
        <w:t xml:space="preserve">, go to Project </w:t>
      </w:r>
      <w:r w:rsidR="6CC2E406">
        <w:rPr/>
        <w:t>Settings</w:t>
      </w:r>
    </w:p>
    <w:p w:rsidR="6CC2E406" w:rsidP="62FB80DA" w:rsidRDefault="6CC2E406" w14:paraId="6DCF5D34" w14:textId="1D12D3BA">
      <w:pPr>
        <w:pStyle w:val="ListParagraph"/>
        <w:numPr>
          <w:ilvl w:val="0"/>
          <w:numId w:val="1"/>
        </w:numPr>
        <w:rPr/>
      </w:pPr>
      <w:r w:rsidR="6CC2E406">
        <w:rPr/>
        <w:t>Inside Project Settings, go to Service Accounts</w:t>
      </w:r>
    </w:p>
    <w:p w:rsidR="6CC2E406" w:rsidP="62FB80DA" w:rsidRDefault="6CC2E406" w14:paraId="4D0B9A24" w14:textId="0E78C75C">
      <w:pPr>
        <w:pStyle w:val="ListParagraph"/>
        <w:numPr>
          <w:ilvl w:val="0"/>
          <w:numId w:val="1"/>
        </w:numPr>
        <w:rPr/>
      </w:pPr>
      <w:r w:rsidR="6CC2E406">
        <w:rPr/>
        <w:t>Firebase Admin SDK, choose Node js</w:t>
      </w:r>
    </w:p>
    <w:p w:rsidR="6CC2E406" w:rsidP="62FB80DA" w:rsidRDefault="6CC2E406" w14:paraId="531B9813" w14:textId="1AACCBF6">
      <w:pPr>
        <w:pStyle w:val="ListParagraph"/>
        <w:numPr>
          <w:ilvl w:val="0"/>
          <w:numId w:val="1"/>
        </w:numPr>
        <w:rPr/>
      </w:pPr>
      <w:r w:rsidR="6CC2E406">
        <w:rPr/>
        <w:t>Click “Generate new Private key” and generate key.</w:t>
      </w:r>
    </w:p>
    <w:p w:rsidR="6CC2E406" w:rsidP="62FB80DA" w:rsidRDefault="6CC2E406" w14:paraId="07CAF326" w14:textId="3FDCC5C1">
      <w:pPr>
        <w:pStyle w:val="ListParagraph"/>
        <w:numPr>
          <w:ilvl w:val="0"/>
          <w:numId w:val="1"/>
        </w:numPr>
        <w:rPr/>
      </w:pPr>
      <w:r w:rsidR="6CC2E406">
        <w:rPr/>
        <w:t xml:space="preserve"> This will download a </w:t>
      </w:r>
      <w:r w:rsidR="6CC2E406">
        <w:rPr/>
        <w:t>json</w:t>
      </w:r>
      <w:r w:rsidR="6CC2E406">
        <w:rPr/>
        <w:t xml:space="preserve"> file, rename the file to “</w:t>
      </w:r>
      <w:r w:rsidR="6CC2E406">
        <w:rPr/>
        <w:t>firebaseService.json</w:t>
      </w:r>
      <w:r w:rsidR="6CC2E406">
        <w:rPr/>
        <w:t>”</w:t>
      </w:r>
    </w:p>
    <w:p w:rsidR="6CC2E406" w:rsidP="62FB80DA" w:rsidRDefault="6CC2E406" w14:paraId="0EBA9822" w14:textId="4F4010B8">
      <w:pPr>
        <w:pStyle w:val="ListParagraph"/>
        <w:numPr>
          <w:ilvl w:val="0"/>
          <w:numId w:val="1"/>
        </w:numPr>
        <w:rPr/>
      </w:pPr>
      <w:r w:rsidR="6CC2E406">
        <w:rPr/>
        <w:t xml:space="preserve">Paste this file inside config folder </w:t>
      </w:r>
      <w:r w:rsidR="6CC2E406">
        <w:rPr/>
        <w:t>( Server</w:t>
      </w:r>
      <w:r w:rsidR="6CC2E406">
        <w:rPr/>
        <w:t xml:space="preserve"> &gt; config).</w:t>
      </w:r>
    </w:p>
    <w:p w:rsidR="6CC2E406" w:rsidP="62FB80DA" w:rsidRDefault="6CC2E406" w14:paraId="34163FD9" w14:textId="30DF044D">
      <w:pPr>
        <w:pStyle w:val="Normal"/>
      </w:pPr>
      <w:r w:rsidR="6CC2E406">
        <w:rPr/>
        <w:t>Enable authentication:</w:t>
      </w:r>
    </w:p>
    <w:p w:rsidR="6CC2E406" w:rsidP="62FB80DA" w:rsidRDefault="6CC2E406" w14:paraId="0EB0120E" w14:textId="79F265B9">
      <w:pPr>
        <w:pStyle w:val="ListParagraph"/>
        <w:numPr>
          <w:ilvl w:val="0"/>
          <w:numId w:val="2"/>
        </w:numPr>
        <w:rPr/>
      </w:pPr>
      <w:r w:rsidR="6CC2E406">
        <w:rPr/>
        <w:t>Go to project overview by clicking home, in left menu panel.</w:t>
      </w:r>
    </w:p>
    <w:p w:rsidR="6CC2E406" w:rsidP="62FB80DA" w:rsidRDefault="6CC2E406" w14:paraId="53073B45" w14:textId="6CDDC5FB">
      <w:pPr>
        <w:pStyle w:val="ListParagraph"/>
        <w:numPr>
          <w:ilvl w:val="0"/>
          <w:numId w:val="2"/>
        </w:numPr>
        <w:rPr/>
      </w:pPr>
      <w:r w:rsidR="6CC2E406">
        <w:rPr/>
        <w:t xml:space="preserve">Go to </w:t>
      </w:r>
      <w:r w:rsidR="6CC2E406">
        <w:rPr/>
        <w:t>authenticate :</w:t>
      </w:r>
      <w:r w:rsidR="6CC2E406">
        <w:rPr/>
        <w:t xml:space="preserve"> </w:t>
      </w:r>
    </w:p>
    <w:p w:rsidR="6CC2E406" w:rsidP="62FB80DA" w:rsidRDefault="6CC2E406" w14:paraId="0065C97A" w14:textId="7F0A33D6">
      <w:pPr>
        <w:pStyle w:val="ListParagraph"/>
        <w:ind w:left="1440" w:hanging="0"/>
      </w:pPr>
      <w:r w:rsidR="6CC2E406">
        <w:drawing>
          <wp:inline wp14:editId="32C465C8" wp14:anchorId="4AFA29C4">
            <wp:extent cx="1806575" cy="1332970"/>
            <wp:effectExtent l="0" t="0" r="0" b="0"/>
            <wp:docPr id="1982919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89b9f9f33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13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B80DA" w:rsidP="62FB80DA" w:rsidRDefault="62FB80DA" w14:paraId="45814094" w14:textId="5FD6B42E">
      <w:pPr>
        <w:pStyle w:val="ListParagraph"/>
        <w:ind w:left="1440" w:hanging="0"/>
      </w:pPr>
    </w:p>
    <w:p w:rsidR="6CC2E406" w:rsidP="62FB80DA" w:rsidRDefault="6CC2E406" w14:paraId="5040F7E0" w14:textId="477B893E">
      <w:pPr>
        <w:pStyle w:val="ListParagraph"/>
        <w:numPr>
          <w:ilvl w:val="0"/>
          <w:numId w:val="2"/>
        </w:numPr>
        <w:rPr/>
      </w:pPr>
      <w:r w:rsidR="6CC2E406">
        <w:rPr/>
        <w:t>Get started</w:t>
      </w:r>
    </w:p>
    <w:p w:rsidR="2339E605" w:rsidP="62FB80DA" w:rsidRDefault="2339E605" w14:paraId="6F5B2446" w14:textId="33D9CCD7">
      <w:pPr>
        <w:pStyle w:val="ListParagraph"/>
        <w:numPr>
          <w:ilvl w:val="0"/>
          <w:numId w:val="2"/>
        </w:numPr>
        <w:rPr/>
      </w:pPr>
      <w:r w:rsidR="2339E605">
        <w:rPr/>
        <w:t xml:space="preserve">Inside sign-in method &gt; sign-in providers &gt; </w:t>
      </w:r>
      <w:r w:rsidR="3536F74D">
        <w:rPr/>
        <w:t>Email/Password</w:t>
      </w:r>
    </w:p>
    <w:p w:rsidR="3536F74D" w:rsidP="62FB80DA" w:rsidRDefault="3536F74D" w14:paraId="3DDEE185" w14:textId="526DBBFB">
      <w:pPr>
        <w:pStyle w:val="ListParagraph"/>
        <w:numPr>
          <w:ilvl w:val="0"/>
          <w:numId w:val="2"/>
        </w:numPr>
        <w:rPr/>
      </w:pPr>
      <w:r w:rsidR="3536F74D">
        <w:rPr/>
        <w:t>Enable the Email/Password</w:t>
      </w:r>
    </w:p>
    <w:p w:rsidR="7FCB054D" w:rsidP="62FB80DA" w:rsidRDefault="7FCB054D" w14:paraId="02C2AA33" w14:textId="78823D4B">
      <w:pPr>
        <w:pStyle w:val="ListParagraph"/>
        <w:numPr>
          <w:ilvl w:val="0"/>
          <w:numId w:val="2"/>
        </w:numPr>
        <w:rPr/>
      </w:pPr>
      <w:r w:rsidR="7FCB054D">
        <w:rPr/>
        <w:t>Click save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940c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6525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44825E"/>
    <w:rsid w:val="02678574"/>
    <w:rsid w:val="073C574C"/>
    <w:rsid w:val="082E7396"/>
    <w:rsid w:val="1562733E"/>
    <w:rsid w:val="1D5A22E4"/>
    <w:rsid w:val="1FAB2BFB"/>
    <w:rsid w:val="22942464"/>
    <w:rsid w:val="2339E605"/>
    <w:rsid w:val="25756EB0"/>
    <w:rsid w:val="28415878"/>
    <w:rsid w:val="2C1D0A28"/>
    <w:rsid w:val="2E944A51"/>
    <w:rsid w:val="3045CDC5"/>
    <w:rsid w:val="3536F74D"/>
    <w:rsid w:val="385A70B7"/>
    <w:rsid w:val="39AF8906"/>
    <w:rsid w:val="47971ADB"/>
    <w:rsid w:val="47E2B11C"/>
    <w:rsid w:val="482926C4"/>
    <w:rsid w:val="48DBE480"/>
    <w:rsid w:val="4B44825E"/>
    <w:rsid w:val="4C5FA3DE"/>
    <w:rsid w:val="4C92DB98"/>
    <w:rsid w:val="52F567C9"/>
    <w:rsid w:val="58B5DDB5"/>
    <w:rsid w:val="59B801A3"/>
    <w:rsid w:val="62FB80DA"/>
    <w:rsid w:val="6465EAB8"/>
    <w:rsid w:val="65762C46"/>
    <w:rsid w:val="67DDE758"/>
    <w:rsid w:val="6869F53F"/>
    <w:rsid w:val="6C49C459"/>
    <w:rsid w:val="6CC2E406"/>
    <w:rsid w:val="6DD090C8"/>
    <w:rsid w:val="6FE2F170"/>
    <w:rsid w:val="75590FD4"/>
    <w:rsid w:val="75C28A6E"/>
    <w:rsid w:val="790F7CBE"/>
    <w:rsid w:val="7ECAC0F4"/>
    <w:rsid w:val="7F6F6EDB"/>
    <w:rsid w:val="7FC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825E"/>
  <w15:chartTrackingRefBased/>
  <w15:docId w15:val="{DF27B0E8-28A5-402D-8B79-D9018FE39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425b27eb454d9c" /><Relationship Type="http://schemas.openxmlformats.org/officeDocument/2006/relationships/image" Target="/media/image2.png" Id="R54a829c92dd54514" /><Relationship Type="http://schemas.openxmlformats.org/officeDocument/2006/relationships/image" Target="/media/image3.png" Id="Rf2b89b9f9f334127" /><Relationship Type="http://schemas.openxmlformats.org/officeDocument/2006/relationships/numbering" Target="numbering.xml" Id="R683f47a7eb5a4e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2024-06-18T09:16:53.9650306Z</dcterms:created>
  <dcterms:modified xsi:type="dcterms:W3CDTF">2024-06-18T09:48:16.9502063Z</dcterms:modified>
  <dc:creator>Md Shabbir Jamal</dc:creator>
  <lastModifiedBy>Md Shabbir Jamal</lastModifiedBy>
</coreProperties>
</file>