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189EBB" w14:textId="77777777" w:rsidR="0002597A" w:rsidRPr="0002597A" w:rsidRDefault="0002597A" w:rsidP="0002597A">
      <w:bookmarkStart w:id="0" w:name="_Hlk148703041"/>
      <w:bookmarkStart w:id="1" w:name="_GoBack"/>
      <w:bookmarkEnd w:id="1"/>
    </w:p>
    <w:bookmarkEnd w:id="0"/>
    <w:p w14:paraId="6BF33599" w14:textId="77777777" w:rsidR="0002597A" w:rsidRDefault="0002597A" w:rsidP="0002597A"/>
    <w:p w14:paraId="5222FDEE" w14:textId="77777777" w:rsidR="00670F96" w:rsidRPr="0002597A" w:rsidRDefault="00670F96" w:rsidP="0002597A"/>
    <w:tbl>
      <w:tblPr>
        <w:tblpPr w:leftFromText="180" w:rightFromText="180" w:vertAnchor="text" w:horzAnchor="margin" w:tblpXSpec="center" w:tblpY="23"/>
        <w:tblW w:w="11278" w:type="dxa"/>
        <w:tblLook w:val="04A0" w:firstRow="1" w:lastRow="0" w:firstColumn="1" w:lastColumn="0" w:noHBand="0" w:noVBand="1"/>
      </w:tblPr>
      <w:tblGrid>
        <w:gridCol w:w="4580"/>
        <w:gridCol w:w="300"/>
        <w:gridCol w:w="278"/>
        <w:gridCol w:w="364"/>
        <w:gridCol w:w="300"/>
        <w:gridCol w:w="300"/>
        <w:gridCol w:w="300"/>
        <w:gridCol w:w="300"/>
        <w:gridCol w:w="300"/>
        <w:gridCol w:w="300"/>
        <w:gridCol w:w="3956"/>
      </w:tblGrid>
      <w:tr w:rsidR="0002597A" w:rsidRPr="0002597A" w14:paraId="2A7E048E" w14:textId="77777777" w:rsidTr="0002597A">
        <w:trPr>
          <w:trHeight w:val="310"/>
        </w:trPr>
        <w:tc>
          <w:tcPr>
            <w:tcW w:w="11278" w:type="dxa"/>
            <w:gridSpan w:val="11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000000" w:fill="FBCFC9"/>
            <w:noWrap/>
            <w:vAlign w:val="center"/>
            <w:hideMark/>
          </w:tcPr>
          <w:p w14:paraId="2979389F" w14:textId="34E351DE" w:rsidR="0002597A" w:rsidRPr="0002597A" w:rsidRDefault="00CA5DDD" w:rsidP="000259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A5DD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Employee Overview</w:t>
            </w:r>
          </w:p>
        </w:tc>
      </w:tr>
      <w:tr w:rsidR="0002597A" w:rsidRPr="0002597A" w14:paraId="333893E3" w14:textId="77777777" w:rsidTr="0002597A">
        <w:trPr>
          <w:trHeight w:val="290"/>
        </w:trPr>
        <w:tc>
          <w:tcPr>
            <w:tcW w:w="4580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000000" w:fill="FBCFC9"/>
            <w:noWrap/>
            <w:vAlign w:val="bottom"/>
            <w:hideMark/>
          </w:tcPr>
          <w:p w14:paraId="3F81786E" w14:textId="77777777" w:rsidR="0002597A" w:rsidRPr="0002597A" w:rsidRDefault="0002597A" w:rsidP="000259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Employee full name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BCFC9"/>
            <w:noWrap/>
            <w:vAlign w:val="bottom"/>
            <w:hideMark/>
          </w:tcPr>
          <w:p w14:paraId="64F5DA51" w14:textId="77777777" w:rsidR="0002597A" w:rsidRPr="0002597A" w:rsidRDefault="0002597A" w:rsidP="000259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CFC9"/>
            <w:noWrap/>
            <w:vAlign w:val="bottom"/>
            <w:hideMark/>
          </w:tcPr>
          <w:p w14:paraId="46C544C5" w14:textId="77777777" w:rsidR="0002597A" w:rsidRPr="0002597A" w:rsidRDefault="0002597A" w:rsidP="000259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120" w:type="dxa"/>
            <w:gridSpan w:val="8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18EC1043" w14:textId="77777777" w:rsidR="0002597A" w:rsidRPr="0002597A" w:rsidRDefault="0002597A" w:rsidP="000259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02597A" w:rsidRPr="0002597A" w14:paraId="2E45E6EB" w14:textId="77777777" w:rsidTr="0002597A">
        <w:trPr>
          <w:trHeight w:val="290"/>
        </w:trPr>
        <w:tc>
          <w:tcPr>
            <w:tcW w:w="458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000000" w:fill="FBCFC9"/>
            <w:noWrap/>
            <w:vAlign w:val="bottom"/>
            <w:hideMark/>
          </w:tcPr>
          <w:p w14:paraId="1C8E3220" w14:textId="77777777" w:rsidR="0002597A" w:rsidRPr="0002597A" w:rsidRDefault="0002597A" w:rsidP="000259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Job title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FBCFC9"/>
            <w:noWrap/>
            <w:vAlign w:val="bottom"/>
            <w:hideMark/>
          </w:tcPr>
          <w:p w14:paraId="1625B41E" w14:textId="77777777" w:rsidR="0002597A" w:rsidRPr="0002597A" w:rsidRDefault="0002597A" w:rsidP="000259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000000" w:fill="FBCFC9"/>
            <w:noWrap/>
            <w:vAlign w:val="bottom"/>
            <w:hideMark/>
          </w:tcPr>
          <w:p w14:paraId="3F7BA91B" w14:textId="77777777" w:rsidR="0002597A" w:rsidRPr="0002597A" w:rsidRDefault="0002597A" w:rsidP="000259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120" w:type="dxa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06135238" w14:textId="77777777" w:rsidR="0002597A" w:rsidRPr="0002597A" w:rsidRDefault="0002597A" w:rsidP="000259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02597A" w:rsidRPr="0002597A" w14:paraId="0FCA020F" w14:textId="77777777" w:rsidTr="0002597A">
        <w:trPr>
          <w:trHeight w:val="290"/>
        </w:trPr>
        <w:tc>
          <w:tcPr>
            <w:tcW w:w="45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shd w:val="clear" w:color="000000" w:fill="FBCFC9"/>
            <w:noWrap/>
            <w:vAlign w:val="bottom"/>
            <w:hideMark/>
          </w:tcPr>
          <w:p w14:paraId="4AB87E2B" w14:textId="77777777" w:rsidR="0002597A" w:rsidRPr="0002597A" w:rsidRDefault="0002597A" w:rsidP="000259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Service Line/Department</w:t>
            </w:r>
          </w:p>
        </w:tc>
        <w:tc>
          <w:tcPr>
            <w:tcW w:w="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FBCFC9"/>
            <w:noWrap/>
            <w:vAlign w:val="bottom"/>
            <w:hideMark/>
          </w:tcPr>
          <w:p w14:paraId="22CD0553" w14:textId="77777777" w:rsidR="0002597A" w:rsidRPr="0002597A" w:rsidRDefault="0002597A" w:rsidP="000259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CFC9"/>
            <w:noWrap/>
            <w:vAlign w:val="bottom"/>
            <w:hideMark/>
          </w:tcPr>
          <w:p w14:paraId="2E52027E" w14:textId="77777777" w:rsidR="0002597A" w:rsidRPr="0002597A" w:rsidRDefault="0002597A" w:rsidP="000259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12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1B365E3D" w14:textId="77777777" w:rsidR="0002597A" w:rsidRPr="0002597A" w:rsidRDefault="0002597A" w:rsidP="000259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02597A" w:rsidRPr="0002597A" w14:paraId="48FAE463" w14:textId="77777777" w:rsidTr="0002597A">
        <w:trPr>
          <w:trHeight w:val="290"/>
        </w:trPr>
        <w:tc>
          <w:tcPr>
            <w:tcW w:w="4580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000000" w:fill="FBCFC9"/>
            <w:noWrap/>
            <w:vAlign w:val="bottom"/>
            <w:hideMark/>
          </w:tcPr>
          <w:p w14:paraId="53BDC041" w14:textId="77777777" w:rsidR="0002597A" w:rsidRPr="0002597A" w:rsidRDefault="0002597A" w:rsidP="000259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Manager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BCFC9"/>
            <w:noWrap/>
            <w:vAlign w:val="bottom"/>
            <w:hideMark/>
          </w:tcPr>
          <w:p w14:paraId="31857068" w14:textId="77777777" w:rsidR="0002597A" w:rsidRPr="0002597A" w:rsidRDefault="0002597A" w:rsidP="000259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CFC9"/>
            <w:noWrap/>
            <w:vAlign w:val="bottom"/>
            <w:hideMark/>
          </w:tcPr>
          <w:p w14:paraId="673603BF" w14:textId="77777777" w:rsidR="0002597A" w:rsidRPr="0002597A" w:rsidRDefault="0002597A" w:rsidP="000259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12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1E3A988C" w14:textId="77777777" w:rsidR="0002597A" w:rsidRPr="0002597A" w:rsidRDefault="0002597A" w:rsidP="000259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02597A" w:rsidRPr="0002597A" w14:paraId="2EA44AFA" w14:textId="77777777" w:rsidTr="0002597A">
        <w:trPr>
          <w:trHeight w:val="288"/>
        </w:trPr>
        <w:tc>
          <w:tcPr>
            <w:tcW w:w="5158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000000" w:fill="FBCFC9"/>
            <w:noWrap/>
            <w:vAlign w:val="bottom"/>
            <w:hideMark/>
          </w:tcPr>
          <w:p w14:paraId="5C188646" w14:textId="77777777" w:rsidR="0002597A" w:rsidRPr="0002597A" w:rsidRDefault="0002597A" w:rsidP="000259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Manager 2 (in case of double reporting Line)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3E4233E" w14:textId="77777777" w:rsidR="0002597A" w:rsidRPr="0002597A" w:rsidRDefault="0002597A" w:rsidP="000259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228C602" w14:textId="77777777" w:rsidR="0002597A" w:rsidRPr="0002597A" w:rsidRDefault="0002597A" w:rsidP="000259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1411552" w14:textId="77777777" w:rsidR="0002597A" w:rsidRPr="0002597A" w:rsidRDefault="0002597A" w:rsidP="000259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8DB8F0E" w14:textId="77777777" w:rsidR="0002597A" w:rsidRPr="0002597A" w:rsidRDefault="0002597A" w:rsidP="000259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A0BE2A1" w14:textId="77777777" w:rsidR="0002597A" w:rsidRPr="0002597A" w:rsidRDefault="0002597A" w:rsidP="000259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50217ED" w14:textId="77777777" w:rsidR="0002597A" w:rsidRPr="0002597A" w:rsidRDefault="0002597A" w:rsidP="000259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C5CA5FC" w14:textId="77777777" w:rsidR="0002597A" w:rsidRPr="0002597A" w:rsidRDefault="0002597A" w:rsidP="000259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95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59586194" w14:textId="77777777" w:rsidR="0002597A" w:rsidRPr="0002597A" w:rsidRDefault="0002597A" w:rsidP="000259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02597A" w:rsidRPr="0002597A" w14:paraId="10AC577C" w14:textId="77777777" w:rsidTr="0002597A">
        <w:trPr>
          <w:trHeight w:val="290"/>
        </w:trPr>
        <w:tc>
          <w:tcPr>
            <w:tcW w:w="4580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000000" w:fill="FBCFC9"/>
            <w:noWrap/>
            <w:vAlign w:val="bottom"/>
            <w:hideMark/>
          </w:tcPr>
          <w:p w14:paraId="6FDD14FC" w14:textId="77777777" w:rsidR="0002597A" w:rsidRPr="0002597A" w:rsidRDefault="0002597A" w:rsidP="000259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Studio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BCFC9"/>
            <w:noWrap/>
            <w:vAlign w:val="bottom"/>
            <w:hideMark/>
          </w:tcPr>
          <w:p w14:paraId="0F7B0248" w14:textId="77777777" w:rsidR="0002597A" w:rsidRPr="0002597A" w:rsidRDefault="0002597A" w:rsidP="000259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CFC9"/>
            <w:noWrap/>
            <w:vAlign w:val="bottom"/>
            <w:hideMark/>
          </w:tcPr>
          <w:p w14:paraId="7D134C02" w14:textId="77777777" w:rsidR="0002597A" w:rsidRPr="0002597A" w:rsidRDefault="0002597A" w:rsidP="000259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12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6857F058" w14:textId="77777777" w:rsidR="0002597A" w:rsidRPr="0002597A" w:rsidRDefault="0002597A" w:rsidP="000259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02597A" w:rsidRPr="0002597A" w14:paraId="1F22FC98" w14:textId="77777777" w:rsidTr="0002597A">
        <w:trPr>
          <w:trHeight w:val="290"/>
        </w:trPr>
        <w:tc>
          <w:tcPr>
            <w:tcW w:w="4580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000000" w:fill="FBCFC9"/>
            <w:noWrap/>
            <w:vAlign w:val="bottom"/>
            <w:hideMark/>
          </w:tcPr>
          <w:p w14:paraId="3EA4D8A9" w14:textId="77777777" w:rsidR="0002597A" w:rsidRPr="0002597A" w:rsidRDefault="0002597A" w:rsidP="000259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Location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BCFC9"/>
            <w:noWrap/>
            <w:vAlign w:val="bottom"/>
            <w:hideMark/>
          </w:tcPr>
          <w:p w14:paraId="5518901A" w14:textId="77777777" w:rsidR="0002597A" w:rsidRPr="0002597A" w:rsidRDefault="0002597A" w:rsidP="000259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BCFC9"/>
            <w:noWrap/>
            <w:vAlign w:val="bottom"/>
            <w:hideMark/>
          </w:tcPr>
          <w:p w14:paraId="2A5D24F1" w14:textId="77777777" w:rsidR="0002597A" w:rsidRPr="0002597A" w:rsidRDefault="0002597A" w:rsidP="000259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12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525EEFD1" w14:textId="77777777" w:rsidR="0002597A" w:rsidRPr="0002597A" w:rsidRDefault="0002597A" w:rsidP="000259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02597A" w:rsidRPr="0002597A" w14:paraId="1D7C2C2C" w14:textId="77777777" w:rsidTr="0002597A">
        <w:trPr>
          <w:trHeight w:val="300"/>
        </w:trPr>
        <w:tc>
          <w:tcPr>
            <w:tcW w:w="458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FBCFC9"/>
            <w:noWrap/>
            <w:vAlign w:val="bottom"/>
            <w:hideMark/>
          </w:tcPr>
          <w:p w14:paraId="1C411AA1" w14:textId="77777777" w:rsidR="0002597A" w:rsidRPr="0002597A" w:rsidRDefault="0002597A" w:rsidP="000259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Review period</w:t>
            </w:r>
          </w:p>
        </w:tc>
        <w:tc>
          <w:tcPr>
            <w:tcW w:w="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BCFC9"/>
            <w:noWrap/>
            <w:vAlign w:val="bottom"/>
            <w:hideMark/>
          </w:tcPr>
          <w:p w14:paraId="08A749F0" w14:textId="77777777" w:rsidR="0002597A" w:rsidRPr="0002597A" w:rsidRDefault="0002597A" w:rsidP="000259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BCFC9"/>
            <w:noWrap/>
            <w:vAlign w:val="bottom"/>
            <w:hideMark/>
          </w:tcPr>
          <w:p w14:paraId="14CC3F8D" w14:textId="77777777" w:rsidR="0002597A" w:rsidRPr="0002597A" w:rsidRDefault="0002597A" w:rsidP="000259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120" w:type="dxa"/>
            <w:gridSpan w:val="8"/>
            <w:tcBorders>
              <w:top w:val="single" w:sz="4" w:space="0" w:color="auto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7AAEC302" w14:textId="77777777" w:rsidR="0002597A" w:rsidRPr="0002597A" w:rsidRDefault="0002597A" w:rsidP="000259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2597A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2667B32F" w14:textId="77777777" w:rsidR="0002597A" w:rsidRPr="0002597A" w:rsidRDefault="0002597A" w:rsidP="0002597A"/>
    <w:p w14:paraId="25DD63D3" w14:textId="66592150" w:rsidR="0002597A" w:rsidRPr="0002597A" w:rsidRDefault="0002597A" w:rsidP="0002597A"/>
    <w:p w14:paraId="1A46B162" w14:textId="4AE9D683" w:rsidR="0002597A" w:rsidRPr="0002597A" w:rsidRDefault="0002597A" w:rsidP="0002597A">
      <w:pPr>
        <w:ind w:left="-990" w:right="1620"/>
      </w:pPr>
      <w:r>
        <w:rPr>
          <w:noProof/>
          <w:lang w:val="en-IN" w:eastAsia="en-IN"/>
        </w:rPr>
        <w:drawing>
          <wp:inline distT="0" distB="0" distL="0" distR="0" wp14:anchorId="07D74173" wp14:editId="5815762C">
            <wp:extent cx="7172146" cy="3776870"/>
            <wp:effectExtent l="0" t="0" r="0" b="0"/>
            <wp:docPr id="2" name="Picture 1" descr="A pink background with text and icons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F2058586-495A-B1ED-9EDB-05E0F09DF0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pink background with text and icons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F2058586-495A-B1ED-9EDB-05E0F09DF0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213597" cy="379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D5BE" w14:textId="77777777" w:rsidR="0002597A" w:rsidRDefault="0002597A" w:rsidP="0002597A"/>
    <w:p w14:paraId="4644011E" w14:textId="77777777" w:rsidR="00670F96" w:rsidRDefault="00670F96" w:rsidP="0002597A"/>
    <w:p w14:paraId="2151D4B9" w14:textId="77777777" w:rsidR="00670F96" w:rsidRDefault="00670F96" w:rsidP="0002597A"/>
    <w:p w14:paraId="3C11282A" w14:textId="77777777" w:rsidR="00670F96" w:rsidRDefault="00670F96" w:rsidP="0002597A"/>
    <w:p w14:paraId="71F6E71C" w14:textId="77777777" w:rsidR="00670F96" w:rsidRDefault="00670F96" w:rsidP="0002597A"/>
    <w:p w14:paraId="5E114DCC" w14:textId="77777777" w:rsidR="0002597A" w:rsidRDefault="0002597A" w:rsidP="0002597A"/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5490"/>
        <w:gridCol w:w="5490"/>
      </w:tblGrid>
      <w:tr w:rsidR="004273EF" w14:paraId="257E0E1D" w14:textId="77777777" w:rsidTr="00AF1C10"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</w:tcPr>
          <w:p w14:paraId="7975533D" w14:textId="3CCBB7CD" w:rsidR="004273EF" w:rsidRPr="007C6670" w:rsidRDefault="004273EF" w:rsidP="0002597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C6670">
              <w:rPr>
                <w:rFonts w:ascii="Arial" w:hAnsi="Arial" w:cs="Arial"/>
                <w:b/>
                <w:bCs/>
                <w:sz w:val="24"/>
                <w:szCs w:val="24"/>
              </w:rPr>
              <w:t>SELF APPRAISAL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</w:tcPr>
          <w:p w14:paraId="25075614" w14:textId="302B7982" w:rsidR="004273EF" w:rsidRPr="007C6670" w:rsidRDefault="004273EF" w:rsidP="0002597A">
            <w:pPr>
              <w:jc w:val="center"/>
              <w:rPr>
                <w:sz w:val="24"/>
                <w:szCs w:val="24"/>
              </w:rPr>
            </w:pPr>
            <w:r w:rsidRPr="007C6670">
              <w:rPr>
                <w:rFonts w:ascii="Arial" w:hAnsi="Arial" w:cs="Arial"/>
                <w:b/>
                <w:bCs/>
                <w:sz w:val="24"/>
                <w:szCs w:val="24"/>
              </w:rPr>
              <w:t>MANAGER APPRAISAL</w:t>
            </w:r>
          </w:p>
        </w:tc>
      </w:tr>
    </w:tbl>
    <w:p w14:paraId="2F17EFB7" w14:textId="77777777" w:rsidR="0002597A" w:rsidRDefault="0002597A" w:rsidP="0002597A">
      <w:pPr>
        <w:ind w:left="-900"/>
        <w:jc w:val="center"/>
      </w:pPr>
    </w:p>
    <w:tbl>
      <w:tblPr>
        <w:tblStyle w:val="TableGrid"/>
        <w:tblW w:w="10980" w:type="dxa"/>
        <w:tblInd w:w="-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1710"/>
        <w:gridCol w:w="3600"/>
        <w:gridCol w:w="1890"/>
      </w:tblGrid>
      <w:tr w:rsidR="007C6670" w14:paraId="3EA54BBB" w14:textId="77777777" w:rsidTr="00AF1C10">
        <w:tc>
          <w:tcPr>
            <w:tcW w:w="3780" w:type="dxa"/>
          </w:tcPr>
          <w:p w14:paraId="7B19011E" w14:textId="20D19DD6" w:rsidR="007C6670" w:rsidRPr="007C6670" w:rsidRDefault="007C6670" w:rsidP="007C6670">
            <w:pPr>
              <w:rPr>
                <w:rFonts w:ascii="Arial" w:hAnsi="Arial" w:cs="Arial"/>
                <w:b/>
                <w:bCs/>
              </w:rPr>
            </w:pPr>
            <w:r w:rsidRPr="007C6670">
              <w:rPr>
                <w:rFonts w:ascii="Arial" w:hAnsi="Arial" w:cs="Arial"/>
                <w:b/>
                <w:bCs/>
              </w:rPr>
              <w:t>Overall self-evaluation of the year</w:t>
            </w:r>
          </w:p>
        </w:tc>
        <w:sdt>
          <w:sdtPr>
            <w:alias w:val="Select a rating"/>
            <w:tag w:val="Select a rating"/>
            <w:id w:val="-1745176828"/>
            <w:placeholder>
              <w:docPart w:val="49003716E2814CFA9A1C00187D6230F7"/>
            </w:placeholder>
            <w:showingPlcHdr/>
            <w15:color w:val="FBD7D2"/>
            <w:dropDownList>
              <w:listItem w:displayText="Exceedeed expectations" w:value="Exceedeed expectations"/>
              <w:listItem w:displayText="Met expectations" w:value="Met expectations"/>
              <w:listItem w:displayText="Needs development" w:value="Needs development"/>
            </w:dropDownList>
          </w:sdtPr>
          <w:sdtEndPr/>
          <w:sdtContent>
            <w:tc>
              <w:tcPr>
                <w:tcW w:w="1710" w:type="dxa"/>
                <w:tcBorders>
                  <w:right w:val="single" w:sz="4" w:space="0" w:color="auto"/>
                </w:tcBorders>
              </w:tcPr>
              <w:p w14:paraId="094CDFB3" w14:textId="3E30D139" w:rsidR="007C6670" w:rsidRDefault="00BA392F" w:rsidP="0002597A">
                <w:pPr>
                  <w:jc w:val="center"/>
                </w:pPr>
                <w:r w:rsidRPr="00B355C1">
                  <w:rPr>
                    <w:rStyle w:val="PlaceholderText"/>
                    <w:shd w:val="clear" w:color="auto" w:fill="FBD7D2"/>
                  </w:rPr>
                  <w:t>Choose an item.</w:t>
                </w:r>
              </w:p>
            </w:tc>
          </w:sdtContent>
        </w:sdt>
        <w:tc>
          <w:tcPr>
            <w:tcW w:w="3600" w:type="dxa"/>
            <w:tcBorders>
              <w:left w:val="single" w:sz="4" w:space="0" w:color="auto"/>
            </w:tcBorders>
          </w:tcPr>
          <w:p w14:paraId="652E9CFC" w14:textId="0C90B9AD" w:rsidR="007C6670" w:rsidRDefault="007C6670" w:rsidP="007C6670">
            <w:r w:rsidRPr="007C6670">
              <w:rPr>
                <w:rFonts w:ascii="Arial" w:hAnsi="Arial" w:cs="Arial"/>
                <w:b/>
                <w:bCs/>
              </w:rPr>
              <w:t>Overall evaluation of the year</w:t>
            </w:r>
          </w:p>
        </w:tc>
        <w:sdt>
          <w:sdtPr>
            <w:alias w:val="Select a rating"/>
            <w:tag w:val="Select a rating"/>
            <w:id w:val="-1867821614"/>
            <w:placeholder>
              <w:docPart w:val="4161ABF1F4EE4565A770A888E0ED042A"/>
            </w:placeholder>
            <w:showingPlcHdr/>
            <w15:color w:val="FBD7D2"/>
            <w:dropDownList>
              <w:listItem w:displayText="Exceeded expectation" w:value="Exceeded expectation"/>
              <w:listItem w:displayText="Met expectation" w:value="Met expectation"/>
              <w:listItem w:displayText="Needs development" w:value="Needs development"/>
            </w:dropDownList>
          </w:sdtPr>
          <w:sdtEndPr/>
          <w:sdtContent>
            <w:tc>
              <w:tcPr>
                <w:tcW w:w="1890" w:type="dxa"/>
              </w:tcPr>
              <w:p w14:paraId="484949E9" w14:textId="6AE41CAF" w:rsidR="007C6670" w:rsidRDefault="0081131B" w:rsidP="0002597A">
                <w:pPr>
                  <w:jc w:val="center"/>
                </w:pPr>
                <w:r w:rsidRPr="00B355C1">
                  <w:rPr>
                    <w:rStyle w:val="PlaceholderText"/>
                    <w:shd w:val="clear" w:color="auto" w:fill="FBD7D2"/>
                  </w:rPr>
                  <w:t>Choose an item.</w:t>
                </w:r>
              </w:p>
            </w:tc>
          </w:sdtContent>
        </w:sdt>
      </w:tr>
    </w:tbl>
    <w:p w14:paraId="31232DB8" w14:textId="77777777" w:rsidR="007C6670" w:rsidRDefault="007C6670" w:rsidP="0002597A">
      <w:pPr>
        <w:ind w:left="-900"/>
        <w:jc w:val="center"/>
      </w:pPr>
    </w:p>
    <w:tbl>
      <w:tblPr>
        <w:tblStyle w:val="TableGrid"/>
        <w:tblpPr w:leftFromText="180" w:rightFromText="180" w:vertAnchor="text" w:horzAnchor="margin" w:tblpXSpec="center" w:tblpY="179"/>
        <w:tblW w:w="10975" w:type="dxa"/>
        <w:tblLook w:val="04A0" w:firstRow="1" w:lastRow="0" w:firstColumn="1" w:lastColumn="0" w:noHBand="0" w:noVBand="1"/>
      </w:tblPr>
      <w:tblGrid>
        <w:gridCol w:w="5485"/>
        <w:gridCol w:w="5490"/>
      </w:tblGrid>
      <w:tr w:rsidR="007863C0" w14:paraId="1D3B90E4" w14:textId="77777777" w:rsidTr="006B4EDD">
        <w:trPr>
          <w:trHeight w:val="385"/>
        </w:trPr>
        <w:tc>
          <w:tcPr>
            <w:tcW w:w="5485" w:type="dxa"/>
          </w:tcPr>
          <w:p w14:paraId="50887C95" w14:textId="77777777" w:rsidR="007863C0" w:rsidRDefault="007863C0" w:rsidP="006B4EDD">
            <w:pPr>
              <w:jc w:val="center"/>
            </w:pPr>
          </w:p>
          <w:p w14:paraId="3291DE56" w14:textId="77777777" w:rsidR="007863C0" w:rsidRDefault="007863C0" w:rsidP="006B4EDD">
            <w:pPr>
              <w:jc w:val="center"/>
            </w:pPr>
          </w:p>
          <w:p w14:paraId="4C60B440" w14:textId="77777777" w:rsidR="007863C0" w:rsidRDefault="007863C0" w:rsidP="006B4EDD">
            <w:pPr>
              <w:jc w:val="center"/>
            </w:pPr>
          </w:p>
          <w:p w14:paraId="6F6729AE" w14:textId="77777777" w:rsidR="007863C0" w:rsidRDefault="007863C0" w:rsidP="006B4EDD">
            <w:pPr>
              <w:jc w:val="center"/>
            </w:pPr>
          </w:p>
          <w:p w14:paraId="6605A406" w14:textId="77777777" w:rsidR="007863C0" w:rsidRDefault="007863C0" w:rsidP="006B4EDD">
            <w:pPr>
              <w:jc w:val="center"/>
            </w:pPr>
          </w:p>
        </w:tc>
        <w:tc>
          <w:tcPr>
            <w:tcW w:w="5490" w:type="dxa"/>
          </w:tcPr>
          <w:p w14:paraId="0172693A" w14:textId="77777777" w:rsidR="007863C0" w:rsidRDefault="007863C0" w:rsidP="006B4EDD">
            <w:pPr>
              <w:jc w:val="center"/>
            </w:pPr>
          </w:p>
        </w:tc>
      </w:tr>
    </w:tbl>
    <w:p w14:paraId="20D6A01A" w14:textId="77777777" w:rsidR="007863C0" w:rsidRDefault="007863C0" w:rsidP="0002597A">
      <w:pPr>
        <w:ind w:left="-900"/>
        <w:jc w:val="center"/>
      </w:pPr>
    </w:p>
    <w:tbl>
      <w:tblPr>
        <w:tblStyle w:val="TableGrid"/>
        <w:tblW w:w="10980" w:type="dxa"/>
        <w:tblInd w:w="-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5490"/>
      </w:tblGrid>
      <w:tr w:rsidR="00CA5DDD" w14:paraId="45A51A07" w14:textId="77777777" w:rsidTr="00AF1C10">
        <w:tc>
          <w:tcPr>
            <w:tcW w:w="5490" w:type="dxa"/>
            <w:tcBorders>
              <w:right w:val="single" w:sz="4" w:space="0" w:color="auto"/>
            </w:tcBorders>
          </w:tcPr>
          <w:p w14:paraId="3D44D98A" w14:textId="701E1B1F" w:rsidR="00CA5DDD" w:rsidRPr="00CA5DDD" w:rsidRDefault="00CA5DDD" w:rsidP="00CA5D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5DD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Please outline your key achievements during the year. </w:t>
            </w:r>
          </w:p>
        </w:tc>
        <w:tc>
          <w:tcPr>
            <w:tcW w:w="5490" w:type="dxa"/>
            <w:tcBorders>
              <w:left w:val="single" w:sz="4" w:space="0" w:color="auto"/>
            </w:tcBorders>
          </w:tcPr>
          <w:p w14:paraId="155A5615" w14:textId="4D213452" w:rsidR="00CA5DDD" w:rsidRPr="00CA5DDD" w:rsidRDefault="00CA5DDD" w:rsidP="00CA5D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5DDD">
              <w:rPr>
                <w:rFonts w:ascii="Arial" w:hAnsi="Arial" w:cs="Arial"/>
                <w:b/>
                <w:bCs/>
                <w:sz w:val="24"/>
                <w:szCs w:val="24"/>
              </w:rPr>
              <w:t>What were the key achievements that you recognized and valued most during the year?</w:t>
            </w:r>
          </w:p>
        </w:tc>
      </w:tr>
      <w:tr w:rsidR="00CA5DDD" w14:paraId="79C6E38D" w14:textId="77777777" w:rsidTr="00AF1C10">
        <w:tc>
          <w:tcPr>
            <w:tcW w:w="5490" w:type="dxa"/>
            <w:tcBorders>
              <w:right w:val="single" w:sz="4" w:space="0" w:color="auto"/>
            </w:tcBorders>
          </w:tcPr>
          <w:p w14:paraId="7F59390A" w14:textId="74A3760B" w:rsidR="00CA5DDD" w:rsidRPr="0081131B" w:rsidRDefault="00CA5DDD" w:rsidP="00CA5DD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5DDD">
              <w:rPr>
                <w:rFonts w:ascii="Arial" w:hAnsi="Arial" w:cs="Arial"/>
                <w:sz w:val="24"/>
                <w:szCs w:val="24"/>
              </w:rPr>
              <w:t>For each comment below we encourage you to link your achievements to our Leadership Principles where you can</w:t>
            </w:r>
          </w:p>
        </w:tc>
        <w:tc>
          <w:tcPr>
            <w:tcW w:w="5490" w:type="dxa"/>
            <w:tcBorders>
              <w:left w:val="single" w:sz="4" w:space="0" w:color="auto"/>
            </w:tcBorders>
          </w:tcPr>
          <w:p w14:paraId="1CEE3729" w14:textId="0B3C70B1" w:rsidR="00CA5DDD" w:rsidRPr="0081131B" w:rsidRDefault="00CA5DDD" w:rsidP="00CA5DD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5DDD">
              <w:rPr>
                <w:rFonts w:ascii="Arial" w:hAnsi="Arial" w:cs="Arial"/>
                <w:sz w:val="24"/>
                <w:szCs w:val="24"/>
              </w:rPr>
              <w:t xml:space="preserve">For each comment below we encourage you to refer to our Leadership Principles where possible </w:t>
            </w:r>
          </w:p>
        </w:tc>
      </w:tr>
    </w:tbl>
    <w:p w14:paraId="50203E1A" w14:textId="77777777" w:rsidR="00F65E02" w:rsidRDefault="00F65E02" w:rsidP="006A45D9">
      <w:pPr>
        <w:jc w:val="center"/>
      </w:pPr>
    </w:p>
    <w:tbl>
      <w:tblPr>
        <w:tblStyle w:val="TableGrid"/>
        <w:tblW w:w="10944" w:type="dxa"/>
        <w:tblInd w:w="-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BD7D2"/>
        <w:tblLook w:val="04A0" w:firstRow="1" w:lastRow="0" w:firstColumn="1" w:lastColumn="0" w:noHBand="0" w:noVBand="1"/>
      </w:tblPr>
      <w:tblGrid>
        <w:gridCol w:w="5472"/>
        <w:gridCol w:w="5472"/>
      </w:tblGrid>
      <w:tr w:rsidR="000C54D2" w14:paraId="0022C23A" w14:textId="77777777" w:rsidTr="00AF1C10">
        <w:sdt>
          <w:sdtPr>
            <w:id w:val="387226826"/>
            <w:placeholder>
              <w:docPart w:val="DefaultPlaceholder_-1854013438"/>
            </w:placeholder>
            <w:showingPlcHdr/>
            <w:dropDownList>
              <w:listItem w:value="Choose an item."/>
              <w:listItem w:displayText="Power of Partnership" w:value="Power of Partnership"/>
              <w:listItem w:displayText="One Keywords" w:value="One Keywords"/>
              <w:listItem w:displayText="Raise the Game" w:value="Raise the Game"/>
              <w:listItem w:displayText="Embrace an Open World" w:value="Embrace an Open World"/>
              <w:listItem w:displayText="Trust Through Transparency" w:value="Trust Through Transparency"/>
            </w:dropDownList>
          </w:sdtPr>
          <w:sdtEndPr/>
          <w:sdtContent>
            <w:tc>
              <w:tcPr>
                <w:tcW w:w="5472" w:type="dxa"/>
                <w:tcBorders>
                  <w:right w:val="single" w:sz="4" w:space="0" w:color="auto"/>
                </w:tcBorders>
                <w:shd w:val="clear" w:color="auto" w:fill="FBD7D2"/>
              </w:tcPr>
              <w:p w14:paraId="30F1C7EB" w14:textId="6C68208E" w:rsidR="00F65E02" w:rsidRDefault="007863C0" w:rsidP="006A45D9">
                <w:pPr>
                  <w:jc w:val="center"/>
                </w:pPr>
                <w:r w:rsidRPr="00C9395B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id w:val="1008331013"/>
            <w:placeholder>
              <w:docPart w:val="675E1CAFC4F043C9B0DBFF0F53874D7B"/>
            </w:placeholder>
            <w:showingPlcHdr/>
            <w:dropDownList>
              <w:listItem w:value="Choose an item."/>
              <w:listItem w:displayText="Power of Partnership" w:value="Power of Partnership"/>
              <w:listItem w:displayText="One Keywords" w:value="One Keywords"/>
              <w:listItem w:displayText="Raise the Game" w:value="Raise the Game"/>
              <w:listItem w:displayText="Embrace an Open World" w:value="Embrace an Open World"/>
              <w:listItem w:displayText="Trust Through Transparency" w:value="Trust Through Transparency"/>
            </w:dropDownList>
          </w:sdtPr>
          <w:sdtEndPr/>
          <w:sdtContent>
            <w:tc>
              <w:tcPr>
                <w:tcW w:w="5472" w:type="dxa"/>
                <w:tcBorders>
                  <w:left w:val="single" w:sz="4" w:space="0" w:color="auto"/>
                </w:tcBorders>
                <w:shd w:val="clear" w:color="auto" w:fill="FBD7D2"/>
              </w:tcPr>
              <w:p w14:paraId="468F3CF8" w14:textId="6AC83FED" w:rsidR="00F65E02" w:rsidRDefault="00F65E02" w:rsidP="006A45D9">
                <w:pPr>
                  <w:jc w:val="center"/>
                </w:pPr>
                <w:r w:rsidRPr="00C9395B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tbl>
      <w:tblPr>
        <w:tblStyle w:val="TableGrid"/>
        <w:tblpPr w:leftFromText="180" w:rightFromText="180" w:vertAnchor="text" w:horzAnchor="margin" w:tblpXSpec="center" w:tblpY="179"/>
        <w:tblW w:w="10975" w:type="dxa"/>
        <w:tblLook w:val="04A0" w:firstRow="1" w:lastRow="0" w:firstColumn="1" w:lastColumn="0" w:noHBand="0" w:noVBand="1"/>
      </w:tblPr>
      <w:tblGrid>
        <w:gridCol w:w="5485"/>
        <w:gridCol w:w="5490"/>
      </w:tblGrid>
      <w:tr w:rsidR="009D1ADD" w14:paraId="4DE4F7E4" w14:textId="77777777" w:rsidTr="00B34991">
        <w:trPr>
          <w:trHeight w:val="385"/>
        </w:trPr>
        <w:tc>
          <w:tcPr>
            <w:tcW w:w="5485" w:type="dxa"/>
          </w:tcPr>
          <w:p w14:paraId="640ABC79" w14:textId="77777777" w:rsidR="009D1ADD" w:rsidRDefault="009D1ADD" w:rsidP="009D1ADD">
            <w:pPr>
              <w:jc w:val="center"/>
            </w:pPr>
          </w:p>
        </w:tc>
        <w:tc>
          <w:tcPr>
            <w:tcW w:w="5490" w:type="dxa"/>
          </w:tcPr>
          <w:p w14:paraId="0AED5510" w14:textId="77777777" w:rsidR="009D1ADD" w:rsidRDefault="009D1ADD" w:rsidP="009D1ADD">
            <w:pPr>
              <w:jc w:val="center"/>
            </w:pPr>
          </w:p>
        </w:tc>
      </w:tr>
    </w:tbl>
    <w:p w14:paraId="0C4C2D31" w14:textId="77777777" w:rsidR="00F65E02" w:rsidRDefault="00F65E02" w:rsidP="009D1ADD">
      <w:pPr>
        <w:spacing w:after="0" w:line="120" w:lineRule="auto"/>
        <w:jc w:val="center"/>
      </w:pPr>
    </w:p>
    <w:p w14:paraId="28004F08" w14:textId="77777777" w:rsidR="009D1ADD" w:rsidRPr="00AF1C10" w:rsidRDefault="009D1ADD" w:rsidP="009D1ADD">
      <w:pPr>
        <w:jc w:val="center"/>
        <w:rPr>
          <w:rStyle w:val="PlaceholderText"/>
        </w:rPr>
      </w:pPr>
    </w:p>
    <w:tbl>
      <w:tblPr>
        <w:tblStyle w:val="TableGrid"/>
        <w:tblW w:w="10944" w:type="dxa"/>
        <w:tblInd w:w="-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72"/>
        <w:gridCol w:w="5472"/>
      </w:tblGrid>
      <w:tr w:rsidR="00B34991" w14:paraId="73449E09" w14:textId="77777777" w:rsidTr="00AF1C10">
        <w:sdt>
          <w:sdtPr>
            <w:rPr>
              <w:color w:val="808080"/>
            </w:rPr>
            <w:id w:val="1789863904"/>
            <w:placeholder>
              <w:docPart w:val="C7F2AC88534543768EEA485A0A0D1C6C"/>
            </w:placeholder>
            <w:showingPlcHdr/>
            <w:dropDownList>
              <w:listItem w:value="Choose an item."/>
              <w:listItem w:displayText="Power of Partnership" w:value="Power of Partnership"/>
              <w:listItem w:displayText="One Keywords" w:value="One Keywords"/>
              <w:listItem w:displayText="Raise the Game" w:value="Raise the Game"/>
              <w:listItem w:displayText="Embrace an Open World" w:value="Embrace an Open World"/>
              <w:listItem w:displayText="Trust Through Transparency" w:value="Trust Through Transparency"/>
            </w:dropDownList>
          </w:sdtPr>
          <w:sdtEndPr>
            <w:rPr>
              <w:color w:val="auto"/>
            </w:rPr>
          </w:sdtEndPr>
          <w:sdtContent>
            <w:tc>
              <w:tcPr>
                <w:tcW w:w="5472" w:type="dxa"/>
                <w:tcBorders>
                  <w:right w:val="single" w:sz="4" w:space="0" w:color="auto"/>
                </w:tcBorders>
                <w:shd w:val="clear" w:color="auto" w:fill="FBD7D2"/>
              </w:tcPr>
              <w:p w14:paraId="2EE4B555" w14:textId="0670AD2C" w:rsidR="009D1ADD" w:rsidRDefault="00AF1C10" w:rsidP="0023523C">
                <w:pPr>
                  <w:jc w:val="center"/>
                </w:pPr>
                <w:r w:rsidRPr="00C9395B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id w:val="-1362423181"/>
            <w:placeholder>
              <w:docPart w:val="CC7AF52BC376412E8405021428A587EB"/>
            </w:placeholder>
            <w:showingPlcHdr/>
            <w:dropDownList>
              <w:listItem w:value="Choose an item."/>
              <w:listItem w:displayText="Power of Partnership" w:value="Power of Partnership"/>
              <w:listItem w:displayText="One Keywords" w:value="One Keywords"/>
              <w:listItem w:displayText="Raise the Game" w:value="Raise the Game"/>
              <w:listItem w:displayText="Embrace an Open World" w:value="Embrace an Open World"/>
              <w:listItem w:displayText="Trust Through Transparency" w:value="Trust Through Transparency"/>
            </w:dropDownList>
          </w:sdtPr>
          <w:sdtEndPr/>
          <w:sdtContent>
            <w:tc>
              <w:tcPr>
                <w:tcW w:w="5472" w:type="dxa"/>
                <w:tcBorders>
                  <w:left w:val="single" w:sz="4" w:space="0" w:color="auto"/>
                </w:tcBorders>
                <w:shd w:val="clear" w:color="auto" w:fill="FBD7D2"/>
              </w:tcPr>
              <w:p w14:paraId="170D460A" w14:textId="0BFAEA55" w:rsidR="009D1ADD" w:rsidRDefault="00B355C1" w:rsidP="0023523C">
                <w:pPr>
                  <w:jc w:val="center"/>
                </w:pPr>
                <w:r w:rsidRPr="00C9395B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tbl>
      <w:tblPr>
        <w:tblStyle w:val="TableGrid"/>
        <w:tblpPr w:leftFromText="180" w:rightFromText="180" w:vertAnchor="text" w:horzAnchor="margin" w:tblpXSpec="center" w:tblpY="179"/>
        <w:tblW w:w="10944" w:type="dxa"/>
        <w:tblLook w:val="04A0" w:firstRow="1" w:lastRow="0" w:firstColumn="1" w:lastColumn="0" w:noHBand="0" w:noVBand="1"/>
      </w:tblPr>
      <w:tblGrid>
        <w:gridCol w:w="5472"/>
        <w:gridCol w:w="5472"/>
      </w:tblGrid>
      <w:tr w:rsidR="00B34991" w14:paraId="474048B4" w14:textId="77777777" w:rsidTr="00B34991">
        <w:trPr>
          <w:trHeight w:val="432"/>
        </w:trPr>
        <w:tc>
          <w:tcPr>
            <w:tcW w:w="5472" w:type="dxa"/>
          </w:tcPr>
          <w:p w14:paraId="2A6FA626" w14:textId="77777777" w:rsidR="009D1ADD" w:rsidRDefault="009D1ADD" w:rsidP="00B34991"/>
        </w:tc>
        <w:tc>
          <w:tcPr>
            <w:tcW w:w="5472" w:type="dxa"/>
          </w:tcPr>
          <w:p w14:paraId="1845C26B" w14:textId="77777777" w:rsidR="009D1ADD" w:rsidRDefault="009D1ADD" w:rsidP="0023523C">
            <w:pPr>
              <w:jc w:val="center"/>
            </w:pPr>
          </w:p>
        </w:tc>
      </w:tr>
    </w:tbl>
    <w:p w14:paraId="1DDB379B" w14:textId="77777777" w:rsidR="009D1ADD" w:rsidRDefault="009D1ADD" w:rsidP="009D1ADD"/>
    <w:tbl>
      <w:tblPr>
        <w:tblStyle w:val="TableGrid"/>
        <w:tblW w:w="10944" w:type="dxa"/>
        <w:tblInd w:w="-8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72"/>
        <w:gridCol w:w="5472"/>
      </w:tblGrid>
      <w:tr w:rsidR="000C54D2" w14:paraId="5DCA5979" w14:textId="77777777" w:rsidTr="00AF1C10">
        <w:sdt>
          <w:sdtPr>
            <w:id w:val="-739865936"/>
            <w:placeholder>
              <w:docPart w:val="219EF46C061249478F14F861AA1E8631"/>
            </w:placeholder>
            <w:showingPlcHdr/>
            <w:dropDownList>
              <w:listItem w:value="Choose an item."/>
              <w:listItem w:displayText="Power of Partnership" w:value="Power of Partnership"/>
              <w:listItem w:displayText="One Keywords" w:value="One Keywords"/>
              <w:listItem w:displayText="Raise the Game" w:value="Raise the Game"/>
              <w:listItem w:displayText="Embrace an Open World" w:value="Embrace an Open World"/>
              <w:listItem w:displayText="Trust Through Transparency" w:value="Trust Through Transparency"/>
            </w:dropDownList>
          </w:sdtPr>
          <w:sdtEndPr/>
          <w:sdtContent>
            <w:tc>
              <w:tcPr>
                <w:tcW w:w="5472" w:type="dxa"/>
                <w:tcBorders>
                  <w:right w:val="single" w:sz="4" w:space="0" w:color="auto"/>
                </w:tcBorders>
                <w:shd w:val="clear" w:color="auto" w:fill="FBD7D2"/>
              </w:tcPr>
              <w:p w14:paraId="7DF0F3F2" w14:textId="77777777" w:rsidR="009D1ADD" w:rsidRDefault="009D1ADD" w:rsidP="0023523C">
                <w:pPr>
                  <w:jc w:val="center"/>
                </w:pPr>
                <w:r w:rsidRPr="00C9395B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id w:val="-520630224"/>
            <w:placeholder>
              <w:docPart w:val="EE6AD1C03DE745B7A19FBEF23251872A"/>
            </w:placeholder>
            <w:showingPlcHdr/>
            <w:dropDownList>
              <w:listItem w:value="Choose an item."/>
              <w:listItem w:displayText="Power of Partnership" w:value="Power of Partnership"/>
              <w:listItem w:displayText="One Keywords" w:value="One Keywords"/>
              <w:listItem w:displayText="Raise the Game" w:value="Raise the Game"/>
              <w:listItem w:displayText="Embrace an Open World" w:value="Embrace an Open World"/>
              <w:listItem w:displayText="Trust Through Transparency" w:value="Trust Through Transparency"/>
            </w:dropDownList>
          </w:sdtPr>
          <w:sdtEndPr/>
          <w:sdtContent>
            <w:tc>
              <w:tcPr>
                <w:tcW w:w="5472" w:type="dxa"/>
                <w:tcBorders>
                  <w:left w:val="single" w:sz="4" w:space="0" w:color="auto"/>
                </w:tcBorders>
                <w:shd w:val="clear" w:color="auto" w:fill="FBD7D2"/>
              </w:tcPr>
              <w:p w14:paraId="1FCB856D" w14:textId="77777777" w:rsidR="009D1ADD" w:rsidRDefault="009D1ADD" w:rsidP="0023523C">
                <w:pPr>
                  <w:jc w:val="center"/>
                </w:pPr>
                <w:r w:rsidRPr="00C9395B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tbl>
      <w:tblPr>
        <w:tblStyle w:val="TableGrid"/>
        <w:tblpPr w:leftFromText="180" w:rightFromText="180" w:vertAnchor="text" w:horzAnchor="margin" w:tblpXSpec="center" w:tblpY="179"/>
        <w:tblW w:w="10944" w:type="dxa"/>
        <w:tblLook w:val="04A0" w:firstRow="1" w:lastRow="0" w:firstColumn="1" w:lastColumn="0" w:noHBand="0" w:noVBand="1"/>
      </w:tblPr>
      <w:tblGrid>
        <w:gridCol w:w="5472"/>
        <w:gridCol w:w="5472"/>
      </w:tblGrid>
      <w:tr w:rsidR="00B34991" w14:paraId="48C65459" w14:textId="77777777" w:rsidTr="00B34991">
        <w:trPr>
          <w:trHeight w:val="432"/>
        </w:trPr>
        <w:tc>
          <w:tcPr>
            <w:tcW w:w="5472" w:type="dxa"/>
          </w:tcPr>
          <w:p w14:paraId="36D75D9C" w14:textId="77777777" w:rsidR="009D1ADD" w:rsidRDefault="009D1ADD" w:rsidP="0023523C">
            <w:pPr>
              <w:jc w:val="center"/>
            </w:pPr>
          </w:p>
        </w:tc>
        <w:tc>
          <w:tcPr>
            <w:tcW w:w="5472" w:type="dxa"/>
          </w:tcPr>
          <w:p w14:paraId="7F2EFDAA" w14:textId="77777777" w:rsidR="009D1ADD" w:rsidRDefault="009D1ADD" w:rsidP="0023523C">
            <w:pPr>
              <w:jc w:val="center"/>
            </w:pPr>
          </w:p>
        </w:tc>
      </w:tr>
    </w:tbl>
    <w:p w14:paraId="33AEF261" w14:textId="77777777" w:rsidR="009D1ADD" w:rsidRDefault="00F65E02" w:rsidP="009D1ADD">
      <w:pPr>
        <w:jc w:val="center"/>
      </w:pPr>
      <w:r>
        <w:t xml:space="preserve"> </w:t>
      </w:r>
    </w:p>
    <w:tbl>
      <w:tblPr>
        <w:tblStyle w:val="TableGrid"/>
        <w:tblW w:w="10944" w:type="dxa"/>
        <w:tblInd w:w="-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BD7D2"/>
        <w:tblLook w:val="04A0" w:firstRow="1" w:lastRow="0" w:firstColumn="1" w:lastColumn="0" w:noHBand="0" w:noVBand="1"/>
      </w:tblPr>
      <w:tblGrid>
        <w:gridCol w:w="5472"/>
        <w:gridCol w:w="5472"/>
      </w:tblGrid>
      <w:tr w:rsidR="000C54D2" w14:paraId="7953EA8A" w14:textId="77777777" w:rsidTr="00AF1C10">
        <w:sdt>
          <w:sdtPr>
            <w:id w:val="1017054491"/>
            <w:placeholder>
              <w:docPart w:val="C8BDDAAFEF214A86BC10C2DD5671DFFF"/>
            </w:placeholder>
            <w:showingPlcHdr/>
            <w:dropDownList>
              <w:listItem w:value="Choose an item."/>
              <w:listItem w:displayText="Power of Partnership" w:value="Power of Partnership"/>
              <w:listItem w:displayText="One Keywords" w:value="One Keywords"/>
              <w:listItem w:displayText="Raise the Game" w:value="Raise the Game"/>
              <w:listItem w:displayText="Embrace an Open World" w:value="Embrace an Open World"/>
              <w:listItem w:displayText="Trust Through Transparency" w:value="Trust Through Transparency"/>
            </w:dropDownList>
          </w:sdtPr>
          <w:sdtEndPr/>
          <w:sdtContent>
            <w:tc>
              <w:tcPr>
                <w:tcW w:w="5472" w:type="dxa"/>
                <w:tcBorders>
                  <w:right w:val="single" w:sz="4" w:space="0" w:color="auto"/>
                </w:tcBorders>
                <w:shd w:val="clear" w:color="auto" w:fill="FBD7D2"/>
              </w:tcPr>
              <w:p w14:paraId="599546EF" w14:textId="77777777" w:rsidR="009D1ADD" w:rsidRDefault="009D1ADD" w:rsidP="0023523C">
                <w:pPr>
                  <w:jc w:val="center"/>
                </w:pPr>
                <w:r w:rsidRPr="00C9395B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id w:val="570166798"/>
            <w:placeholder>
              <w:docPart w:val="F8F9DD4C58734424AA75F06C6125F968"/>
            </w:placeholder>
            <w:showingPlcHdr/>
            <w:dropDownList>
              <w:listItem w:value="Choose an item."/>
              <w:listItem w:displayText="Power of Partnership" w:value="Power of Partnership"/>
              <w:listItem w:displayText="One Keywords" w:value="One Keywords"/>
              <w:listItem w:displayText="Raise the Game" w:value="Raise the Game"/>
              <w:listItem w:displayText="Embrace an Open World" w:value="Embrace an Open World"/>
              <w:listItem w:displayText="Trust Through Transparency" w:value="Trust Through Transparency"/>
            </w:dropDownList>
          </w:sdtPr>
          <w:sdtEndPr/>
          <w:sdtContent>
            <w:tc>
              <w:tcPr>
                <w:tcW w:w="5472" w:type="dxa"/>
                <w:tcBorders>
                  <w:left w:val="single" w:sz="4" w:space="0" w:color="auto"/>
                </w:tcBorders>
                <w:shd w:val="clear" w:color="auto" w:fill="FBD7D2"/>
              </w:tcPr>
              <w:p w14:paraId="4ECF148B" w14:textId="77777777" w:rsidR="009D1ADD" w:rsidRDefault="009D1ADD" w:rsidP="0023523C">
                <w:pPr>
                  <w:jc w:val="center"/>
                </w:pPr>
                <w:r w:rsidRPr="00C9395B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tbl>
      <w:tblPr>
        <w:tblStyle w:val="TableGrid"/>
        <w:tblpPr w:leftFromText="180" w:rightFromText="180" w:vertAnchor="text" w:horzAnchor="margin" w:tblpXSpec="center" w:tblpY="179"/>
        <w:tblW w:w="10944" w:type="dxa"/>
        <w:tblLook w:val="04A0" w:firstRow="1" w:lastRow="0" w:firstColumn="1" w:lastColumn="0" w:noHBand="0" w:noVBand="1"/>
      </w:tblPr>
      <w:tblGrid>
        <w:gridCol w:w="5472"/>
        <w:gridCol w:w="5472"/>
      </w:tblGrid>
      <w:tr w:rsidR="00B34991" w14:paraId="380B51EF" w14:textId="77777777" w:rsidTr="00B34991">
        <w:trPr>
          <w:trHeight w:val="432"/>
        </w:trPr>
        <w:tc>
          <w:tcPr>
            <w:tcW w:w="5472" w:type="dxa"/>
          </w:tcPr>
          <w:p w14:paraId="2359AC5E" w14:textId="77777777" w:rsidR="009D1ADD" w:rsidRDefault="009D1ADD" w:rsidP="0023523C">
            <w:pPr>
              <w:jc w:val="center"/>
            </w:pPr>
          </w:p>
        </w:tc>
        <w:tc>
          <w:tcPr>
            <w:tcW w:w="5472" w:type="dxa"/>
          </w:tcPr>
          <w:p w14:paraId="42364BEB" w14:textId="77777777" w:rsidR="009D1ADD" w:rsidRDefault="009D1ADD" w:rsidP="0023523C">
            <w:pPr>
              <w:jc w:val="center"/>
            </w:pPr>
          </w:p>
        </w:tc>
      </w:tr>
    </w:tbl>
    <w:p w14:paraId="1AD487F9" w14:textId="77777777" w:rsidR="009D1ADD" w:rsidRDefault="009D1ADD" w:rsidP="009D1ADD">
      <w:pPr>
        <w:jc w:val="center"/>
      </w:pPr>
    </w:p>
    <w:tbl>
      <w:tblPr>
        <w:tblStyle w:val="TableGrid"/>
        <w:tblW w:w="10944" w:type="dxa"/>
        <w:tblInd w:w="-8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BD7D2"/>
        <w:tblLook w:val="04A0" w:firstRow="1" w:lastRow="0" w:firstColumn="1" w:lastColumn="0" w:noHBand="0" w:noVBand="1"/>
      </w:tblPr>
      <w:tblGrid>
        <w:gridCol w:w="5472"/>
        <w:gridCol w:w="5472"/>
      </w:tblGrid>
      <w:tr w:rsidR="000C54D2" w14:paraId="30901B2B" w14:textId="77777777" w:rsidTr="00AF1C10">
        <w:sdt>
          <w:sdtPr>
            <w:id w:val="643470120"/>
            <w:placeholder>
              <w:docPart w:val="41BEF2B80BD6402094C769459CEC464E"/>
            </w:placeholder>
            <w:showingPlcHdr/>
            <w:dropDownList>
              <w:listItem w:value="Choose an item."/>
              <w:listItem w:displayText="Power of Partnership" w:value="Power of Partnership"/>
              <w:listItem w:displayText="One Keywords" w:value="One Keywords"/>
              <w:listItem w:displayText="Raise the Game" w:value="Raise the Game"/>
              <w:listItem w:displayText="Embrace an Open World" w:value="Embrace an Open World"/>
              <w:listItem w:displayText="Trust Through Transparency" w:value="Trust Through Transparency"/>
            </w:dropDownList>
          </w:sdtPr>
          <w:sdtEndPr/>
          <w:sdtContent>
            <w:tc>
              <w:tcPr>
                <w:tcW w:w="5472" w:type="dxa"/>
                <w:tcBorders>
                  <w:right w:val="single" w:sz="4" w:space="0" w:color="auto"/>
                </w:tcBorders>
                <w:shd w:val="clear" w:color="auto" w:fill="FBD7D2"/>
              </w:tcPr>
              <w:p w14:paraId="66712EB3" w14:textId="77777777" w:rsidR="009D1ADD" w:rsidRDefault="009D1ADD" w:rsidP="0023523C">
                <w:pPr>
                  <w:jc w:val="center"/>
                </w:pPr>
                <w:r w:rsidRPr="00C9395B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id w:val="-736084097"/>
            <w:placeholder>
              <w:docPart w:val="41BFC8AF8AC6453189715D1FE3DC18CE"/>
            </w:placeholder>
            <w:showingPlcHdr/>
            <w:dropDownList>
              <w:listItem w:value="Choose an item."/>
              <w:listItem w:displayText="Power of Partnership" w:value="Power of Partnership"/>
              <w:listItem w:displayText="One Keywords" w:value="One Keywords"/>
              <w:listItem w:displayText="Raise the Game" w:value="Raise the Game"/>
              <w:listItem w:displayText="Embrace an Open World" w:value="Embrace an Open World"/>
              <w:listItem w:displayText="Trust Through Transparency" w:value="Trust Through Transparency"/>
            </w:dropDownList>
          </w:sdtPr>
          <w:sdtEndPr/>
          <w:sdtContent>
            <w:tc>
              <w:tcPr>
                <w:tcW w:w="5472" w:type="dxa"/>
                <w:tcBorders>
                  <w:left w:val="single" w:sz="4" w:space="0" w:color="auto"/>
                </w:tcBorders>
                <w:shd w:val="clear" w:color="auto" w:fill="FBD7D2"/>
              </w:tcPr>
              <w:p w14:paraId="1F1981AA" w14:textId="77777777" w:rsidR="009D1ADD" w:rsidRDefault="009D1ADD" w:rsidP="0023523C">
                <w:pPr>
                  <w:jc w:val="center"/>
                </w:pPr>
                <w:r w:rsidRPr="00C9395B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tbl>
      <w:tblPr>
        <w:tblStyle w:val="TableGrid"/>
        <w:tblpPr w:leftFromText="180" w:rightFromText="180" w:vertAnchor="text" w:horzAnchor="margin" w:tblpXSpec="center" w:tblpY="179"/>
        <w:tblW w:w="10944" w:type="dxa"/>
        <w:tblLook w:val="04A0" w:firstRow="1" w:lastRow="0" w:firstColumn="1" w:lastColumn="0" w:noHBand="0" w:noVBand="1"/>
      </w:tblPr>
      <w:tblGrid>
        <w:gridCol w:w="5472"/>
        <w:gridCol w:w="5472"/>
      </w:tblGrid>
      <w:tr w:rsidR="00B34991" w14:paraId="79CF1C98" w14:textId="77777777" w:rsidTr="00B34991">
        <w:trPr>
          <w:trHeight w:val="432"/>
        </w:trPr>
        <w:tc>
          <w:tcPr>
            <w:tcW w:w="5472" w:type="dxa"/>
          </w:tcPr>
          <w:p w14:paraId="236F143E" w14:textId="77777777" w:rsidR="009D1ADD" w:rsidRDefault="009D1ADD" w:rsidP="00B355C1">
            <w:pPr>
              <w:ind w:right="-106"/>
              <w:jc w:val="center"/>
            </w:pPr>
          </w:p>
        </w:tc>
        <w:tc>
          <w:tcPr>
            <w:tcW w:w="5472" w:type="dxa"/>
          </w:tcPr>
          <w:p w14:paraId="77685D45" w14:textId="77777777" w:rsidR="009D1ADD" w:rsidRDefault="009D1ADD" w:rsidP="0023523C">
            <w:pPr>
              <w:jc w:val="center"/>
            </w:pPr>
          </w:p>
        </w:tc>
      </w:tr>
    </w:tbl>
    <w:p w14:paraId="70A55EA8" w14:textId="77777777" w:rsidR="009D1ADD" w:rsidRDefault="009D1ADD" w:rsidP="00F65E02">
      <w:pPr>
        <w:jc w:val="center"/>
      </w:pPr>
    </w:p>
    <w:p w14:paraId="73E55662" w14:textId="77777777" w:rsidR="000C54D2" w:rsidRDefault="000C54D2" w:rsidP="00F65E02">
      <w:pPr>
        <w:jc w:val="center"/>
      </w:pPr>
    </w:p>
    <w:tbl>
      <w:tblPr>
        <w:tblStyle w:val="TableGrid"/>
        <w:tblW w:w="10980" w:type="dxa"/>
        <w:tblInd w:w="-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5490"/>
      </w:tblGrid>
      <w:tr w:rsidR="00F851C8" w:rsidRPr="00CA5DDD" w14:paraId="228D2572" w14:textId="77777777" w:rsidTr="007A4B5D">
        <w:tc>
          <w:tcPr>
            <w:tcW w:w="5490" w:type="dxa"/>
            <w:tcBorders>
              <w:right w:val="single" w:sz="4" w:space="0" w:color="auto"/>
            </w:tcBorders>
          </w:tcPr>
          <w:p w14:paraId="2D243C8A" w14:textId="0790A787" w:rsidR="00F851C8" w:rsidRDefault="00F851C8" w:rsidP="007A4B5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5DD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Please outline </w:t>
            </w:r>
            <w:r w:rsidR="00E87EF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the areas where you </w:t>
            </w:r>
            <w:r w:rsidR="00FF6805">
              <w:rPr>
                <w:rFonts w:ascii="Arial" w:hAnsi="Arial" w:cs="Arial"/>
                <w:b/>
                <w:bCs/>
                <w:sz w:val="24"/>
                <w:szCs w:val="24"/>
              </w:rPr>
              <w:t>were unable to achieve the set goals</w:t>
            </w:r>
            <w:r w:rsidR="00AA1F0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. Please be </w:t>
            </w:r>
            <w:r w:rsidR="00320124">
              <w:rPr>
                <w:rFonts w:ascii="Arial" w:hAnsi="Arial" w:cs="Arial"/>
                <w:b/>
                <w:bCs/>
                <w:sz w:val="24"/>
                <w:szCs w:val="24"/>
              </w:rPr>
              <w:t>constructive.</w:t>
            </w:r>
            <w:r w:rsidRPr="00CA5DD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10BAEBC2" w14:textId="1B50F484" w:rsidR="00E45BCE" w:rsidRPr="00CA5DDD" w:rsidRDefault="00E45BCE" w:rsidP="007A4B5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490" w:type="dxa"/>
            <w:tcBorders>
              <w:left w:val="single" w:sz="4" w:space="0" w:color="auto"/>
            </w:tcBorders>
          </w:tcPr>
          <w:p w14:paraId="327BC06D" w14:textId="3D3EADCE" w:rsidR="00F851C8" w:rsidRDefault="00F851C8" w:rsidP="007A4B5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5DD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What were the </w:t>
            </w:r>
            <w:r w:rsidR="00E45BCE">
              <w:rPr>
                <w:rFonts w:ascii="Arial" w:hAnsi="Arial" w:cs="Arial"/>
                <w:b/>
                <w:bCs/>
                <w:sz w:val="24"/>
                <w:szCs w:val="24"/>
              </w:rPr>
              <w:t>areas of improvement</w:t>
            </w:r>
            <w:r w:rsidRPr="00CA5DD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that you </w:t>
            </w:r>
            <w:r w:rsidR="00E45BCE">
              <w:rPr>
                <w:rFonts w:ascii="Arial" w:hAnsi="Arial" w:cs="Arial"/>
                <w:b/>
                <w:bCs/>
                <w:sz w:val="24"/>
                <w:szCs w:val="24"/>
              </w:rPr>
              <w:t>would like to outline</w:t>
            </w:r>
            <w:r w:rsidRPr="00CA5DDD">
              <w:rPr>
                <w:rFonts w:ascii="Arial" w:hAnsi="Arial" w:cs="Arial"/>
                <w:b/>
                <w:bCs/>
                <w:sz w:val="24"/>
                <w:szCs w:val="24"/>
              </w:rPr>
              <w:t>?</w:t>
            </w:r>
          </w:p>
          <w:p w14:paraId="6DF31C2F" w14:textId="65E713F8" w:rsidR="00E45BCE" w:rsidRPr="00CA5DDD" w:rsidRDefault="00E45BCE" w:rsidP="007A4B5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851C8" w:rsidRPr="0081131B" w14:paraId="16F7A19F" w14:textId="77777777" w:rsidTr="007A4B5D">
        <w:tc>
          <w:tcPr>
            <w:tcW w:w="5490" w:type="dxa"/>
            <w:tcBorders>
              <w:right w:val="single" w:sz="4" w:space="0" w:color="auto"/>
            </w:tcBorders>
          </w:tcPr>
          <w:p w14:paraId="1BE24F52" w14:textId="6CF60FF2" w:rsidR="00F851C8" w:rsidRPr="0081131B" w:rsidRDefault="00F851C8" w:rsidP="007A4B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90" w:type="dxa"/>
            <w:tcBorders>
              <w:left w:val="single" w:sz="4" w:space="0" w:color="auto"/>
            </w:tcBorders>
          </w:tcPr>
          <w:p w14:paraId="5409CC83" w14:textId="36CEA49C" w:rsidR="00F851C8" w:rsidRPr="0081131B" w:rsidRDefault="00F851C8" w:rsidP="007A4B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179"/>
        <w:tblW w:w="10944" w:type="dxa"/>
        <w:tblLook w:val="04A0" w:firstRow="1" w:lastRow="0" w:firstColumn="1" w:lastColumn="0" w:noHBand="0" w:noVBand="1"/>
      </w:tblPr>
      <w:tblGrid>
        <w:gridCol w:w="5472"/>
        <w:gridCol w:w="5472"/>
      </w:tblGrid>
      <w:tr w:rsidR="00320124" w14:paraId="24C923B3" w14:textId="77777777" w:rsidTr="007A4B5D">
        <w:trPr>
          <w:trHeight w:val="432"/>
        </w:trPr>
        <w:tc>
          <w:tcPr>
            <w:tcW w:w="5472" w:type="dxa"/>
          </w:tcPr>
          <w:p w14:paraId="1CB05BA5" w14:textId="77777777" w:rsidR="00320124" w:rsidRDefault="00320124" w:rsidP="007A4B5D">
            <w:pPr>
              <w:ind w:right="-106"/>
              <w:jc w:val="center"/>
            </w:pPr>
          </w:p>
        </w:tc>
        <w:tc>
          <w:tcPr>
            <w:tcW w:w="5472" w:type="dxa"/>
          </w:tcPr>
          <w:p w14:paraId="34B87E11" w14:textId="77777777" w:rsidR="00320124" w:rsidRDefault="00320124" w:rsidP="007A4B5D">
            <w:pPr>
              <w:jc w:val="center"/>
            </w:pPr>
          </w:p>
        </w:tc>
      </w:tr>
      <w:tr w:rsidR="00320124" w14:paraId="41B3712C" w14:textId="77777777" w:rsidTr="007A4B5D">
        <w:trPr>
          <w:trHeight w:val="432"/>
        </w:trPr>
        <w:tc>
          <w:tcPr>
            <w:tcW w:w="5472" w:type="dxa"/>
          </w:tcPr>
          <w:p w14:paraId="536B557B" w14:textId="77777777" w:rsidR="00320124" w:rsidRDefault="00320124" w:rsidP="007A4B5D">
            <w:pPr>
              <w:ind w:right="-106"/>
              <w:jc w:val="center"/>
            </w:pPr>
          </w:p>
        </w:tc>
        <w:tc>
          <w:tcPr>
            <w:tcW w:w="5472" w:type="dxa"/>
          </w:tcPr>
          <w:p w14:paraId="57BB2626" w14:textId="77777777" w:rsidR="00320124" w:rsidRDefault="00320124" w:rsidP="007A4B5D">
            <w:pPr>
              <w:jc w:val="center"/>
            </w:pPr>
          </w:p>
        </w:tc>
      </w:tr>
    </w:tbl>
    <w:p w14:paraId="68689F7A" w14:textId="77777777" w:rsidR="00F851C8" w:rsidRDefault="00F851C8" w:rsidP="00F65E02">
      <w:pPr>
        <w:jc w:val="center"/>
      </w:pPr>
    </w:p>
    <w:tbl>
      <w:tblPr>
        <w:tblStyle w:val="TableGrid"/>
        <w:tblW w:w="10980" w:type="dxa"/>
        <w:tblInd w:w="-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5490"/>
      </w:tblGrid>
      <w:tr w:rsidR="0085251F" w:rsidRPr="00CA5DDD" w14:paraId="74B97F16" w14:textId="77777777" w:rsidTr="007A4B5D">
        <w:tc>
          <w:tcPr>
            <w:tcW w:w="5490" w:type="dxa"/>
            <w:tcBorders>
              <w:right w:val="single" w:sz="4" w:space="0" w:color="auto"/>
            </w:tcBorders>
          </w:tcPr>
          <w:p w14:paraId="30B696A9" w14:textId="3BA04346" w:rsidR="0085251F" w:rsidRDefault="00B42293" w:rsidP="007A4B5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What did you learn in 2025</w:t>
            </w:r>
            <w:r w:rsidR="005A7F5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? </w:t>
            </w:r>
          </w:p>
          <w:p w14:paraId="67BEA397" w14:textId="77777777" w:rsidR="0085251F" w:rsidRPr="00CA5DDD" w:rsidRDefault="0085251F" w:rsidP="007A4B5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490" w:type="dxa"/>
            <w:tcBorders>
              <w:left w:val="single" w:sz="4" w:space="0" w:color="auto"/>
            </w:tcBorders>
          </w:tcPr>
          <w:p w14:paraId="1796BBAA" w14:textId="66640B4B" w:rsidR="0085251F" w:rsidRDefault="0085251F" w:rsidP="007A4B5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What were the areas where the</w:t>
            </w:r>
            <w:r w:rsidR="005A7F55">
              <w:rPr>
                <w:rFonts w:ascii="Arial" w:hAnsi="Arial" w:cs="Arial"/>
                <w:b/>
                <w:bCs/>
                <w:sz w:val="24"/>
                <w:szCs w:val="24"/>
              </w:rPr>
              <w:t>re was improvement and learning</w:t>
            </w:r>
            <w:r w:rsidRPr="00CA5DDD">
              <w:rPr>
                <w:rFonts w:ascii="Arial" w:hAnsi="Arial" w:cs="Arial"/>
                <w:b/>
                <w:bCs/>
                <w:sz w:val="24"/>
                <w:szCs w:val="24"/>
              </w:rPr>
              <w:t>?</w:t>
            </w:r>
          </w:p>
          <w:p w14:paraId="0CAA1A24" w14:textId="77777777" w:rsidR="0085251F" w:rsidRPr="00CA5DDD" w:rsidRDefault="0085251F" w:rsidP="007A4B5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5251F" w:rsidRPr="0081131B" w14:paraId="747CD138" w14:textId="77777777" w:rsidTr="007A4B5D">
        <w:tc>
          <w:tcPr>
            <w:tcW w:w="5490" w:type="dxa"/>
            <w:tcBorders>
              <w:right w:val="single" w:sz="4" w:space="0" w:color="auto"/>
            </w:tcBorders>
          </w:tcPr>
          <w:p w14:paraId="0B4D6F0C" w14:textId="77777777" w:rsidR="0085251F" w:rsidRPr="0081131B" w:rsidRDefault="0085251F" w:rsidP="007A4B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90" w:type="dxa"/>
            <w:tcBorders>
              <w:left w:val="single" w:sz="4" w:space="0" w:color="auto"/>
            </w:tcBorders>
          </w:tcPr>
          <w:p w14:paraId="34A9E32C" w14:textId="77777777" w:rsidR="0085251F" w:rsidRPr="0081131B" w:rsidRDefault="0085251F" w:rsidP="007A4B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7A613FB" w14:textId="77777777" w:rsidR="006A45D9" w:rsidRDefault="006A45D9" w:rsidP="0002597A">
      <w:pPr>
        <w:ind w:left="-900"/>
        <w:jc w:val="center"/>
      </w:pPr>
    </w:p>
    <w:tbl>
      <w:tblPr>
        <w:tblStyle w:val="TableGrid"/>
        <w:tblpPr w:leftFromText="180" w:rightFromText="180" w:vertAnchor="text" w:horzAnchor="margin" w:tblpXSpec="center" w:tblpY="179"/>
        <w:tblW w:w="10944" w:type="dxa"/>
        <w:tblLook w:val="04A0" w:firstRow="1" w:lastRow="0" w:firstColumn="1" w:lastColumn="0" w:noHBand="0" w:noVBand="1"/>
      </w:tblPr>
      <w:tblGrid>
        <w:gridCol w:w="5472"/>
        <w:gridCol w:w="5472"/>
      </w:tblGrid>
      <w:tr w:rsidR="0085251F" w14:paraId="2EB9567E" w14:textId="77777777" w:rsidTr="007A4B5D">
        <w:trPr>
          <w:trHeight w:val="432"/>
        </w:trPr>
        <w:tc>
          <w:tcPr>
            <w:tcW w:w="5472" w:type="dxa"/>
          </w:tcPr>
          <w:p w14:paraId="079BCDC5" w14:textId="77777777" w:rsidR="0085251F" w:rsidRDefault="0085251F" w:rsidP="007A4B5D">
            <w:pPr>
              <w:ind w:right="-106"/>
              <w:jc w:val="center"/>
            </w:pPr>
          </w:p>
        </w:tc>
        <w:tc>
          <w:tcPr>
            <w:tcW w:w="5472" w:type="dxa"/>
          </w:tcPr>
          <w:p w14:paraId="7F31A5FA" w14:textId="77777777" w:rsidR="0085251F" w:rsidRDefault="0085251F" w:rsidP="007A4B5D">
            <w:pPr>
              <w:jc w:val="center"/>
            </w:pPr>
          </w:p>
        </w:tc>
      </w:tr>
      <w:tr w:rsidR="0085251F" w14:paraId="08880E2A" w14:textId="77777777" w:rsidTr="007A4B5D">
        <w:trPr>
          <w:trHeight w:val="432"/>
        </w:trPr>
        <w:tc>
          <w:tcPr>
            <w:tcW w:w="5472" w:type="dxa"/>
          </w:tcPr>
          <w:p w14:paraId="1737DE31" w14:textId="77777777" w:rsidR="0085251F" w:rsidRDefault="0085251F" w:rsidP="007A4B5D">
            <w:pPr>
              <w:ind w:right="-106"/>
              <w:jc w:val="center"/>
            </w:pPr>
          </w:p>
        </w:tc>
        <w:tc>
          <w:tcPr>
            <w:tcW w:w="5472" w:type="dxa"/>
          </w:tcPr>
          <w:p w14:paraId="5553BD0A" w14:textId="77777777" w:rsidR="0085251F" w:rsidRDefault="0085251F" w:rsidP="007A4B5D">
            <w:pPr>
              <w:jc w:val="center"/>
            </w:pPr>
          </w:p>
        </w:tc>
      </w:tr>
    </w:tbl>
    <w:p w14:paraId="7199B26C" w14:textId="77777777" w:rsidR="00E45BCE" w:rsidRDefault="00E45BCE" w:rsidP="0002597A">
      <w:pPr>
        <w:ind w:left="-900"/>
        <w:jc w:val="center"/>
      </w:pPr>
    </w:p>
    <w:p w14:paraId="415E144B" w14:textId="77777777" w:rsidR="00E45BCE" w:rsidRDefault="00E45BCE" w:rsidP="0002597A">
      <w:pPr>
        <w:ind w:left="-900"/>
        <w:jc w:val="center"/>
      </w:pPr>
    </w:p>
    <w:tbl>
      <w:tblPr>
        <w:tblW w:w="11070" w:type="dxa"/>
        <w:tblInd w:w="-910" w:type="dxa"/>
        <w:tblLook w:val="04A0" w:firstRow="1" w:lastRow="0" w:firstColumn="1" w:lastColumn="0" w:noHBand="0" w:noVBand="1"/>
      </w:tblPr>
      <w:tblGrid>
        <w:gridCol w:w="1611"/>
        <w:gridCol w:w="3927"/>
        <w:gridCol w:w="3163"/>
        <w:gridCol w:w="2369"/>
      </w:tblGrid>
      <w:tr w:rsidR="00E45BCE" w:rsidRPr="009D1ADD" w14:paraId="1D7384E5" w14:textId="77777777" w:rsidTr="007A4B5D">
        <w:trPr>
          <w:trHeight w:val="310"/>
        </w:trPr>
        <w:tc>
          <w:tcPr>
            <w:tcW w:w="1107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BD7D2"/>
            <w:noWrap/>
            <w:vAlign w:val="center"/>
            <w:hideMark/>
          </w:tcPr>
          <w:p w14:paraId="3E9962E3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D1AD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YEARLY GOALS ACHIEVEMENT </w:t>
            </w:r>
          </w:p>
        </w:tc>
      </w:tr>
      <w:tr w:rsidR="00E45BCE" w:rsidRPr="009D1ADD" w14:paraId="5BB715BF" w14:textId="77777777" w:rsidTr="007A4B5D">
        <w:trPr>
          <w:trHeight w:val="310"/>
        </w:trPr>
        <w:tc>
          <w:tcPr>
            <w:tcW w:w="11070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73BE0447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14:ligatures w14:val="none"/>
              </w:rPr>
            </w:pPr>
            <w:r w:rsidRPr="009D1ADD">
              <w:rPr>
                <w:rFonts w:ascii="Arial" w:eastAsia="Times New Roman" w:hAnsi="Arial" w:cs="Arial"/>
                <w:i/>
                <w:iCs/>
                <w:kern w:val="0"/>
                <w:sz w:val="24"/>
                <w:szCs w:val="24"/>
                <w14:ligatures w14:val="none"/>
              </w:rPr>
              <w:t>To be completed by the Manager</w:t>
            </w:r>
          </w:p>
        </w:tc>
      </w:tr>
      <w:tr w:rsidR="00E45BCE" w:rsidRPr="009D1ADD" w14:paraId="54765033" w14:textId="77777777" w:rsidTr="007A4B5D">
        <w:trPr>
          <w:trHeight w:val="290"/>
        </w:trPr>
        <w:tc>
          <w:tcPr>
            <w:tcW w:w="161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CA2744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D1A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GOAL 1</w:t>
            </w:r>
          </w:p>
        </w:tc>
        <w:tc>
          <w:tcPr>
            <w:tcW w:w="392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B511E3C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316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201EF63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9D1AD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% achievement</w:t>
            </w:r>
          </w:p>
        </w:tc>
        <w:tc>
          <w:tcPr>
            <w:tcW w:w="236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4F499217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9D1AD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Comments</w:t>
            </w:r>
          </w:p>
        </w:tc>
      </w:tr>
      <w:tr w:rsidR="00E45BCE" w:rsidRPr="009D1ADD" w14:paraId="1E3D90C8" w14:textId="77777777" w:rsidTr="007A4B5D">
        <w:trPr>
          <w:trHeight w:val="290"/>
        </w:trPr>
        <w:tc>
          <w:tcPr>
            <w:tcW w:w="161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9EF982E" w14:textId="77777777" w:rsidR="00E45BCE" w:rsidRPr="009D1ADD" w:rsidRDefault="00E45BCE" w:rsidP="007A4B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  <w:tc>
          <w:tcPr>
            <w:tcW w:w="392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7AE0CE1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D1A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16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B30EA5B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D1A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6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2E9B7E00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D1A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E45BCE" w:rsidRPr="009D1ADD" w14:paraId="00A52ABA" w14:textId="77777777" w:rsidTr="007A4B5D">
        <w:trPr>
          <w:trHeight w:val="290"/>
        </w:trPr>
        <w:tc>
          <w:tcPr>
            <w:tcW w:w="161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E806C6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D1A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GOAL 2</w:t>
            </w:r>
          </w:p>
        </w:tc>
        <w:tc>
          <w:tcPr>
            <w:tcW w:w="392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258A3A8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316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D8B5A0B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9D1AD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% achievement</w:t>
            </w:r>
          </w:p>
        </w:tc>
        <w:tc>
          <w:tcPr>
            <w:tcW w:w="236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760A3521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9D1AD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Comments</w:t>
            </w:r>
          </w:p>
        </w:tc>
      </w:tr>
      <w:tr w:rsidR="00E45BCE" w:rsidRPr="009D1ADD" w14:paraId="0465C4F4" w14:textId="77777777" w:rsidTr="007A4B5D">
        <w:trPr>
          <w:trHeight w:val="290"/>
        </w:trPr>
        <w:tc>
          <w:tcPr>
            <w:tcW w:w="161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B64DF3C" w14:textId="77777777" w:rsidR="00E45BCE" w:rsidRPr="009D1ADD" w:rsidRDefault="00E45BCE" w:rsidP="007A4B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  <w:tc>
          <w:tcPr>
            <w:tcW w:w="392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7D4ED72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D1A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16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EA5FBE4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D1A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6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50BD2CA0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D1A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E45BCE" w:rsidRPr="009D1ADD" w14:paraId="3280756D" w14:textId="77777777" w:rsidTr="007A4B5D">
        <w:trPr>
          <w:trHeight w:val="290"/>
        </w:trPr>
        <w:tc>
          <w:tcPr>
            <w:tcW w:w="161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417B6A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D1A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GOAL 3</w:t>
            </w:r>
          </w:p>
        </w:tc>
        <w:tc>
          <w:tcPr>
            <w:tcW w:w="392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E2862E2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316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E66359F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9D1AD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% achievement</w:t>
            </w:r>
          </w:p>
        </w:tc>
        <w:tc>
          <w:tcPr>
            <w:tcW w:w="236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0223CD1D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9D1AD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Comments</w:t>
            </w:r>
          </w:p>
        </w:tc>
      </w:tr>
      <w:tr w:rsidR="00E45BCE" w:rsidRPr="009D1ADD" w14:paraId="4C7D1E7E" w14:textId="77777777" w:rsidTr="007A4B5D">
        <w:trPr>
          <w:trHeight w:val="290"/>
        </w:trPr>
        <w:tc>
          <w:tcPr>
            <w:tcW w:w="161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525B0AB" w14:textId="77777777" w:rsidR="00E45BCE" w:rsidRPr="009D1ADD" w:rsidRDefault="00E45BCE" w:rsidP="007A4B5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  <w:tc>
          <w:tcPr>
            <w:tcW w:w="392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1F740FA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D1A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16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5847AC7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D1A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6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56671AD4" w14:textId="77777777" w:rsidR="00E45BCE" w:rsidRPr="009D1ADD" w:rsidRDefault="00E45BCE" w:rsidP="007A4B5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D1A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3BBC3711" w14:textId="77777777" w:rsidR="00E45BCE" w:rsidRDefault="00E45BCE" w:rsidP="0002597A">
      <w:pPr>
        <w:ind w:left="-900"/>
        <w:jc w:val="center"/>
      </w:pPr>
    </w:p>
    <w:p w14:paraId="73B44815" w14:textId="77777777" w:rsidR="000C54D2" w:rsidRDefault="000C54D2" w:rsidP="0002597A">
      <w:pPr>
        <w:ind w:left="-900"/>
        <w:jc w:val="center"/>
      </w:pPr>
    </w:p>
    <w:p w14:paraId="3376F222" w14:textId="3580A6EC" w:rsidR="006A45D9" w:rsidRDefault="006A45D9" w:rsidP="0002597A">
      <w:pPr>
        <w:ind w:left="-900"/>
        <w:jc w:val="center"/>
      </w:pPr>
      <w:r>
        <w:t xml:space="preserve"> </w:t>
      </w:r>
      <w:r w:rsidR="00B355C1">
        <w:tab/>
      </w:r>
    </w:p>
    <w:tbl>
      <w:tblPr>
        <w:tblStyle w:val="TableGrid"/>
        <w:tblW w:w="11065" w:type="dxa"/>
        <w:tblInd w:w="-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5"/>
        <w:gridCol w:w="5490"/>
      </w:tblGrid>
      <w:tr w:rsidR="00B355C1" w:rsidRPr="007C6670" w14:paraId="2909A0B3" w14:textId="77777777" w:rsidTr="00AF1C10">
        <w:tc>
          <w:tcPr>
            <w:tcW w:w="5575" w:type="dxa"/>
          </w:tcPr>
          <w:p w14:paraId="785A877A" w14:textId="77777777" w:rsidR="00B355C1" w:rsidRPr="007C6670" w:rsidRDefault="00B355C1" w:rsidP="0023523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C6670">
              <w:rPr>
                <w:rFonts w:ascii="Arial" w:hAnsi="Arial" w:cs="Arial"/>
                <w:b/>
                <w:bCs/>
                <w:sz w:val="24"/>
                <w:szCs w:val="24"/>
              </w:rPr>
              <w:t>SELF APPRAISAL</w:t>
            </w:r>
          </w:p>
        </w:tc>
        <w:tc>
          <w:tcPr>
            <w:tcW w:w="5490" w:type="dxa"/>
          </w:tcPr>
          <w:p w14:paraId="440C5AF1" w14:textId="77777777" w:rsidR="00B355C1" w:rsidRPr="007C6670" w:rsidRDefault="00B355C1" w:rsidP="0023523C">
            <w:pPr>
              <w:jc w:val="center"/>
              <w:rPr>
                <w:sz w:val="24"/>
                <w:szCs w:val="24"/>
              </w:rPr>
            </w:pPr>
            <w:r w:rsidRPr="007C6670">
              <w:rPr>
                <w:rFonts w:ascii="Arial" w:hAnsi="Arial" w:cs="Arial"/>
                <w:b/>
                <w:bCs/>
                <w:sz w:val="24"/>
                <w:szCs w:val="24"/>
              </w:rPr>
              <w:t>MANAGER APPRAISAL</w:t>
            </w:r>
          </w:p>
        </w:tc>
      </w:tr>
      <w:tr w:rsidR="00B355C1" w:rsidRPr="007C6670" w14:paraId="1B24D56F" w14:textId="77777777" w:rsidTr="00AF1C10">
        <w:tc>
          <w:tcPr>
            <w:tcW w:w="5575" w:type="dxa"/>
          </w:tcPr>
          <w:p w14:paraId="53BF91AD" w14:textId="77777777" w:rsidR="00B355C1" w:rsidRPr="00B355C1" w:rsidRDefault="00B355C1" w:rsidP="002352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90" w:type="dxa"/>
          </w:tcPr>
          <w:p w14:paraId="77448810" w14:textId="77777777" w:rsidR="00B355C1" w:rsidRPr="00B355C1" w:rsidRDefault="00B355C1" w:rsidP="002352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5DDD" w:rsidRPr="007C6670" w14:paraId="7A2E680B" w14:textId="77777777" w:rsidTr="00AF1C10">
        <w:tc>
          <w:tcPr>
            <w:tcW w:w="5575" w:type="dxa"/>
            <w:tcBorders>
              <w:right w:val="single" w:sz="4" w:space="0" w:color="auto"/>
            </w:tcBorders>
          </w:tcPr>
          <w:p w14:paraId="70615F05" w14:textId="6926796C" w:rsidR="00CA5DDD" w:rsidRPr="00C054ED" w:rsidRDefault="00CA5DDD" w:rsidP="00CA5DDD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C054ED">
              <w:rPr>
                <w:rFonts w:ascii="Arial" w:hAnsi="Arial" w:cs="Arial"/>
                <w:i/>
                <w:iCs/>
                <w:sz w:val="24"/>
                <w:szCs w:val="24"/>
              </w:rPr>
              <w:t>Individual Development Plan</w:t>
            </w:r>
          </w:p>
        </w:tc>
        <w:tc>
          <w:tcPr>
            <w:tcW w:w="5490" w:type="dxa"/>
            <w:tcBorders>
              <w:left w:val="single" w:sz="4" w:space="0" w:color="auto"/>
            </w:tcBorders>
          </w:tcPr>
          <w:p w14:paraId="62874351" w14:textId="5A33EE0D" w:rsidR="00CA5DDD" w:rsidRPr="00C054ED" w:rsidRDefault="00CA5DDD" w:rsidP="00CA5DDD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C054ED">
              <w:rPr>
                <w:rFonts w:ascii="Arial" w:hAnsi="Arial" w:cs="Arial"/>
                <w:i/>
                <w:iCs/>
                <w:sz w:val="24"/>
                <w:szCs w:val="24"/>
              </w:rPr>
              <w:t>Individual Development Plan</w:t>
            </w:r>
          </w:p>
        </w:tc>
      </w:tr>
      <w:tr w:rsidR="00CA5DDD" w:rsidRPr="007C6670" w14:paraId="79CC00F6" w14:textId="77777777" w:rsidTr="00AF1C10">
        <w:tc>
          <w:tcPr>
            <w:tcW w:w="5575" w:type="dxa"/>
            <w:tcBorders>
              <w:right w:val="single" w:sz="4" w:space="0" w:color="auto"/>
            </w:tcBorders>
          </w:tcPr>
          <w:p w14:paraId="3F3439AF" w14:textId="77777777" w:rsidR="00CA5DDD" w:rsidRPr="00B355C1" w:rsidRDefault="00CA5DDD" w:rsidP="00CA5DD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90" w:type="dxa"/>
            <w:tcBorders>
              <w:left w:val="single" w:sz="4" w:space="0" w:color="auto"/>
            </w:tcBorders>
          </w:tcPr>
          <w:p w14:paraId="5195C5A4" w14:textId="77777777" w:rsidR="00CA5DDD" w:rsidRPr="00B355C1" w:rsidRDefault="00CA5DDD" w:rsidP="00CA5DD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A5DDD" w:rsidRPr="007C6670" w14:paraId="235BF4E2" w14:textId="77777777" w:rsidTr="00AF1C10">
        <w:tc>
          <w:tcPr>
            <w:tcW w:w="5575" w:type="dxa"/>
            <w:tcBorders>
              <w:right w:val="single" w:sz="4" w:space="0" w:color="auto"/>
            </w:tcBorders>
          </w:tcPr>
          <w:p w14:paraId="3C407296" w14:textId="061C3B4C" w:rsidR="00CA5DDD" w:rsidRPr="00B355C1" w:rsidRDefault="00CA5DDD" w:rsidP="00CA5DD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5DDD">
              <w:rPr>
                <w:rFonts w:ascii="Arial" w:hAnsi="Arial" w:cs="Arial"/>
                <w:sz w:val="24"/>
                <w:szCs w:val="24"/>
              </w:rPr>
              <w:t xml:space="preserve">What would you like to accomplish next year in terms of skills development? How would you like to achieve this? </w:t>
            </w:r>
          </w:p>
        </w:tc>
        <w:tc>
          <w:tcPr>
            <w:tcW w:w="5490" w:type="dxa"/>
            <w:tcBorders>
              <w:left w:val="single" w:sz="4" w:space="0" w:color="auto"/>
            </w:tcBorders>
          </w:tcPr>
          <w:p w14:paraId="0F78AB9A" w14:textId="60F255B1" w:rsidR="00CA5DDD" w:rsidRPr="00B355C1" w:rsidRDefault="00CA5DDD" w:rsidP="00CA5DD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5DDD">
              <w:rPr>
                <w:rFonts w:ascii="Arial" w:hAnsi="Arial" w:cs="Arial"/>
                <w:sz w:val="24"/>
                <w:szCs w:val="24"/>
              </w:rPr>
              <w:t>Please comment on any development needs identified and/or that you have observed. What steps can you take to help address these?</w:t>
            </w:r>
          </w:p>
        </w:tc>
      </w:tr>
      <w:tr w:rsidR="00B355C1" w:rsidRPr="007C6670" w14:paraId="4894062D" w14:textId="77777777" w:rsidTr="00AF1C10">
        <w:tc>
          <w:tcPr>
            <w:tcW w:w="5575" w:type="dxa"/>
            <w:tcBorders>
              <w:bottom w:val="single" w:sz="4" w:space="0" w:color="auto"/>
              <w:right w:val="single" w:sz="4" w:space="0" w:color="auto"/>
            </w:tcBorders>
          </w:tcPr>
          <w:p w14:paraId="515D326D" w14:textId="77777777" w:rsidR="00B355C1" w:rsidRPr="00B355C1" w:rsidRDefault="00B355C1" w:rsidP="00B355C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90" w:type="dxa"/>
            <w:tcBorders>
              <w:left w:val="single" w:sz="4" w:space="0" w:color="auto"/>
              <w:bottom w:val="single" w:sz="4" w:space="0" w:color="auto"/>
            </w:tcBorders>
          </w:tcPr>
          <w:p w14:paraId="7F645EC1" w14:textId="77777777" w:rsidR="00B355C1" w:rsidRPr="00B355C1" w:rsidRDefault="00B355C1" w:rsidP="00B355C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55C1" w:rsidRPr="007C6670" w14:paraId="05DCE686" w14:textId="77777777" w:rsidTr="00AF1C10"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184E0" w14:textId="77777777" w:rsidR="00B355C1" w:rsidRDefault="00B355C1" w:rsidP="00B355C1">
            <w:pPr>
              <w:rPr>
                <w:rFonts w:ascii="Arial" w:hAnsi="Arial" w:cs="Arial"/>
                <w:sz w:val="24"/>
                <w:szCs w:val="24"/>
              </w:rPr>
            </w:pPr>
          </w:p>
          <w:p w14:paraId="3A5EA96A" w14:textId="77777777" w:rsidR="00670F96" w:rsidRDefault="00670F96" w:rsidP="00B355C1">
            <w:pPr>
              <w:rPr>
                <w:rFonts w:ascii="Arial" w:hAnsi="Arial" w:cs="Arial"/>
                <w:sz w:val="24"/>
                <w:szCs w:val="24"/>
              </w:rPr>
            </w:pPr>
          </w:p>
          <w:p w14:paraId="05EEEBFE" w14:textId="77777777" w:rsidR="00670F96" w:rsidRDefault="00670F96" w:rsidP="00B355C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56B7F63" w14:textId="77777777" w:rsidR="00670F96" w:rsidRDefault="00670F96" w:rsidP="00B355C1">
            <w:pPr>
              <w:rPr>
                <w:rFonts w:ascii="Arial" w:hAnsi="Arial" w:cs="Arial"/>
                <w:sz w:val="24"/>
                <w:szCs w:val="24"/>
              </w:rPr>
            </w:pPr>
          </w:p>
          <w:p w14:paraId="2C1F883A" w14:textId="77777777" w:rsidR="00670F96" w:rsidRPr="00B355C1" w:rsidRDefault="00670F96" w:rsidP="00B355C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9E040" w14:textId="77777777" w:rsidR="00B355C1" w:rsidRPr="00B355C1" w:rsidRDefault="00B355C1" w:rsidP="00B355C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0F96" w:rsidRPr="007C6670" w14:paraId="0FF15C78" w14:textId="77777777" w:rsidTr="00AF1C10">
        <w:tc>
          <w:tcPr>
            <w:tcW w:w="5575" w:type="dxa"/>
            <w:tcBorders>
              <w:top w:val="single" w:sz="4" w:space="0" w:color="auto"/>
              <w:right w:val="single" w:sz="4" w:space="0" w:color="auto"/>
            </w:tcBorders>
          </w:tcPr>
          <w:p w14:paraId="7A711198" w14:textId="77777777" w:rsidR="00670F96" w:rsidRDefault="00670F96" w:rsidP="00B355C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</w:tcBorders>
          </w:tcPr>
          <w:p w14:paraId="5EBCE6DC" w14:textId="77777777" w:rsidR="00670F96" w:rsidRPr="00B355C1" w:rsidRDefault="00670F96" w:rsidP="00B355C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0F96" w:rsidRPr="007C6670" w14:paraId="0A1B50A7" w14:textId="77777777" w:rsidTr="00AF1C10">
        <w:tc>
          <w:tcPr>
            <w:tcW w:w="5575" w:type="dxa"/>
            <w:tcBorders>
              <w:bottom w:val="single" w:sz="4" w:space="0" w:color="auto"/>
              <w:right w:val="single" w:sz="4" w:space="0" w:color="auto"/>
            </w:tcBorders>
          </w:tcPr>
          <w:p w14:paraId="394FA97D" w14:textId="084FF29A" w:rsidR="00BA392F" w:rsidRDefault="00CA5DDD" w:rsidP="00670F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5DDD">
              <w:rPr>
                <w:rFonts w:ascii="Arial" w:hAnsi="Arial" w:cs="Arial"/>
                <w:sz w:val="24"/>
                <w:szCs w:val="24"/>
              </w:rPr>
              <w:t xml:space="preserve">How do you think your manager can help you to succeed in your role?  (Optional) What can my manager stop/start/continue to do, to help </w:t>
            </w:r>
            <w:r w:rsidR="00BC2588" w:rsidRPr="00CA5DDD">
              <w:rPr>
                <w:rFonts w:ascii="Arial" w:hAnsi="Arial" w:cs="Arial"/>
                <w:sz w:val="24"/>
                <w:szCs w:val="24"/>
              </w:rPr>
              <w:t>set me</w:t>
            </w:r>
            <w:r w:rsidRPr="00CA5DDD">
              <w:rPr>
                <w:rFonts w:ascii="Arial" w:hAnsi="Arial" w:cs="Arial"/>
                <w:sz w:val="24"/>
                <w:szCs w:val="24"/>
              </w:rPr>
              <w:t xml:space="preserve"> up for success?</w:t>
            </w:r>
          </w:p>
        </w:tc>
        <w:tc>
          <w:tcPr>
            <w:tcW w:w="5490" w:type="dxa"/>
            <w:tcBorders>
              <w:left w:val="single" w:sz="4" w:space="0" w:color="auto"/>
              <w:bottom w:val="single" w:sz="4" w:space="0" w:color="auto"/>
            </w:tcBorders>
          </w:tcPr>
          <w:p w14:paraId="4025EDA9" w14:textId="0C20A8EE" w:rsidR="00670F96" w:rsidRPr="00B355C1" w:rsidRDefault="00CA5DDD" w:rsidP="00670F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5DDD">
              <w:rPr>
                <w:rFonts w:ascii="Arial" w:hAnsi="Arial" w:cs="Arial"/>
                <w:sz w:val="24"/>
                <w:szCs w:val="24"/>
              </w:rPr>
              <w:t>How will I support the development of this team member? What can I stop/start/continue to do, to help set up my team member up for success?</w:t>
            </w:r>
          </w:p>
        </w:tc>
      </w:tr>
      <w:tr w:rsidR="00AF1C10" w:rsidRPr="007C6670" w14:paraId="6A360894" w14:textId="77777777" w:rsidTr="00AF1C10"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EB8B3" w14:textId="77777777" w:rsidR="00AF1C10" w:rsidRDefault="00AF1C10" w:rsidP="00670F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81FBDBA" w14:textId="77777777" w:rsidR="00AF1C10" w:rsidRDefault="00AF1C10" w:rsidP="00670F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F0461B2" w14:textId="77777777" w:rsidR="00AF1C10" w:rsidRDefault="00AF1C10" w:rsidP="00670F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F2472BA" w14:textId="77777777" w:rsidR="00AF1C10" w:rsidRDefault="00AF1C10" w:rsidP="00670F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87BB0CA" w14:textId="77777777" w:rsidR="00AF1C10" w:rsidRPr="00670F96" w:rsidRDefault="00AF1C10" w:rsidP="00670F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A0DF3" w14:textId="77777777" w:rsidR="00AF1C10" w:rsidRPr="00670F96" w:rsidRDefault="00AF1C10" w:rsidP="00670F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7E026E9" w14:textId="77777777" w:rsidR="00B355C1" w:rsidRPr="0002597A" w:rsidRDefault="00B355C1" w:rsidP="0002597A">
      <w:pPr>
        <w:ind w:left="-900"/>
        <w:jc w:val="center"/>
      </w:pPr>
    </w:p>
    <w:sectPr w:rsidR="00B355C1" w:rsidRPr="0002597A" w:rsidSect="00B15B50">
      <w:headerReference w:type="default" r:id="rId7"/>
      <w:pgSz w:w="12240" w:h="15840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73726B" w14:textId="77777777" w:rsidR="00E83396" w:rsidRDefault="00E83396" w:rsidP="00670F96">
      <w:pPr>
        <w:spacing w:after="0" w:line="240" w:lineRule="auto"/>
      </w:pPr>
      <w:r>
        <w:separator/>
      </w:r>
    </w:p>
  </w:endnote>
  <w:endnote w:type="continuationSeparator" w:id="0">
    <w:p w14:paraId="44CDCFAB" w14:textId="77777777" w:rsidR="00E83396" w:rsidRDefault="00E83396" w:rsidP="00670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DE4122" w14:textId="77777777" w:rsidR="00E83396" w:rsidRDefault="00E83396" w:rsidP="00670F96">
      <w:pPr>
        <w:spacing w:after="0" w:line="240" w:lineRule="auto"/>
      </w:pPr>
      <w:r>
        <w:separator/>
      </w:r>
    </w:p>
  </w:footnote>
  <w:footnote w:type="continuationSeparator" w:id="0">
    <w:p w14:paraId="0E0E7073" w14:textId="77777777" w:rsidR="00E83396" w:rsidRDefault="00E83396" w:rsidP="00670F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EDC6F3" w14:textId="48E44F9E" w:rsidR="00670F96" w:rsidRDefault="00670F96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9CF33CA" wp14:editId="2ABD14DA">
              <wp:simplePos x="0" y="0"/>
              <wp:positionH relativeFrom="margin">
                <wp:align>center</wp:align>
              </wp:positionH>
              <wp:positionV relativeFrom="paragraph">
                <wp:posOffset>91551</wp:posOffset>
              </wp:positionV>
              <wp:extent cx="6570345" cy="617220"/>
              <wp:effectExtent l="0" t="0" r="0" b="0"/>
              <wp:wrapNone/>
              <wp:docPr id="1783018060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0345" cy="617220"/>
                      </a:xfrm>
                      <a:prstGeom prst="rect">
                        <a:avLst/>
                      </a:prstGeom>
                      <a:noFill/>
                      <a:ln w="9525" cmpd="sng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B7C735" w14:textId="77777777" w:rsidR="00670F96" w:rsidRPr="00670F96" w:rsidRDefault="00670F96" w:rsidP="00670F96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0"/>
                              <w:sz w:val="32"/>
                              <w:szCs w:val="32"/>
                              <w14:ligatures w14:val="none"/>
                            </w:rPr>
                          </w:pPr>
                          <w:r w:rsidRPr="00670F96"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  <w:t>PERFORMANCE DEVELOPMENT PLAN</w:t>
                          </w:r>
                        </w:p>
                      </w:txbxContent>
                    </wps:txbx>
                    <wps:bodyPr wrap="square" rtlCol="0" anchor="t"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79CF33CA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0;margin-top:7.2pt;width:517.35pt;height:48.6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" filled="f" stroked="f">
              <v:textbox>
                <w:txbxContent>
                  <w:p w14:paraId="5DB7C735" w14:textId="77777777" w:rsidR="00670F96" w:rsidRPr="00670F96" w:rsidRDefault="00670F96" w:rsidP="00670F96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000000" w:themeColor="text1"/>
                        <w:kern w:val="0"/>
                        <w:sz w:val="32"/>
                        <w:szCs w:val="32"/>
                        <w14:ligatures w14:val="none"/>
                      </w:rPr>
                    </w:pPr>
                    <w:r w:rsidRPr="00670F96">
                      <w:rPr>
                        <w:rFonts w:ascii="Arial" w:hAnsi="Arial" w:cs="Arial"/>
                        <w:b/>
                        <w:bCs/>
                        <w:color w:val="000000" w:themeColor="text1"/>
                        <w:sz w:val="32"/>
                        <w:szCs w:val="32"/>
                      </w:rPr>
                      <w:t>PERFORMANCE DEVELOPMENT PLAN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114300" distR="114300" simplePos="0" relativeHeight="251661312" behindDoc="0" locked="0" layoutInCell="1" allowOverlap="1" wp14:anchorId="44A41C4C" wp14:editId="35EFCACD">
          <wp:simplePos x="0" y="0"/>
          <wp:positionH relativeFrom="margin">
            <wp:align>center</wp:align>
          </wp:positionH>
          <wp:positionV relativeFrom="paragraph">
            <wp:posOffset>-345523</wp:posOffset>
          </wp:positionV>
          <wp:extent cx="1120552" cy="373711"/>
          <wp:effectExtent l="0" t="0" r="3810" b="7620"/>
          <wp:wrapNone/>
          <wp:docPr id="1901355928" name="Picture 1901355928" descr="A close up of a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216B3C7-6AF6-4583-ACA2-81CA0FE489CA}"/>
              </a:ext>
              <a:ext uri="{147F2762-F138-4A5C-976F-8EAC2B608ADB}">
                <a16:predDERef xmlns:a16="http://schemas.microsoft.com/office/drawing/2014/main" pred="{F2058586-495A-B1ED-9EDB-05E0F09DF07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55390" name="Immagine 3" descr="A close up of a logo&#10;&#10;Description automatically generated">
                    <a:extLst>
                      <a:ext uri="{FF2B5EF4-FFF2-40B4-BE49-F238E27FC236}">
                        <a16:creationId xmlns:a16="http://schemas.microsoft.com/office/drawing/2014/main" id="{A216B3C7-6AF6-4583-ACA2-81CA0FE489CA}"/>
                      </a:ext>
                      <a:ext uri="{147F2762-F138-4A5C-976F-8EAC2B608ADB}">
                        <a16:predDERef xmlns:a16="http://schemas.microsoft.com/office/drawing/2014/main" pred="{F2058586-495A-B1ED-9EDB-05E0F09DF07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120552" cy="3737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186A5B" wp14:editId="747CBBED">
              <wp:simplePos x="0" y="0"/>
              <wp:positionH relativeFrom="page">
                <wp:align>left</wp:align>
              </wp:positionH>
              <wp:positionV relativeFrom="paragraph">
                <wp:posOffset>-461176</wp:posOffset>
              </wp:positionV>
              <wp:extent cx="7824083" cy="914400"/>
              <wp:effectExtent l="0" t="0" r="5715" b="0"/>
              <wp:wrapNone/>
              <wp:docPr id="1264089707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4083" cy="914400"/>
                      </a:xfrm>
                      <a:prstGeom prst="rect">
                        <a:avLst/>
                      </a:prstGeom>
                      <a:solidFill>
                        <a:srgbClr val="FBCFC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t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112AF134" id="Rectangle 2" o:spid="_x0000_s1026" style="position:absolute;margin-left:0;margin-top:-36.3pt;width:616.05pt;height:1in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" fillcolor="#fbcfc9" stroked="f" strokeweight="1pt">
              <w10:wrap anchorx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AxNzMwNDU1MLe0NDVR0lEKTi0uzszPAykwrAUAbCuy7iwAAAA="/>
  </w:docVars>
  <w:rsids>
    <w:rsidRoot w:val="0002597A"/>
    <w:rsid w:val="0002597A"/>
    <w:rsid w:val="000C54D2"/>
    <w:rsid w:val="001127E9"/>
    <w:rsid w:val="001F3243"/>
    <w:rsid w:val="002F0D10"/>
    <w:rsid w:val="00320124"/>
    <w:rsid w:val="003F2A54"/>
    <w:rsid w:val="004219D0"/>
    <w:rsid w:val="004273EF"/>
    <w:rsid w:val="00457514"/>
    <w:rsid w:val="005A7499"/>
    <w:rsid w:val="005A7F55"/>
    <w:rsid w:val="00670F96"/>
    <w:rsid w:val="006A45D9"/>
    <w:rsid w:val="00754A06"/>
    <w:rsid w:val="007863C0"/>
    <w:rsid w:val="007B6A3C"/>
    <w:rsid w:val="007C5F29"/>
    <w:rsid w:val="007C6670"/>
    <w:rsid w:val="0081131B"/>
    <w:rsid w:val="008142E5"/>
    <w:rsid w:val="00834E58"/>
    <w:rsid w:val="0085251F"/>
    <w:rsid w:val="00856FC0"/>
    <w:rsid w:val="00887D47"/>
    <w:rsid w:val="00972864"/>
    <w:rsid w:val="009D1ADD"/>
    <w:rsid w:val="00AA1F0E"/>
    <w:rsid w:val="00AF1C10"/>
    <w:rsid w:val="00B15B50"/>
    <w:rsid w:val="00B25F1D"/>
    <w:rsid w:val="00B34991"/>
    <w:rsid w:val="00B355C1"/>
    <w:rsid w:val="00B42293"/>
    <w:rsid w:val="00BA392F"/>
    <w:rsid w:val="00BC2588"/>
    <w:rsid w:val="00BE7397"/>
    <w:rsid w:val="00C054ED"/>
    <w:rsid w:val="00C35E0A"/>
    <w:rsid w:val="00CA5DDD"/>
    <w:rsid w:val="00DC32DC"/>
    <w:rsid w:val="00E45BCE"/>
    <w:rsid w:val="00E83396"/>
    <w:rsid w:val="00E87EFC"/>
    <w:rsid w:val="00F65E02"/>
    <w:rsid w:val="00F715A4"/>
    <w:rsid w:val="00F851C8"/>
    <w:rsid w:val="00FF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02B9C96"/>
  <w15:chartTrackingRefBased/>
  <w15:docId w15:val="{2DD5F87F-240E-4587-8F4F-B8955A6C6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73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1131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70F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F96"/>
  </w:style>
  <w:style w:type="paragraph" w:styleId="Footer">
    <w:name w:val="footer"/>
    <w:basedOn w:val="Normal"/>
    <w:link w:val="FooterChar"/>
    <w:uiPriority w:val="99"/>
    <w:unhideWhenUsed/>
    <w:rsid w:val="00670F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C1B0D1-5206-4AC8-97D8-7CF168DCBFDC}"/>
      </w:docPartPr>
      <w:docPartBody>
        <w:p w:rsidR="00297FEC" w:rsidRDefault="00BA3442">
          <w:r w:rsidRPr="00C9395B">
            <w:rPr>
              <w:rStyle w:val="PlaceholderText"/>
            </w:rPr>
            <w:t>Choose an item.</w:t>
          </w:r>
        </w:p>
      </w:docPartBody>
    </w:docPart>
    <w:docPart>
      <w:docPartPr>
        <w:name w:val="4161ABF1F4EE4565A770A888E0ED04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710CE9-8173-4505-9BDA-3DDF6BB9DC09}"/>
      </w:docPartPr>
      <w:docPartBody>
        <w:p w:rsidR="00297FEC" w:rsidRDefault="00BA3442" w:rsidP="00BA3442">
          <w:pPr>
            <w:pStyle w:val="4161ABF1F4EE4565A770A888E0ED042A"/>
          </w:pPr>
          <w:r w:rsidRPr="00C9395B">
            <w:rPr>
              <w:rStyle w:val="PlaceholderText"/>
            </w:rPr>
            <w:t>Choose an item.</w:t>
          </w:r>
        </w:p>
      </w:docPartBody>
    </w:docPart>
    <w:docPart>
      <w:docPartPr>
        <w:name w:val="675E1CAFC4F043C9B0DBFF0F53874D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EEC86-93BF-44E1-A738-4AAC1C4EE4F9}"/>
      </w:docPartPr>
      <w:docPartBody>
        <w:p w:rsidR="00297FEC" w:rsidRDefault="00BA3442" w:rsidP="00BA3442">
          <w:pPr>
            <w:pStyle w:val="675E1CAFC4F043C9B0DBFF0F53874D7B"/>
          </w:pPr>
          <w:r w:rsidRPr="00C9395B">
            <w:rPr>
              <w:rStyle w:val="PlaceholderText"/>
            </w:rPr>
            <w:t>Choose an item.</w:t>
          </w:r>
        </w:p>
      </w:docPartBody>
    </w:docPart>
    <w:docPart>
      <w:docPartPr>
        <w:name w:val="219EF46C061249478F14F861AA1E86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074A5A-F773-4CD8-BC11-00891C5D2F5D}"/>
      </w:docPartPr>
      <w:docPartBody>
        <w:p w:rsidR="00297FEC" w:rsidRDefault="00BA3442" w:rsidP="00BA3442">
          <w:pPr>
            <w:pStyle w:val="219EF46C061249478F14F861AA1E8631"/>
          </w:pPr>
          <w:r w:rsidRPr="00C9395B">
            <w:rPr>
              <w:rStyle w:val="PlaceholderText"/>
            </w:rPr>
            <w:t>Choose an item.</w:t>
          </w:r>
        </w:p>
      </w:docPartBody>
    </w:docPart>
    <w:docPart>
      <w:docPartPr>
        <w:name w:val="EE6AD1C03DE745B7A19FBEF232518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766EB-B13D-47C5-BF60-258AEA093E07}"/>
      </w:docPartPr>
      <w:docPartBody>
        <w:p w:rsidR="00297FEC" w:rsidRDefault="00BA3442" w:rsidP="00BA3442">
          <w:pPr>
            <w:pStyle w:val="EE6AD1C03DE745B7A19FBEF23251872A"/>
          </w:pPr>
          <w:r w:rsidRPr="00C9395B">
            <w:rPr>
              <w:rStyle w:val="PlaceholderText"/>
            </w:rPr>
            <w:t>Choose an item.</w:t>
          </w:r>
        </w:p>
      </w:docPartBody>
    </w:docPart>
    <w:docPart>
      <w:docPartPr>
        <w:name w:val="C8BDDAAFEF214A86BC10C2DD5671DF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31D87-98F7-4F66-A9F3-D7919BF50D3A}"/>
      </w:docPartPr>
      <w:docPartBody>
        <w:p w:rsidR="00297FEC" w:rsidRDefault="00BA3442" w:rsidP="00BA3442">
          <w:pPr>
            <w:pStyle w:val="C8BDDAAFEF214A86BC10C2DD5671DFFF"/>
          </w:pPr>
          <w:r w:rsidRPr="00C9395B">
            <w:rPr>
              <w:rStyle w:val="PlaceholderText"/>
            </w:rPr>
            <w:t>Choose an item.</w:t>
          </w:r>
        </w:p>
      </w:docPartBody>
    </w:docPart>
    <w:docPart>
      <w:docPartPr>
        <w:name w:val="F8F9DD4C58734424AA75F06C6125F9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35A70A-C8CC-4829-96BD-EE14E0E7E148}"/>
      </w:docPartPr>
      <w:docPartBody>
        <w:p w:rsidR="00297FEC" w:rsidRDefault="00BA3442" w:rsidP="00BA3442">
          <w:pPr>
            <w:pStyle w:val="F8F9DD4C58734424AA75F06C6125F968"/>
          </w:pPr>
          <w:r w:rsidRPr="00C9395B">
            <w:rPr>
              <w:rStyle w:val="PlaceholderText"/>
            </w:rPr>
            <w:t>Choose an item.</w:t>
          </w:r>
        </w:p>
      </w:docPartBody>
    </w:docPart>
    <w:docPart>
      <w:docPartPr>
        <w:name w:val="41BEF2B80BD6402094C769459CEC46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931BFB-E470-4C13-AEDF-50475F95A27F}"/>
      </w:docPartPr>
      <w:docPartBody>
        <w:p w:rsidR="00297FEC" w:rsidRDefault="00BA3442" w:rsidP="00BA3442">
          <w:pPr>
            <w:pStyle w:val="41BEF2B80BD6402094C769459CEC464E"/>
          </w:pPr>
          <w:r w:rsidRPr="00C9395B">
            <w:rPr>
              <w:rStyle w:val="PlaceholderText"/>
            </w:rPr>
            <w:t>Choose an item.</w:t>
          </w:r>
        </w:p>
      </w:docPartBody>
    </w:docPart>
    <w:docPart>
      <w:docPartPr>
        <w:name w:val="41BFC8AF8AC6453189715D1FE3DC18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478C33-E726-4571-BBD3-80BA03F2E5DA}"/>
      </w:docPartPr>
      <w:docPartBody>
        <w:p w:rsidR="00297FEC" w:rsidRDefault="00BA3442" w:rsidP="00BA3442">
          <w:pPr>
            <w:pStyle w:val="41BFC8AF8AC6453189715D1FE3DC18CE"/>
          </w:pPr>
          <w:r w:rsidRPr="00C9395B">
            <w:rPr>
              <w:rStyle w:val="PlaceholderText"/>
            </w:rPr>
            <w:t>Choose an item.</w:t>
          </w:r>
        </w:p>
      </w:docPartBody>
    </w:docPart>
    <w:docPart>
      <w:docPartPr>
        <w:name w:val="CC7AF52BC376412E8405021428A587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B9C6CA-CBDD-4058-BF7E-BC580C0B56C8}"/>
      </w:docPartPr>
      <w:docPartBody>
        <w:p w:rsidR="00297FEC" w:rsidRDefault="00BA3442" w:rsidP="00BA3442">
          <w:pPr>
            <w:pStyle w:val="CC7AF52BC376412E8405021428A587EB"/>
          </w:pPr>
          <w:r w:rsidRPr="00C9395B">
            <w:rPr>
              <w:rStyle w:val="PlaceholderText"/>
            </w:rPr>
            <w:t>Choose an item.</w:t>
          </w:r>
        </w:p>
      </w:docPartBody>
    </w:docPart>
    <w:docPart>
      <w:docPartPr>
        <w:name w:val="C7F2AC88534543768EEA485A0A0D1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DFDD1D-02E9-49E5-9DE8-93A0415945C1}"/>
      </w:docPartPr>
      <w:docPartBody>
        <w:p w:rsidR="00297FEC" w:rsidRDefault="00BA3442" w:rsidP="00BA3442">
          <w:pPr>
            <w:pStyle w:val="C7F2AC88534543768EEA485A0A0D1C6C"/>
          </w:pPr>
          <w:r w:rsidRPr="00C9395B">
            <w:rPr>
              <w:rStyle w:val="PlaceholderText"/>
            </w:rPr>
            <w:t>Choose an item.</w:t>
          </w:r>
        </w:p>
      </w:docPartBody>
    </w:docPart>
    <w:docPart>
      <w:docPartPr>
        <w:name w:val="49003716E2814CFA9A1C00187D623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56EA4-8897-499F-A1E3-6164AAD8044C}"/>
      </w:docPartPr>
      <w:docPartBody>
        <w:p w:rsidR="00297FEC" w:rsidRDefault="00BA3442" w:rsidP="00BA3442">
          <w:pPr>
            <w:pStyle w:val="49003716E2814CFA9A1C00187D6230F7"/>
          </w:pPr>
          <w:r w:rsidRPr="00C9395B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442"/>
    <w:rsid w:val="00041D9A"/>
    <w:rsid w:val="001B6B88"/>
    <w:rsid w:val="00241766"/>
    <w:rsid w:val="00297FEC"/>
    <w:rsid w:val="0050404B"/>
    <w:rsid w:val="005437D3"/>
    <w:rsid w:val="005511EE"/>
    <w:rsid w:val="00874C6C"/>
    <w:rsid w:val="009C16E9"/>
    <w:rsid w:val="00BA3442"/>
    <w:rsid w:val="00F06EA2"/>
    <w:rsid w:val="00F9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3442"/>
    <w:rPr>
      <w:color w:val="808080"/>
    </w:rPr>
  </w:style>
  <w:style w:type="paragraph" w:customStyle="1" w:styleId="4161ABF1F4EE4565A770A888E0ED042A">
    <w:name w:val="4161ABF1F4EE4565A770A888E0ED042A"/>
    <w:rsid w:val="00BA3442"/>
  </w:style>
  <w:style w:type="paragraph" w:customStyle="1" w:styleId="675E1CAFC4F043C9B0DBFF0F53874D7B">
    <w:name w:val="675E1CAFC4F043C9B0DBFF0F53874D7B"/>
    <w:rsid w:val="00BA3442"/>
  </w:style>
  <w:style w:type="paragraph" w:customStyle="1" w:styleId="219EF46C061249478F14F861AA1E8631">
    <w:name w:val="219EF46C061249478F14F861AA1E8631"/>
    <w:rsid w:val="00BA3442"/>
  </w:style>
  <w:style w:type="paragraph" w:customStyle="1" w:styleId="EE6AD1C03DE745B7A19FBEF23251872A">
    <w:name w:val="EE6AD1C03DE745B7A19FBEF23251872A"/>
    <w:rsid w:val="00BA3442"/>
  </w:style>
  <w:style w:type="paragraph" w:customStyle="1" w:styleId="C8BDDAAFEF214A86BC10C2DD5671DFFF">
    <w:name w:val="C8BDDAAFEF214A86BC10C2DD5671DFFF"/>
    <w:rsid w:val="00BA3442"/>
  </w:style>
  <w:style w:type="paragraph" w:customStyle="1" w:styleId="F8F9DD4C58734424AA75F06C6125F968">
    <w:name w:val="F8F9DD4C58734424AA75F06C6125F968"/>
    <w:rsid w:val="00BA3442"/>
  </w:style>
  <w:style w:type="paragraph" w:customStyle="1" w:styleId="41BEF2B80BD6402094C769459CEC464E">
    <w:name w:val="41BEF2B80BD6402094C769459CEC464E"/>
    <w:rsid w:val="00BA3442"/>
  </w:style>
  <w:style w:type="paragraph" w:customStyle="1" w:styleId="41BFC8AF8AC6453189715D1FE3DC18CE">
    <w:name w:val="41BFC8AF8AC6453189715D1FE3DC18CE"/>
    <w:rsid w:val="00BA3442"/>
  </w:style>
  <w:style w:type="paragraph" w:customStyle="1" w:styleId="CC7AF52BC376412E8405021428A587EB">
    <w:name w:val="CC7AF52BC376412E8405021428A587EB"/>
    <w:rsid w:val="00BA3442"/>
  </w:style>
  <w:style w:type="paragraph" w:customStyle="1" w:styleId="C7F2AC88534543768EEA485A0A0D1C6C">
    <w:name w:val="C7F2AC88534543768EEA485A0A0D1C6C"/>
    <w:rsid w:val="00BA3442"/>
  </w:style>
  <w:style w:type="paragraph" w:customStyle="1" w:styleId="49003716E2814CFA9A1C00187D6230F7">
    <w:name w:val="49003716E2814CFA9A1C00187D6230F7"/>
    <w:rsid w:val="00BA34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Vaccarella</dc:creator>
  <cp:keywords/>
  <dc:description/>
  <cp:lastModifiedBy>Parul Arora</cp:lastModifiedBy>
  <cp:revision>2</cp:revision>
  <dcterms:created xsi:type="dcterms:W3CDTF">2025-12-09T12:11:00Z</dcterms:created>
  <dcterms:modified xsi:type="dcterms:W3CDTF">2025-12-09T12:11:00Z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da2c0ef613ccbee025437963f42e6e19e7299403d5fe259b1518b0439791ae35</vt:lpwstr>
  </property>
</Properties>
</file>