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F32C" w14:textId="78940E66" w:rsidR="00E96519" w:rsidRDefault="00E96519" w:rsidP="00841E2B"/>
    <w:p w14:paraId="7E4C309A" w14:textId="77777777" w:rsidR="00E96519" w:rsidRDefault="00E96519" w:rsidP="00841E2B"/>
    <w:p w14:paraId="07FABF13" w14:textId="77777777" w:rsidR="00E96519" w:rsidRDefault="00E96519" w:rsidP="00841E2B"/>
    <w:p w14:paraId="2315C648" w14:textId="77777777" w:rsidR="00E96519" w:rsidRDefault="00E96519" w:rsidP="00841E2B"/>
    <w:p w14:paraId="492827B0" w14:textId="3980F3CD" w:rsidR="00841E2B" w:rsidRDefault="00841E2B" w:rsidP="00841E2B">
      <w:r w:rsidRPr="00841E2B">
        <w:t>https://public.tableau.com/app/profile/anuj.salwan/viz/AnujSalwanTableauMiniProject/AirlinesPriceComparsionDashboard</w:t>
      </w:r>
    </w:p>
    <w:p w14:paraId="0F4A3A35" w14:textId="77777777" w:rsidR="00841E2B" w:rsidRDefault="00841E2B" w:rsidP="00841E2B">
      <w:pPr>
        <w:rPr>
          <w:lang w:val="en-US"/>
        </w:rPr>
      </w:pPr>
    </w:p>
    <w:p w14:paraId="165932C3" w14:textId="77777777" w:rsidR="00841E2B" w:rsidRDefault="00841E2B" w:rsidP="00841E2B">
      <w:pPr>
        <w:rPr>
          <w:lang w:val="en-US"/>
        </w:rPr>
      </w:pPr>
    </w:p>
    <w:p w14:paraId="69E5C9B6" w14:textId="77777777" w:rsidR="00841E2B" w:rsidRDefault="00841E2B" w:rsidP="00841E2B">
      <w:pPr>
        <w:rPr>
          <w:lang w:val="en-US"/>
        </w:rPr>
      </w:pPr>
    </w:p>
    <w:p w14:paraId="32BAF3CF" w14:textId="77777777" w:rsidR="00841E2B" w:rsidRPr="00841E2B" w:rsidRDefault="00841E2B" w:rsidP="00841E2B">
      <w:pPr>
        <w:rPr>
          <w:lang w:val="en-US"/>
        </w:rPr>
      </w:pPr>
    </w:p>
    <w:sectPr w:rsidR="00841E2B" w:rsidRPr="0084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AB"/>
    <w:rsid w:val="00062B36"/>
    <w:rsid w:val="000A42AB"/>
    <w:rsid w:val="000D60A3"/>
    <w:rsid w:val="00841E2B"/>
    <w:rsid w:val="00882242"/>
    <w:rsid w:val="00E9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2B73"/>
  <w15:chartTrackingRefBased/>
  <w15:docId w15:val="{A23C50E9-7241-4D97-B5DD-89C5DD6C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Anuj Salwan</dc:creator>
  <cp:keywords/>
  <dc:description/>
  <cp:lastModifiedBy>CA Anuj Salwan</cp:lastModifiedBy>
  <cp:revision>5</cp:revision>
  <dcterms:created xsi:type="dcterms:W3CDTF">2025-10-23T15:38:00Z</dcterms:created>
  <dcterms:modified xsi:type="dcterms:W3CDTF">2026-01-30T09:21:00Z</dcterms:modified>
</cp:coreProperties>
</file>