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61CF4B96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Integrate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36AACD3A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 xml:space="preserve">: </w:t>
      </w:r>
      <w:hyperlink r:id="rId4" w:history="1">
        <w:r w:rsidR="009602AF">
          <w:rPr>
            <w:rStyle w:val="Hyperlink"/>
          </w:rPr>
          <w:t>https://www.jenkins.io/download/</w:t>
        </w:r>
      </w:hyperlink>
    </w:p>
    <w:p w14:paraId="3160D313" w14:textId="3C4EC42A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1CE95096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Steps3:</w:t>
      </w:r>
      <w:r>
        <w:t xml:space="preserve"> </w:t>
      </w:r>
      <w:r>
        <w:t xml:space="preserve">On Command line: </w:t>
      </w:r>
    </w:p>
    <w:p w14:paraId="6E050E82" w14:textId="45D08E73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Go to folder where Jenkins is installed</w:t>
      </w:r>
    </w:p>
    <w:p w14:paraId="530A8CA2" w14:textId="389E22B8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Run : Java -jar </w:t>
      </w:r>
      <w:proofErr w:type="spellStart"/>
      <w:r>
        <w:t>jenkins.war</w:t>
      </w:r>
      <w:proofErr w:type="spellEnd"/>
      <w:r>
        <w:t xml:space="preserve"> -</w:t>
      </w:r>
      <w:proofErr w:type="spellStart"/>
      <w:r>
        <w:t>httpPort</w:t>
      </w:r>
      <w:proofErr w:type="spellEnd"/>
      <w:r>
        <w:t>=8080 (Try 9090 if port 8080 is already in use)</w:t>
      </w:r>
    </w:p>
    <w:p w14:paraId="5F520DDF" w14:textId="77777777" w:rsidR="00470780" w:rsidRDefault="00470780" w:rsidP="009602AF"/>
    <w:p w14:paraId="25A6ADCF" w14:textId="794175D3" w:rsidR="0085172C" w:rsidRDefault="0085172C" w:rsidP="009602AF">
      <w:r w:rsidRPr="0085172C">
        <w:drawing>
          <wp:inline distT="0" distB="0" distL="0" distR="0" wp14:anchorId="1FD5B2C6" wp14:editId="258531EA">
            <wp:extent cx="5731510" cy="235521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2FC" w14:textId="631D8D01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6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4E967D7" w14:textId="77777777" w:rsidR="00470780" w:rsidRDefault="00470780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0F5131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558D1318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</w:t>
      </w:r>
      <w:proofErr w:type="spellStart"/>
      <w:r w:rsidR="004328AB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328AB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2BBC737" w14:textId="4FC30F90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 xml:space="preserve">Copy the key from </w:t>
      </w:r>
      <w:proofErr w:type="spellStart"/>
      <w:r w:rsidR="00422766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22766">
        <w:rPr>
          <w:rFonts w:ascii="Times New Roman" w:hAnsi="Times New Roman" w:cs="Times New Roman"/>
          <w:sz w:val="24"/>
          <w:szCs w:val="24"/>
        </w:rPr>
        <w:t xml:space="preserve"> file</w:t>
      </w:r>
      <w:r w:rsidR="00422766">
        <w:rPr>
          <w:rFonts w:ascii="Times New Roman" w:hAnsi="Times New Roman" w:cs="Times New Roman"/>
          <w:sz w:val="24"/>
          <w:szCs w:val="24"/>
        </w:rPr>
        <w:t xml:space="preserve"> and paste it on browser.</w:t>
      </w:r>
    </w:p>
    <w:p w14:paraId="46F08968" w14:textId="77777777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Step9: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0938E02E" w14:textId="1ABC07E3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1DACFAE4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 xml:space="preserve">ter plugin installation we have to create new admin account. Type in your admin username and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email,etc</w:t>
      </w:r>
      <w:proofErr w:type="spellEnd"/>
      <w:r>
        <w:rPr>
          <w:rFonts w:ascii="Times New Roman" w:hAnsi="Times New Roman" w:cs="Times New Roman"/>
          <w:sz w:val="24"/>
          <w:szCs w:val="24"/>
        </w:rPr>
        <w:t>, and Click on “Save and Finish”.</w:t>
      </w:r>
    </w:p>
    <w:p w14:paraId="1021CD4E" w14:textId="7DA4655A" w:rsidR="00F77E3C" w:rsidRDefault="00F77E3C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7E3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C5AF2D4" wp14:editId="182279B9">
            <wp:extent cx="5219968" cy="3219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C92A" w14:textId="77777777" w:rsidR="00470780" w:rsidRDefault="00470780" w:rsidP="00F77E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121E9" w14:textId="61486A02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completed and Jenkins is ready and you can start working with it after “click start using Jenkins” button.</w:t>
      </w:r>
    </w:p>
    <w:p w14:paraId="024D0643" w14:textId="747DAED8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5282E391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Jenkins dashboard and show the default Jenkins screen. Jenkins installation and Configuration finished successfully.</w:t>
      </w:r>
    </w:p>
    <w:p w14:paraId="4EBA10E1" w14:textId="47F47A1F" w:rsidR="00087A02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8FDDA78" wp14:editId="7376A40C">
            <wp:extent cx="5731510" cy="25419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03F" w14:textId="4683687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In system configurations click on Manage Plugins</w:t>
      </w:r>
    </w:p>
    <w:p w14:paraId="3A4B093A" w14:textId="432266E9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E764951" wp14:editId="77DB1D40">
            <wp:extent cx="5731510" cy="289877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2704A8F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1033628A" w:rsidR="00F369C5" w:rsidRDefault="00F369C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E580E31" wp14:editId="19B52092">
            <wp:extent cx="5731510" cy="251841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F76" w14:textId="5E32698C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4F07FC65" w14:textId="24BB45C3" w:rsidR="00F369C5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</w:p>
    <w:p w14:paraId="3F7020E8" w14:textId="0BA59D7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744830D" wp14:editId="1129CCE1">
            <wp:extent cx="5731510" cy="29146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3CCEA4C0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an d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0A1C" w14:textId="77777777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</w:p>
    <w:p w14:paraId="19DB4D78" w14:textId="133BC242" w:rsidR="002E6AEC" w:rsidRDefault="005D00E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00E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C07F764" wp14:editId="16F1C030">
            <wp:extent cx="5731510" cy="22288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45378" w14:textId="35731481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81AC5" w:rsidRPr="00781AC5">
        <w:rPr>
          <w:rFonts w:ascii="Times New Roman" w:hAnsi="Times New Roman" w:cs="Times New Roman"/>
          <w:sz w:val="24"/>
          <w:szCs w:val="24"/>
          <w:lang w:val="en-US"/>
        </w:rPr>
        <w:t>In source code Management select git</w:t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and give </w:t>
      </w:r>
      <w:proofErr w:type="spellStart"/>
      <w:r w:rsidR="00781AC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of repository</w:t>
      </w:r>
    </w:p>
    <w:p w14:paraId="5E44117A" w14:textId="04A0F446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A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8B334F" wp14:editId="03FFBA76">
            <wp:extent cx="5731510" cy="2904490"/>
            <wp:effectExtent l="0" t="0" r="254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C5C5" w14:textId="2939EAF5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CDDEEC" w14:textId="77777777" w:rsidR="00FC131A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>Enter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 xml:space="preserve"> name. </w:t>
      </w:r>
    </w:p>
    <w:p w14:paraId="2DF77E2A" w14:textId="0909B477" w:rsidR="00781AC5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131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281660A" wp14:editId="1B363130">
            <wp:extent cx="5731510" cy="3206750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5CEB48" w14:textId="48DE4A34" w:rsidR="00FC131A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="00637D5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6988">
        <w:rPr>
          <w:rFonts w:ascii="Times New Roman" w:hAnsi="Times New Roman" w:cs="Times New Roman"/>
          <w:sz w:val="24"/>
          <w:szCs w:val="24"/>
          <w:lang w:val="en-US"/>
        </w:rPr>
        <w:t>buildwhenever</w:t>
      </w:r>
      <w:proofErr w:type="spellEnd"/>
      <w:r w:rsidR="00B66988">
        <w:rPr>
          <w:rFonts w:ascii="Times New Roman" w:hAnsi="Times New Roman" w:cs="Times New Roman"/>
          <w:sz w:val="24"/>
          <w:szCs w:val="24"/>
          <w:lang w:val="en-US"/>
        </w:rPr>
        <w:t xml:space="preserve"> a SNAPSHOT dependency is built from Build Triggers</w:t>
      </w:r>
    </w:p>
    <w:p w14:paraId="12D18097" w14:textId="12FBEB12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698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50C8C09" wp14:editId="03B006A7">
            <wp:extent cx="5731510" cy="27895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011" w14:textId="75445598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Root Pom give pom.xml path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59949982" w14:textId="5B9F1A77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698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C57310" wp14:editId="65968CA9">
            <wp:extent cx="5731510" cy="278193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6BA" w14:textId="718437BA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40A54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>In Post Build 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TestNG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report pattern</w:t>
      </w:r>
      <w:r w:rsidR="00540A54">
        <w:rPr>
          <w:rFonts w:ascii="Times New Roman" w:hAnsi="Times New Roman" w:cs="Times New Roman"/>
          <w:sz w:val="24"/>
          <w:szCs w:val="24"/>
          <w:lang w:val="en-US"/>
        </w:rPr>
        <w:t xml:space="preserve"> and click on apply and save .</w:t>
      </w:r>
    </w:p>
    <w:p w14:paraId="6B920A9C" w14:textId="390ED25D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0A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865514" wp14:editId="3BBF683D">
            <wp:extent cx="5731510" cy="2178050"/>
            <wp:effectExtent l="0" t="0" r="2540" b="0"/>
            <wp:docPr id="20" name="Picture 2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A56" w14:textId="654665FB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project and click on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uild Now.</w:t>
      </w:r>
    </w:p>
    <w:p w14:paraId="51456724" w14:textId="35E774B1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0A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4DCA48" wp14:editId="3BC7BADA">
            <wp:extent cx="5731510" cy="2698115"/>
            <wp:effectExtent l="0" t="0" r="2540" b="698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71" w14:textId="5878AC90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 w:rsidR="002E681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see the result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 xml:space="preserve"> of test cases.</w:t>
      </w:r>
    </w:p>
    <w:p w14:paraId="28810640" w14:textId="03EB2D8C" w:rsidR="002E681D" w:rsidRPr="00B66988" w:rsidRDefault="002E681D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81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3F06BC" wp14:editId="6D02FEBC">
            <wp:extent cx="5731510" cy="2740025"/>
            <wp:effectExtent l="0" t="0" r="254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F10" w14:textId="77777777" w:rsidR="00B66988" w:rsidRP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373C5" w14:textId="77777777" w:rsidR="00B66988" w:rsidRPr="00FC131A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66988" w:rsidRPr="00FC1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E5B7E"/>
    <w:rsid w:val="00194ACA"/>
    <w:rsid w:val="00234C15"/>
    <w:rsid w:val="002E681D"/>
    <w:rsid w:val="002E6AEC"/>
    <w:rsid w:val="00422766"/>
    <w:rsid w:val="004328AB"/>
    <w:rsid w:val="00470780"/>
    <w:rsid w:val="00540A54"/>
    <w:rsid w:val="005D00EA"/>
    <w:rsid w:val="00637D56"/>
    <w:rsid w:val="006470ED"/>
    <w:rsid w:val="00781AC5"/>
    <w:rsid w:val="0085172C"/>
    <w:rsid w:val="009602AF"/>
    <w:rsid w:val="009946E3"/>
    <w:rsid w:val="00B66988"/>
    <w:rsid w:val="00E433DB"/>
    <w:rsid w:val="00F369C5"/>
    <w:rsid w:val="00F77E3C"/>
    <w:rsid w:val="00FC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Anuj Sewani</cp:lastModifiedBy>
  <cp:revision>2</cp:revision>
  <dcterms:created xsi:type="dcterms:W3CDTF">2022-02-09T14:29:00Z</dcterms:created>
  <dcterms:modified xsi:type="dcterms:W3CDTF">2022-02-09T17:29:00Z</dcterms:modified>
</cp:coreProperties>
</file>