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77C3" w14:textId="38E47326" w:rsidR="00680CBA" w:rsidRDefault="00680CBA" w:rsidP="00680C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 Principles Assessment Tasks Report</w:t>
      </w:r>
    </w:p>
    <w:p w14:paraId="68541940" w14:textId="77777777" w:rsidR="00680CBA" w:rsidRDefault="00680CBA">
      <w:pPr>
        <w:rPr>
          <w:b/>
          <w:bCs/>
          <w:sz w:val="28"/>
          <w:szCs w:val="28"/>
        </w:rPr>
      </w:pPr>
    </w:p>
    <w:p w14:paraId="5F5D79FE" w14:textId="1B215204" w:rsidR="00FC0F4C" w:rsidRPr="00680CBA" w:rsidRDefault="00000000">
      <w:pPr>
        <w:rPr>
          <w:b/>
          <w:bCs/>
          <w:sz w:val="28"/>
          <w:szCs w:val="28"/>
        </w:rPr>
      </w:pPr>
      <w:r w:rsidRPr="00680CBA">
        <w:rPr>
          <w:b/>
          <w:bCs/>
          <w:sz w:val="28"/>
          <w:szCs w:val="28"/>
        </w:rPr>
        <w:t>TASK 1</w:t>
      </w:r>
    </w:p>
    <w:p w14:paraId="201DE350" w14:textId="77777777" w:rsidR="00FC0F4C" w:rsidRDefault="00000000">
      <w:r>
        <w:t xml:space="preserve">In this task we are creating a bash function and function to filter through the </w:t>
      </w:r>
      <w:proofErr w:type="spellStart"/>
      <w:r>
        <w:t>infile</w:t>
      </w:r>
      <w:proofErr w:type="spellEnd"/>
      <w:r>
        <w:t xml:space="preserve"> using a single word.</w:t>
      </w:r>
    </w:p>
    <w:p w14:paraId="35A625F7" w14:textId="77777777" w:rsidR="00FC0F4C" w:rsidRPr="00680CBA" w:rsidRDefault="00000000">
      <w:pPr>
        <w:rPr>
          <w:b/>
          <w:bCs/>
          <w:sz w:val="28"/>
          <w:szCs w:val="28"/>
        </w:rPr>
      </w:pPr>
      <w:proofErr w:type="spellStart"/>
      <w:r w:rsidRPr="00680CBA">
        <w:rPr>
          <w:b/>
          <w:bCs/>
          <w:sz w:val="28"/>
          <w:szCs w:val="28"/>
        </w:rPr>
        <w:t>TaskFilter</w:t>
      </w:r>
      <w:proofErr w:type="spellEnd"/>
      <w:r w:rsidRPr="00680CBA">
        <w:rPr>
          <w:b/>
          <w:bCs/>
          <w:sz w:val="28"/>
          <w:szCs w:val="28"/>
        </w:rPr>
        <w:t xml:space="preserve"> Function:</w:t>
      </w:r>
    </w:p>
    <w:p w14:paraId="420B4D85" w14:textId="77777777" w:rsidR="00FC0F4C" w:rsidRDefault="00000000">
      <w:pPr>
        <w:rPr>
          <w:b/>
          <w:bCs/>
        </w:rPr>
      </w:pPr>
      <w:r>
        <w:rPr>
          <w:b/>
          <w:bCs/>
        </w:rPr>
        <w:t xml:space="preserve">int </w:t>
      </w:r>
      <w:proofErr w:type="spellStart"/>
      <w:proofErr w:type="gramStart"/>
      <w:r>
        <w:rPr>
          <w:b/>
          <w:bCs/>
        </w:rPr>
        <w:t>TaskFilter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const std::string&amp; input, const std::string&amp; output)</w:t>
      </w:r>
    </w:p>
    <w:p w14:paraId="46A9CA85" w14:textId="77777777" w:rsidR="00FC0F4C" w:rsidRDefault="00000000">
      <w:r>
        <w:t xml:space="preserve">-&gt; we use a set to contain the </w:t>
      </w:r>
      <w:proofErr w:type="spellStart"/>
      <w:r>
        <w:t>readLines</w:t>
      </w:r>
      <w:proofErr w:type="spellEnd"/>
      <w:r>
        <w:t xml:space="preserve"> we are ensuring they're no duplicate entries</w:t>
      </w:r>
    </w:p>
    <w:p w14:paraId="7ACB3D09" w14:textId="77777777" w:rsidR="00FC0F4C" w:rsidRDefault="00000000">
      <w:r>
        <w:t>-&gt; If the string is not between 3 and 15 (inclusive), skip</w:t>
      </w:r>
    </w:p>
    <w:p w14:paraId="61F1719C" w14:textId="77777777" w:rsidR="00FC0F4C" w:rsidRDefault="00000000">
      <w:r>
        <w:t>-&gt; If the string is not only lowercase chars ([A-</w:t>
      </w:r>
      <w:proofErr w:type="gramStart"/>
      <w:r>
        <w:t>Z][</w:t>
      </w:r>
      <w:proofErr w:type="gramEnd"/>
      <w:r>
        <w:t>0-9] and special chars, skip)</w:t>
      </w:r>
    </w:p>
    <w:p w14:paraId="06A06AE2" w14:textId="77777777" w:rsidR="00FC0F4C" w:rsidRDefault="00000000">
      <w:r>
        <w:t xml:space="preserve">-&gt; If the string contains more than 2 </w:t>
      </w:r>
      <w:proofErr w:type="spellStart"/>
      <w:r>
        <w:t>conseq</w:t>
      </w:r>
      <w:proofErr w:type="spellEnd"/>
      <w:r>
        <w:t xml:space="preserve"> character, skip</w:t>
      </w:r>
    </w:p>
    <w:p w14:paraId="53310138" w14:textId="77777777" w:rsidR="00FC0F4C" w:rsidRDefault="00000000">
      <w:r>
        <w:t>-&gt; Pushing the string to the set handles the uniqueness of each line</w:t>
      </w:r>
    </w:p>
    <w:p w14:paraId="1A08A620" w14:textId="77777777" w:rsidR="00FC0F4C" w:rsidRPr="00680CBA" w:rsidRDefault="00000000">
      <w:pPr>
        <w:rPr>
          <w:b/>
          <w:bCs/>
          <w:sz w:val="24"/>
          <w:szCs w:val="24"/>
        </w:rPr>
      </w:pPr>
      <w:r w:rsidRPr="00680CBA">
        <w:rPr>
          <w:b/>
          <w:bCs/>
          <w:sz w:val="24"/>
          <w:szCs w:val="24"/>
        </w:rPr>
        <w:t>Analysis:</w:t>
      </w:r>
    </w:p>
    <w:p w14:paraId="0ED7B920" w14:textId="0A0477AB" w:rsidR="00FC0F4C" w:rsidRPr="00680CBA" w:rsidRDefault="00000000">
      <w:pPr>
        <w:rPr>
          <w:rFonts w:ascii="Calibri" w:eastAsia="Times New Roman" w:hAnsi="Calibri" w:cs="Calibri"/>
          <w:color w:val="000000"/>
          <w:lang w:eastAsia="en-AU"/>
        </w:rPr>
      </w:pPr>
      <w:r>
        <w:t xml:space="preserve">Shell in Real time takes 2.14 seconds for </w:t>
      </w:r>
      <w:r>
        <w:rPr>
          <w:rFonts w:ascii="Calibri" w:eastAsia="Times New Roman" w:hAnsi="Calibri" w:cs="Calibri"/>
          <w:color w:val="000000"/>
          <w:lang w:eastAsia="en-AU"/>
        </w:rPr>
        <w:t xml:space="preserve">708878 with a speed of 1,516,999 words per sec but when </w:t>
      </w:r>
      <w:r w:rsidR="00680CBA">
        <w:rPr>
          <w:rFonts w:ascii="Calibri" w:eastAsia="Times New Roman" w:hAnsi="Calibri" w:cs="Calibri"/>
          <w:color w:val="000000"/>
          <w:lang w:eastAsia="en-AU"/>
        </w:rPr>
        <w:t>optimized</w:t>
      </w:r>
      <w:r>
        <w:rPr>
          <w:rFonts w:ascii="Calibri" w:eastAsia="Times New Roman" w:hAnsi="Calibri" w:cs="Calibri"/>
          <w:color w:val="000000"/>
          <w:lang w:eastAsia="en-AU"/>
        </w:rPr>
        <w:t xml:space="preserve"> it takes 0.432 seconds with a speed of 3511571 words per sec.</w:t>
      </w:r>
    </w:p>
    <w:p w14:paraId="04E5BCF2" w14:textId="77777777" w:rsidR="00FC0F4C" w:rsidRPr="00680CBA" w:rsidRDefault="00000000">
      <w:pPr>
        <w:rPr>
          <w:b/>
          <w:bCs/>
          <w:sz w:val="28"/>
          <w:szCs w:val="28"/>
        </w:rPr>
      </w:pPr>
      <w:r w:rsidRPr="00680CBA">
        <w:rPr>
          <w:b/>
          <w:bCs/>
          <w:sz w:val="28"/>
          <w:szCs w:val="28"/>
        </w:rPr>
        <w:t>TASK 3</w:t>
      </w:r>
    </w:p>
    <w:p w14:paraId="7C8E4BDA" w14:textId="77777777" w:rsidR="00FC0F4C" w:rsidRDefault="00000000">
      <w:r>
        <w:t xml:space="preserve">In this task we were to implement a map and reduce sorting method using two different </w:t>
      </w:r>
      <w:proofErr w:type="spellStart"/>
      <w:proofErr w:type="gramStart"/>
      <w:r>
        <w:t>pthreads.</w:t>
      </w:r>
      <w:r>
        <w:rPr>
          <w:i/>
          <w:iCs/>
        </w:rPr>
        <w:t>pThread</w:t>
      </w:r>
      <w:proofErr w:type="gramEnd"/>
      <w:r>
        <w:rPr>
          <w:i/>
          <w:iCs/>
        </w:rPr>
        <w:t>_create</w:t>
      </w:r>
      <w:proofErr w:type="spellEnd"/>
      <w:r>
        <w:rPr>
          <w:i/>
          <w:iCs/>
        </w:rPr>
        <w:t xml:space="preserve"> </w:t>
      </w:r>
      <w:r>
        <w:t xml:space="preserve">creates concurrent threads within the parent process, similarly, to fork 13 mapping threads are created, but also 13 reducing threads are created (as well as the 2 threads to initiate mapping and reducing). </w:t>
      </w:r>
    </w:p>
    <w:p w14:paraId="11F9081D" w14:textId="55F20850" w:rsidR="00FC0F4C" w:rsidRDefault="00000000">
      <w:r>
        <w:t xml:space="preserve">Other than the different concurrency methods, the fork implementation is also using basic .txt file outputs for mapping state, whereas the thread-based implementation is using FIFO files and piping data from one mapping thread to the matching reduce thread before combining and sorting. </w:t>
      </w:r>
    </w:p>
    <w:p w14:paraId="19B8F36A" w14:textId="77777777" w:rsidR="00FC0F4C" w:rsidRPr="00680CBA" w:rsidRDefault="00000000">
      <w:pPr>
        <w:rPr>
          <w:b/>
          <w:bCs/>
          <w:sz w:val="28"/>
          <w:szCs w:val="28"/>
        </w:rPr>
      </w:pPr>
      <w:r w:rsidRPr="00680CBA">
        <w:rPr>
          <w:b/>
          <w:bCs/>
          <w:sz w:val="28"/>
          <w:szCs w:val="28"/>
        </w:rPr>
        <w:t>TASK 4</w:t>
      </w:r>
    </w:p>
    <w:p w14:paraId="675EE9CB" w14:textId="77777777" w:rsidR="00FC0F4C" w:rsidRDefault="00000000">
      <w:r>
        <w:t xml:space="preserve">In this task we were to implement a map and reduce sorting method using two different </w:t>
      </w:r>
      <w:proofErr w:type="spellStart"/>
      <w:proofErr w:type="gramStart"/>
      <w:r>
        <w:t>pthreads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i/>
          <w:iCs/>
        </w:rPr>
        <w:t>pThread_create</w:t>
      </w:r>
      <w:proofErr w:type="spellEnd"/>
      <w:r>
        <w:rPr>
          <w:i/>
          <w:iCs/>
        </w:rPr>
        <w:t xml:space="preserve"> </w:t>
      </w:r>
      <w:r>
        <w:t xml:space="preserve">creates concurrent threads within the parent process, 13 mapping threads are created, but also 13 reducing threads are created (as well as the 2 threads to initiate mapping and reducing). </w:t>
      </w:r>
    </w:p>
    <w:p w14:paraId="3F3C0B1B" w14:textId="77777777" w:rsidR="00FC0F4C" w:rsidRDefault="00000000">
      <w:r>
        <w:t xml:space="preserve">Other than the different concurrency methods, the fork implementation is also using basic .txt file outputs for mapping state, whereas the thread-based implementation is using FIFO </w:t>
      </w:r>
      <w:r>
        <w:lastRenderedPageBreak/>
        <w:t xml:space="preserve">files and piping data from one mapping thread to the matching reduce thread before combining and sorting. </w:t>
      </w:r>
    </w:p>
    <w:p w14:paraId="7D82D608" w14:textId="77777777" w:rsidR="00FC0F4C" w:rsidRDefault="00FC0F4C"/>
    <w:p w14:paraId="1F59FF33" w14:textId="77777777" w:rsidR="00FC0F4C" w:rsidRPr="00680CBA" w:rsidRDefault="00000000">
      <w:pPr>
        <w:rPr>
          <w:b/>
          <w:bCs/>
          <w:sz w:val="28"/>
          <w:szCs w:val="28"/>
        </w:rPr>
      </w:pPr>
      <w:r w:rsidRPr="00680CBA">
        <w:rPr>
          <w:b/>
          <w:bCs/>
          <w:sz w:val="28"/>
          <w:szCs w:val="28"/>
        </w:rPr>
        <w:t>Analysis:</w:t>
      </w:r>
    </w:p>
    <w:p w14:paraId="5A9FF89B" w14:textId="542805D6" w:rsidR="00FC0F4C" w:rsidRDefault="00000000">
      <w:pPr>
        <w:rPr>
          <w:rFonts w:ascii="Calibri" w:eastAsia="Times New Roman" w:hAnsi="Calibri" w:cs="Calibri"/>
          <w:color w:val="000000"/>
          <w:lang w:eastAsia="en-AU"/>
        </w:rPr>
      </w:pPr>
      <w:r>
        <w:t xml:space="preserve">Thread in Real time takes 2.980 seconds for </w:t>
      </w:r>
      <w:r>
        <w:rPr>
          <w:rFonts w:ascii="Calibri" w:eastAsia="Times New Roman" w:hAnsi="Calibri" w:cs="Calibri"/>
          <w:color w:val="000000"/>
          <w:lang w:eastAsia="en-AU"/>
        </w:rPr>
        <w:t xml:space="preserve">1,516,999 with a speed of 509401 words per sec but when </w:t>
      </w:r>
      <w:r w:rsidR="00680CBA">
        <w:rPr>
          <w:rFonts w:ascii="Calibri" w:eastAsia="Times New Roman" w:hAnsi="Calibri" w:cs="Calibri"/>
          <w:color w:val="000000"/>
          <w:lang w:eastAsia="en-AU"/>
        </w:rPr>
        <w:t>optimized</w:t>
      </w:r>
      <w:r>
        <w:rPr>
          <w:rFonts w:ascii="Calibri" w:eastAsia="Times New Roman" w:hAnsi="Calibri" w:cs="Calibri"/>
          <w:color w:val="000000"/>
          <w:lang w:eastAsia="en-AU"/>
        </w:rPr>
        <w:t xml:space="preserve"> it takes 2.964 seconds with a speed of 511980 words per sec</w:t>
      </w:r>
    </w:p>
    <w:p w14:paraId="46112B2C" w14:textId="77777777" w:rsidR="00FC0F4C" w:rsidRPr="00680CBA" w:rsidRDefault="00000000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AU"/>
        </w:rPr>
      </w:pPr>
      <w:r w:rsidRPr="00680C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AU"/>
        </w:rPr>
        <w:t>Time Complexity Analysis:</w:t>
      </w:r>
    </w:p>
    <w:p w14:paraId="1BB22129" w14:textId="4135BD2E" w:rsidR="00FC0F4C" w:rsidRDefault="00000000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Big O for Task 3 and 4 goes to O(n^2)</w:t>
      </w:r>
    </w:p>
    <w:p w14:paraId="1BAEE422" w14:textId="77777777" w:rsidR="00FC0F4C" w:rsidRDefault="00FC0F4C">
      <w:pPr>
        <w:rPr>
          <w:rFonts w:ascii="Calibri" w:eastAsia="Times New Roman" w:hAnsi="Calibri" w:cs="Calibri"/>
          <w:color w:val="000000"/>
          <w:lang w:eastAsia="en-AU"/>
        </w:rPr>
      </w:pPr>
    </w:p>
    <w:sectPr w:rsidR="00FC0F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C285" w14:textId="77777777" w:rsidR="00020BB3" w:rsidRDefault="00020BB3">
      <w:pPr>
        <w:spacing w:line="240" w:lineRule="auto"/>
      </w:pPr>
      <w:r>
        <w:separator/>
      </w:r>
    </w:p>
  </w:endnote>
  <w:endnote w:type="continuationSeparator" w:id="0">
    <w:p w14:paraId="0138A0D3" w14:textId="77777777" w:rsidR="00020BB3" w:rsidRDefault="00020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54896" w14:textId="77777777" w:rsidR="00843D1C" w:rsidRDefault="00843D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1E9F" w14:textId="10A05F87" w:rsidR="00843D1C" w:rsidRDefault="00843D1C">
    <w:pPr>
      <w:pStyle w:val="Footer"/>
    </w:pPr>
    <w:r>
      <w:t xml:space="preserve">Anuj Sharma, Student </w:t>
    </w:r>
    <w:r>
      <w:t>id-s3820112</w:t>
    </w:r>
  </w:p>
  <w:p w14:paraId="2EFCE94C" w14:textId="77777777" w:rsidR="00843D1C" w:rsidRDefault="00843D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FB071" w14:textId="77777777" w:rsidR="00843D1C" w:rsidRDefault="00843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13B0" w14:textId="77777777" w:rsidR="00020BB3" w:rsidRDefault="00020BB3">
      <w:pPr>
        <w:spacing w:after="0"/>
      </w:pPr>
      <w:r>
        <w:separator/>
      </w:r>
    </w:p>
  </w:footnote>
  <w:footnote w:type="continuationSeparator" w:id="0">
    <w:p w14:paraId="7DCE820A" w14:textId="77777777" w:rsidR="00020BB3" w:rsidRDefault="00020B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95AD" w14:textId="77777777" w:rsidR="00843D1C" w:rsidRDefault="00843D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28F5" w14:textId="77777777" w:rsidR="00843D1C" w:rsidRDefault="00843D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5A24" w14:textId="77777777" w:rsidR="00843D1C" w:rsidRDefault="00843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BB3C16"/>
    <w:rsid w:val="03FE7F9B"/>
    <w:rsid w:val="28B7421D"/>
    <w:rsid w:val="373FA0D3"/>
    <w:rsid w:val="3BFD2075"/>
    <w:rsid w:val="3DFD9C69"/>
    <w:rsid w:val="4DDF1D75"/>
    <w:rsid w:val="61D1BBCC"/>
    <w:rsid w:val="68BB3C16"/>
    <w:rsid w:val="75DFC2D7"/>
    <w:rsid w:val="77F7B3A2"/>
    <w:rsid w:val="7BEF6D63"/>
    <w:rsid w:val="7E7FE0ED"/>
    <w:rsid w:val="9EE77584"/>
    <w:rsid w:val="9FF7E103"/>
    <w:rsid w:val="A6F6223D"/>
    <w:rsid w:val="A777BC70"/>
    <w:rsid w:val="BD6E063C"/>
    <w:rsid w:val="BEFC343A"/>
    <w:rsid w:val="BF1DC2C7"/>
    <w:rsid w:val="BF6BCEC4"/>
    <w:rsid w:val="CF5F9978"/>
    <w:rsid w:val="EA5BEE1A"/>
    <w:rsid w:val="EAF72BE2"/>
    <w:rsid w:val="EEBB4C67"/>
    <w:rsid w:val="EFDF5847"/>
    <w:rsid w:val="F323982B"/>
    <w:rsid w:val="F7FBE024"/>
    <w:rsid w:val="FA33EEF4"/>
    <w:rsid w:val="FBAD9A8C"/>
    <w:rsid w:val="FBEFE567"/>
    <w:rsid w:val="FEDBC7C5"/>
    <w:rsid w:val="FFFB2810"/>
    <w:rsid w:val="00020BB3"/>
    <w:rsid w:val="00680CBA"/>
    <w:rsid w:val="00843D1C"/>
    <w:rsid w:val="00F24280"/>
    <w:rsid w:val="00FC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4DD92"/>
  <w15:docId w15:val="{A9CED656-992B-2D48-B96F-2254DE6C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3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43D1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843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43D1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yameen</dc:creator>
  <cp:lastModifiedBy>Anuj Sharma</cp:lastModifiedBy>
  <cp:revision>3</cp:revision>
  <dcterms:created xsi:type="dcterms:W3CDTF">2022-09-12T15:34:00Z</dcterms:created>
  <dcterms:modified xsi:type="dcterms:W3CDTF">2022-09-12T08:14:00Z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